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01DAF9" w14:textId="35C1AC07" w:rsidR="002A2BF5" w:rsidRPr="002A2BF5" w:rsidRDefault="000573DA" w:rsidP="002A2BF5">
      <w:pPr>
        <w:widowControl w:val="0"/>
        <w:spacing w:before="66" w:after="0" w:line="240" w:lineRule="auto"/>
        <w:ind w:right="767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 w:rsidSect="002A2BF5">
          <w:footerReference w:type="default" r:id="rId7"/>
          <w:footerReference w:type="first" r:id="rId8"/>
          <w:pgSz w:w="11910" w:h="16840"/>
          <w:pgMar w:top="1040" w:right="425" w:bottom="280" w:left="1417" w:header="709" w:footer="709" w:gutter="0"/>
          <w:cols w:space="1701"/>
          <w:titlePg/>
          <w:docGrid w:linePitch="360"/>
        </w:sectPr>
      </w:pPr>
      <w:r w:rsidRPr="000573DA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 wp14:anchorId="186ED461" wp14:editId="3736839C">
            <wp:extent cx="6393180" cy="8787688"/>
            <wp:effectExtent l="0" t="0" r="7620" b="0"/>
            <wp:docPr id="24" name="Рисунок 24" descr="C:\Users\Пользователь\AppData\Local\Temp\WinScan2PDF_Tmp\2026-02-16_11-00-26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AppData\Local\Temp\WinScan2PDF_Tmp\2026-02-16_11-00-26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180" cy="8787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03A5840" w14:textId="77777777" w:rsidR="002A2BF5" w:rsidRPr="002A2BF5" w:rsidRDefault="002A2BF5" w:rsidP="002A2BF5">
      <w:pPr>
        <w:widowControl w:val="0"/>
        <w:spacing w:before="66" w:after="0" w:line="240" w:lineRule="auto"/>
        <w:ind w:left="569"/>
        <w:jc w:val="center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bookmarkStart w:id="1" w:name="_bookmark0"/>
      <w:bookmarkEnd w:id="1"/>
      <w:r w:rsidRPr="002A2BF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lastRenderedPageBreak/>
        <w:t>Содержание</w:t>
      </w:r>
    </w:p>
    <w:p w14:paraId="6958684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FA4CA72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FF77E22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04AECEF9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4146DA3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62EF6FA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2C5C41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800761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24BEC14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450A46E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364E813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CBF82B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A0612E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3610D85A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3F48CEC2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730CF0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684191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24C43CE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76091A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EC08E8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C29C41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9546C6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6CFF20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0285CAD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1C480E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4A934C4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0FE34A5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DA8BF8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DC9886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782746A" w14:textId="77777777" w:rsidR="002A2BF5" w:rsidRPr="002A2BF5" w:rsidRDefault="002A2BF5" w:rsidP="002A2BF5">
      <w:pPr>
        <w:widowControl w:val="0"/>
        <w:spacing w:before="142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2B8EBBD" w14:textId="77777777" w:rsidR="002A2BF5" w:rsidRPr="002A2BF5" w:rsidRDefault="002A2BF5" w:rsidP="002A2BF5">
      <w:pPr>
        <w:widowControl w:val="0"/>
        <w:spacing w:after="0" w:line="240" w:lineRule="auto"/>
        <w:ind w:right="232"/>
        <w:jc w:val="center"/>
        <w:rPr>
          <w:rFonts w:ascii="Times New Roman" w:eastAsia="Times New Roman" w:hAnsi="Times New Roman" w:cs="Times New Roman"/>
          <w:b/>
          <w:kern w:val="0"/>
          <w:sz w:val="2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b/>
          <w:noProof/>
          <w:kern w:val="0"/>
          <w:sz w:val="20"/>
          <w:szCs w:val="22"/>
          <w:lang w:eastAsia="ru-RU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EAC6442" wp14:editId="168F3303">
                <wp:simplePos x="0" y="0"/>
                <wp:positionH relativeFrom="page">
                  <wp:posOffset>1010970</wp:posOffset>
                </wp:positionH>
                <wp:positionV relativeFrom="paragraph">
                  <wp:posOffset>-4188793</wp:posOffset>
                </wp:positionV>
                <wp:extent cx="6083300" cy="7982145"/>
                <wp:effectExtent l="0" t="0" r="0" b="0"/>
                <wp:wrapNone/>
                <wp:docPr id="733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6083299" cy="79821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712"/>
                              <w:gridCol w:w="746"/>
                            </w:tblGrid>
                            <w:tr w:rsidR="002A2BF5" w14:paraId="12298CFF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0562A0C1" w14:textId="77777777" w:rsidR="002A2BF5" w:rsidRDefault="002A2BF5">
                                  <w:pPr>
                                    <w:pStyle w:val="TableParagraph"/>
                                    <w:spacing w:line="244" w:lineRule="exact"/>
                                    <w:ind w:left="50"/>
                                  </w:pPr>
                                  <w:hyperlink w:anchor="_bookmark0" w:tooltip="#_bookmark0" w:history="1">
                                    <w:r>
                                      <w:t xml:space="preserve">Раздел 1. Общие </w:t>
                                    </w:r>
                                    <w:r>
                                      <w:rPr>
                                        <w:spacing w:val="-2"/>
                                      </w:rPr>
                                      <w:t>положения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33BDC489" w14:textId="77777777" w:rsidR="002A2BF5" w:rsidRDefault="00C95AD2">
                                  <w:pPr>
                                    <w:pStyle w:val="TableParagraph"/>
                                    <w:spacing w:line="244" w:lineRule="exact"/>
                                    <w:ind w:right="49"/>
                                    <w:jc w:val="right"/>
                                  </w:pPr>
                                  <w:hyperlink w:anchor="_bookmark0" w:tooltip="#_bookmark0" w:history="1">
                                    <w:r w:rsidR="002A2BF5">
                                      <w:rPr>
                                        <w:spacing w:val="-10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 w:rsidR="002A2BF5" w14:paraId="522B0054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5F12C237" w14:textId="77777777" w:rsidR="002A2BF5" w:rsidRPr="002A2BF5" w:rsidRDefault="00C95AD2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1" w:tooltip="#_bookmark1" w:history="1">
                                    <w:r w:rsidR="002A2BF5"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1.1.Назначение основной профессиональной образовательной 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DB19EEE" w14:textId="44424375" w:rsidR="002A2BF5" w:rsidRDefault="00C95AD2">
                                  <w:pPr>
                                    <w:pStyle w:val="TableParagraph"/>
                                    <w:spacing w:before="73"/>
                                    <w:ind w:right="50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" w:tooltip="#_bookmark1" w:history="1">
                                    <w:r w:rsidR="00B40338"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 w:rsidR="002A2BF5" w14:paraId="69717C9B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56B877B2" w14:textId="77777777" w:rsidR="002A2BF5" w:rsidRDefault="00C95AD2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2" w:tooltip="#_bookmark2" w:history="1">
                                    <w:r w:rsidR="002A2BF5">
                                      <w:rPr>
                                        <w:sz w:val="20"/>
                                      </w:rPr>
                                      <w:t xml:space="preserve">1.2.Нормативные </w:t>
                                    </w:r>
                                    <w:r w:rsidR="002A2BF5">
                                      <w:rPr>
                                        <w:spacing w:val="-2"/>
                                        <w:sz w:val="20"/>
                                      </w:rPr>
                                      <w:t>документы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7DD4D80E" w14:textId="79160C29" w:rsidR="002A2BF5" w:rsidRDefault="00C95AD2">
                                  <w:pPr>
                                    <w:pStyle w:val="TableParagraph"/>
                                    <w:spacing w:before="55"/>
                                    <w:ind w:right="50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" w:tooltip="#_bookmark2" w:history="1">
                                    <w:r w:rsidR="00B40338"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 w:rsidR="002A2BF5" w14:paraId="36E4D3F9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41C63953" w14:textId="77777777" w:rsidR="002A2BF5" w:rsidRDefault="00C95AD2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3" w:tooltip="#_bookmark3" w:history="1">
                                    <w:r w:rsidR="002A2BF5">
                                      <w:rPr>
                                        <w:sz w:val="20"/>
                                      </w:rPr>
                                      <w:t xml:space="preserve">1.3.Перечень </w:t>
                                    </w:r>
                                    <w:r w:rsidR="002A2BF5">
                                      <w:rPr>
                                        <w:spacing w:val="-2"/>
                                        <w:sz w:val="20"/>
                                      </w:rPr>
                                      <w:t>сокращений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C91F805" w14:textId="1754FAE5" w:rsidR="002A2BF5" w:rsidRDefault="00C95AD2">
                                  <w:pPr>
                                    <w:pStyle w:val="TableParagraph"/>
                                    <w:spacing w:before="55"/>
                                    <w:ind w:right="50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3" w:tooltip="#_bookmark3" w:history="1">
                                    <w:r w:rsidR="00B40338"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</w:tr>
                            <w:tr w:rsidR="002A2BF5" w14:paraId="35B5DAA4" w14:textId="77777777"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03A4D08D" w14:textId="77777777" w:rsidR="002A2BF5" w:rsidRPr="002A2BF5" w:rsidRDefault="00C95AD2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lang w:val="ru-RU"/>
                                    </w:rPr>
                                  </w:pPr>
                                  <w:hyperlink w:anchor="_bookmark4" w:tooltip="#_bookmark4" w:history="1">
                                    <w:r w:rsidR="002A2BF5" w:rsidRPr="002A2BF5">
                                      <w:rPr>
                                        <w:lang w:val="ru-RU"/>
                                      </w:rPr>
                                      <w:t xml:space="preserve">Раздел 2. Основные характеристики образовательной 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4E16393" w14:textId="0D562AAE" w:rsidR="002A2BF5" w:rsidRDefault="00C95AD2">
                                  <w:pPr>
                                    <w:pStyle w:val="TableParagraph"/>
                                    <w:spacing w:before="56"/>
                                    <w:ind w:right="49"/>
                                    <w:jc w:val="right"/>
                                  </w:pPr>
                                  <w:hyperlink w:anchor="_bookmark4" w:tooltip="#_bookmark4" w:history="1">
                                    <w:r w:rsidR="00B40338">
                                      <w:rPr>
                                        <w:spacing w:val="-10"/>
                                        <w:lang w:val="ru-RU"/>
                                      </w:rPr>
                                      <w:t>6</w:t>
                                    </w:r>
                                  </w:hyperlink>
                                </w:p>
                              </w:tc>
                            </w:tr>
                            <w:tr w:rsidR="002A2BF5" w14:paraId="004EEB4E" w14:textId="77777777">
                              <w:trPr>
                                <w:trHeight w:val="41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C91900F" w14:textId="77777777" w:rsidR="002A2BF5" w:rsidRPr="002A2BF5" w:rsidRDefault="00C95AD2">
                                  <w:pPr>
                                    <w:pStyle w:val="TableParagraph"/>
                                    <w:spacing w:before="74"/>
                                    <w:ind w:left="50"/>
                                    <w:rPr>
                                      <w:lang w:val="ru-RU"/>
                                    </w:rPr>
                                  </w:pPr>
                                  <w:hyperlink w:anchor="_bookmark5" w:tooltip="#_bookmark5" w:history="1">
                                    <w:r w:rsidR="002A2BF5" w:rsidRPr="002A2BF5">
                                      <w:rPr>
                                        <w:lang w:val="ru-RU"/>
                                      </w:rPr>
                                      <w:t xml:space="preserve">Раздел 3. Характеристика профессиональной деятельности 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lang w:val="ru-RU"/>
                                      </w:rPr>
                                      <w:t>выпускника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1750580F" w14:textId="2632EF23" w:rsidR="002A2BF5" w:rsidRDefault="00C95AD2">
                                  <w:pPr>
                                    <w:pStyle w:val="TableParagraph"/>
                                    <w:spacing w:before="74"/>
                                    <w:ind w:right="49"/>
                                    <w:jc w:val="right"/>
                                  </w:pPr>
                                  <w:hyperlink w:anchor="_bookmark5" w:tooltip="#_bookmark5" w:history="1">
                                    <w:r w:rsidR="00B40338">
                                      <w:rPr>
                                        <w:spacing w:val="-10"/>
                                        <w:lang w:val="ru-RU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</w:tr>
                            <w:tr w:rsidR="002A2BF5" w14:paraId="4D1599A1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6EA5B71F" w14:textId="77777777" w:rsidR="002A2BF5" w:rsidRPr="002A2BF5" w:rsidRDefault="00C95AD2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6" w:tooltip="#_bookmark6" w:history="1">
                                    <w:r w:rsidR="002A2BF5"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3.1.Область(и)профессиональной деятельности 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выпускников: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66F0B69" w14:textId="059C4777" w:rsidR="002A2BF5" w:rsidRDefault="00C95AD2">
                                  <w:pPr>
                                    <w:pStyle w:val="TableParagraph"/>
                                    <w:spacing w:before="73"/>
                                    <w:ind w:right="50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6" w:tooltip="#_bookmark6" w:history="1">
                                    <w:r w:rsidR="00B40338"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</w:tr>
                            <w:tr w:rsidR="002A2BF5" w14:paraId="1C2D7119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50B39133" w14:textId="77777777" w:rsidR="002A2BF5" w:rsidRDefault="00C95AD2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7" w:tooltip="#_bookmark7" w:history="1">
                                    <w:r w:rsidR="002A2BF5">
                                      <w:rPr>
                                        <w:sz w:val="20"/>
                                      </w:rPr>
                                      <w:t xml:space="preserve">3.2.Профессиональные </w:t>
                                    </w:r>
                                    <w:r w:rsidR="002A2BF5">
                                      <w:rPr>
                                        <w:spacing w:val="-2"/>
                                        <w:sz w:val="20"/>
                                      </w:rPr>
                                      <w:t>стандарты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13D637F5" w14:textId="3FB06B5D" w:rsidR="002A2BF5" w:rsidRDefault="00C95AD2">
                                  <w:pPr>
                                    <w:pStyle w:val="TableParagraph"/>
                                    <w:spacing w:before="55"/>
                                    <w:ind w:right="50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7" w:tooltip="#_bookmark7" w:history="1">
                                    <w:r w:rsidR="00B40338"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</w:tr>
                            <w:tr w:rsidR="002A2BF5" w14:paraId="41EDDE6E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6587D50" w14:textId="77777777" w:rsidR="002A2BF5" w:rsidRDefault="002A2BF5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3.3.Осваиваемые виды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деятельности</w:t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5BCC2680" w14:textId="0404EA9E" w:rsidR="002A2BF5" w:rsidRPr="00B40338" w:rsidRDefault="002A2BF5">
                                  <w:pPr>
                                    <w:pStyle w:val="TableParagraph"/>
                                    <w:spacing w:before="56"/>
                                    <w:ind w:right="46"/>
                                    <w:jc w:val="right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1</w:t>
                                  </w:r>
                                  <w:r w:rsidR="00B40338">
                                    <w:rPr>
                                      <w:spacing w:val="-5"/>
                                      <w:sz w:val="20"/>
                                      <w:lang w:val="ru-RU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2A2BF5" w14:paraId="112D3934" w14:textId="77777777"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5D7B0B4F" w14:textId="77777777" w:rsidR="002A2BF5" w:rsidRPr="002A2BF5" w:rsidRDefault="00C95AD2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lang w:val="ru-RU"/>
                                    </w:rPr>
                                  </w:pPr>
                                  <w:hyperlink w:anchor="_bookmark8" w:tooltip="#_bookmark8" w:history="1">
                                    <w:r w:rsidR="002A2BF5" w:rsidRPr="002A2BF5">
                                      <w:rPr>
                                        <w:lang w:val="ru-RU"/>
                                      </w:rPr>
                                      <w:t>Раздел 4. Требования к результатам освоения образовательной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lang w:val="ru-RU"/>
                                      </w:rPr>
                                      <w:t xml:space="preserve"> 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546DBE60" w14:textId="101B7E6A" w:rsidR="002A2BF5" w:rsidRPr="00B40338" w:rsidRDefault="00B40338">
                                  <w:pPr>
                                    <w:pStyle w:val="TableParagraph"/>
                                    <w:spacing w:before="56"/>
                                    <w:ind w:right="49"/>
                                    <w:jc w:val="right"/>
                                    <w:rPr>
                                      <w:lang w:val="ru-RU"/>
                                    </w:rPr>
                                  </w:pPr>
                                  <w:r>
                                    <w:rPr>
                                      <w:lang w:val="ru-RU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2A2BF5" w14:paraId="7627B76C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0EF82894" w14:textId="77777777" w:rsidR="002A2BF5" w:rsidRDefault="00C95AD2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9" w:tooltip="#_bookmark9" w:history="1">
                                    <w:r w:rsidR="002A2BF5">
                                      <w:rPr>
                                        <w:sz w:val="20"/>
                                      </w:rPr>
                                      <w:t>4.1.Общие</w:t>
                                    </w:r>
                                    <w:r w:rsidR="002A2BF5"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 компетенции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1398171" w14:textId="7C559AF9" w:rsidR="002A2BF5" w:rsidRDefault="00C95AD2">
                                  <w:pPr>
                                    <w:pStyle w:val="TableParagraph"/>
                                    <w:spacing w:before="73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9" w:tooltip="#_bookmark9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15</w:t>
                                    </w:r>
                                  </w:hyperlink>
                                </w:p>
                              </w:tc>
                            </w:tr>
                            <w:tr w:rsidR="002A2BF5" w14:paraId="0D3AE894" w14:textId="77777777">
                              <w:trPr>
                                <w:trHeight w:val="349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6CB48F3C" w14:textId="77777777" w:rsidR="002A2BF5" w:rsidRDefault="00C95AD2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10" w:tooltip="#_bookmark10" w:history="1">
                                    <w:r w:rsidR="002A2BF5">
                                      <w:rPr>
                                        <w:sz w:val="20"/>
                                      </w:rPr>
                                      <w:t xml:space="preserve">4.2.Профессиональные </w:t>
                                    </w:r>
                                    <w:r w:rsidR="002A2BF5">
                                      <w:rPr>
                                        <w:spacing w:val="-2"/>
                                        <w:sz w:val="20"/>
                                      </w:rPr>
                                      <w:t>компетенции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5E7EB4D" w14:textId="6FD8DDF2" w:rsidR="002A2BF5" w:rsidRDefault="00C95AD2">
                                  <w:pPr>
                                    <w:pStyle w:val="TableParagraph"/>
                                    <w:spacing w:before="55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0" w:tooltip="#_bookmark10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20</w:t>
                                    </w:r>
                                  </w:hyperlink>
                                </w:p>
                              </w:tc>
                            </w:tr>
                            <w:tr w:rsidR="002A2BF5" w14:paraId="50336FDB" w14:textId="77777777">
                              <w:trPr>
                                <w:trHeight w:val="349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27F9360E" w14:textId="77777777" w:rsidR="002A2BF5" w:rsidRDefault="00C95AD2">
                                  <w:pPr>
                                    <w:pStyle w:val="TableParagraph"/>
                                    <w:spacing w:before="54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11" w:tooltip="#_bookmark11" w:history="1">
                                    <w:r w:rsidR="002A2BF5">
                                      <w:rPr>
                                        <w:sz w:val="20"/>
                                      </w:rPr>
                                      <w:t xml:space="preserve">4.3.Матрица компетенций </w:t>
                                    </w:r>
                                    <w:r w:rsidR="002A2BF5">
                                      <w:rPr>
                                        <w:spacing w:val="-2"/>
                                        <w:sz w:val="20"/>
                                      </w:rPr>
                                      <w:t>выпускника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1E9B8B15" w14:textId="4ECF6441" w:rsidR="002A2BF5" w:rsidRDefault="00C95AD2">
                                  <w:pPr>
                                    <w:pStyle w:val="TableParagraph"/>
                                    <w:spacing w:before="54"/>
                                    <w:ind w:right="4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1" w:tooltip="#_bookmark11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48</w:t>
                                    </w:r>
                                  </w:hyperlink>
                                </w:p>
                              </w:tc>
                            </w:tr>
                            <w:tr w:rsidR="002A2BF5" w14:paraId="7BC35C67" w14:textId="77777777"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60570C7C" w14:textId="77777777" w:rsidR="002A2BF5" w:rsidRPr="002A2BF5" w:rsidRDefault="00C95AD2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lang w:val="ru-RU"/>
                                    </w:rPr>
                                  </w:pPr>
                                  <w:hyperlink w:anchor="_bookmark13" w:tooltip="#_bookmark13" w:history="1">
                                    <w:r w:rsidR="002A2BF5" w:rsidRPr="002A2BF5">
                                      <w:rPr>
                                        <w:lang w:val="ru-RU"/>
                                      </w:rPr>
                                      <w:t>Раздел 5. Структура и содержание образовательной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lang w:val="ru-RU"/>
                                      </w:rPr>
                                      <w:t xml:space="preserve"> 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0686C86B" w14:textId="5C51A3D6" w:rsidR="002A2BF5" w:rsidRDefault="00C95AD2">
                                  <w:pPr>
                                    <w:pStyle w:val="TableParagraph"/>
                                    <w:spacing w:before="56"/>
                                    <w:ind w:right="49"/>
                                    <w:jc w:val="right"/>
                                  </w:pPr>
                                  <w:hyperlink w:anchor="_bookmark13" w:tooltip="#_bookmark13" w:history="1">
                                    <w:r w:rsidR="00B40338">
                                      <w:rPr>
                                        <w:spacing w:val="-5"/>
                                        <w:lang w:val="ru-RU"/>
                                      </w:rPr>
                                      <w:t>61</w:t>
                                    </w:r>
                                  </w:hyperlink>
                                </w:p>
                              </w:tc>
                            </w:tr>
                            <w:tr w:rsidR="002A2BF5" w14:paraId="6B2583D8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0BCC9B7" w14:textId="77777777" w:rsidR="002A2BF5" w:rsidRDefault="00C95AD2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14" w:tooltip="#_bookmark14" w:history="1">
                                    <w:r w:rsidR="002A2BF5">
                                      <w:rPr>
                                        <w:sz w:val="20"/>
                                      </w:rPr>
                                      <w:t xml:space="preserve">5.1.Учебный </w:t>
                                    </w:r>
                                    <w:r w:rsidR="002A2BF5">
                                      <w:rPr>
                                        <w:spacing w:val="-4"/>
                                        <w:sz w:val="20"/>
                                      </w:rPr>
                                      <w:t>план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35933358" w14:textId="7E536CE0" w:rsidR="002A2BF5" w:rsidRDefault="00C95AD2">
                                  <w:pPr>
                                    <w:pStyle w:val="TableParagraph"/>
                                    <w:spacing w:before="73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4" w:tooltip="#_bookmark14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61</w:t>
                                    </w:r>
                                  </w:hyperlink>
                                </w:p>
                              </w:tc>
                            </w:tr>
                            <w:tr w:rsidR="002A2BF5" w14:paraId="1B187470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93FDD3F" w14:textId="77777777" w:rsidR="002A2BF5" w:rsidRPr="002A2BF5" w:rsidRDefault="00C95AD2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15" w:tooltip="#_bookmark15" w:history="1">
                                    <w:r w:rsidR="002A2BF5"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5.2.Обоснование распределения вариативной части образовательной 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42178364" w14:textId="0AF94239" w:rsidR="002A2BF5" w:rsidRDefault="00C95AD2">
                                  <w:pPr>
                                    <w:pStyle w:val="TableParagraph"/>
                                    <w:spacing w:before="55"/>
                                    <w:ind w:right="49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5" w:tooltip="#_bookmark15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64</w:t>
                                    </w:r>
                                  </w:hyperlink>
                                </w:p>
                              </w:tc>
                            </w:tr>
                            <w:tr w:rsidR="002A2BF5" w14:paraId="314C591C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437AFC0" w14:textId="77777777" w:rsidR="002A2BF5" w:rsidRPr="002A2BF5" w:rsidRDefault="00C95AD2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16" w:tooltip="#_bookmark16" w:history="1">
                                    <w:r w:rsidR="002A2BF5"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5.3.План обучения в форме практической подготовки  на предприятии(на рабочем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 месте)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375E2208" w14:textId="77777777" w:rsidR="002A2BF5" w:rsidRDefault="00C95AD2">
                                  <w:pPr>
                                    <w:pStyle w:val="TableParagraph"/>
                                    <w:spacing w:before="55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6" w:tooltip="#_bookmark16" w:history="1">
                                    <w:r w:rsidR="002A2BF5">
                                      <w:rPr>
                                        <w:spacing w:val="-5"/>
                                        <w:sz w:val="20"/>
                                      </w:rPr>
                                      <w:t>64</w:t>
                                    </w:r>
                                  </w:hyperlink>
                                </w:p>
                              </w:tc>
                            </w:tr>
                            <w:tr w:rsidR="002A2BF5" w14:paraId="481C706D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59035698" w14:textId="77777777" w:rsidR="002A2BF5" w:rsidRDefault="00C95AD2">
                                  <w:pPr>
                                    <w:pStyle w:val="TableParagraph"/>
                                    <w:spacing w:before="56" w:line="210" w:lineRule="exact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17" w:tooltip="#_bookmark17" w:history="1">
                                    <w:r w:rsidR="002A2BF5">
                                      <w:rPr>
                                        <w:sz w:val="20"/>
                                      </w:rPr>
                                      <w:t>5.4.Календарный учебный</w:t>
                                    </w:r>
                                    <w:r w:rsidR="002A2BF5"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 график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701DF3BC" w14:textId="03181E67" w:rsidR="002A2BF5" w:rsidRDefault="00C95AD2">
                                  <w:pPr>
                                    <w:pStyle w:val="TableParagraph"/>
                                    <w:spacing w:before="56" w:line="210" w:lineRule="exact"/>
                                    <w:ind w:right="4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7" w:tooltip="#_bookmark17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66</w:t>
                                    </w:r>
                                  </w:hyperlink>
                                </w:p>
                              </w:tc>
                            </w:tr>
                            <w:tr w:rsidR="002A2BF5" w14:paraId="7A68B9F2" w14:textId="77777777">
                              <w:trPr>
                                <w:trHeight w:val="764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0611ECA1" w14:textId="77777777" w:rsidR="002A2BF5" w:rsidRPr="002A2BF5" w:rsidRDefault="002A2BF5">
                                  <w:pPr>
                                    <w:pStyle w:val="TableParagraph"/>
                                    <w:spacing w:before="120"/>
                                    <w:ind w:left="50" w:right="-144"/>
                                    <w:rPr>
                                      <w:b/>
                                      <w:sz w:val="20"/>
                                      <w:lang w:val="ru-RU"/>
                                    </w:rPr>
                                  </w:pPr>
                                  <w:r w:rsidRPr="002A2BF5">
                                    <w:rPr>
                                      <w:sz w:val="20"/>
                                      <w:lang w:val="ru-RU"/>
                                    </w:rPr>
                                    <w:t>5.5.Рабочие программы учебных дисциплин и профессиональных модулей</w:t>
                                  </w:r>
                                </w:p>
                                <w:p w14:paraId="78AF8698" w14:textId="77777777" w:rsidR="002A2BF5" w:rsidRPr="002A2BF5" w:rsidRDefault="00C95AD2">
                                  <w:pPr>
                                    <w:pStyle w:val="TableParagraph"/>
                                    <w:spacing w:before="121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19" w:tooltip="#_bookmark19" w:history="1">
                                    <w:r w:rsidR="002A2BF5"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5.6.Рабочая программа воспитания и календарный план воспитательной 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работы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00CB7892" w14:textId="11D0E3CE" w:rsidR="002A2BF5" w:rsidRPr="00B40338" w:rsidRDefault="00B40338">
                                  <w:pPr>
                                    <w:pStyle w:val="TableParagraph"/>
                                    <w:spacing w:before="120"/>
                                    <w:ind w:right="12"/>
                                    <w:jc w:val="center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  <w:t xml:space="preserve">         </w:t>
                                  </w:r>
                                  <w:r w:rsidRPr="00B40338">
                                    <w:rPr>
                                      <w:sz w:val="20"/>
                                      <w:lang w:val="ru-RU"/>
                                    </w:rPr>
                                    <w:t>67</w:t>
                                  </w:r>
                                </w:p>
                                <w:p w14:paraId="18DD3C8D" w14:textId="24C5F261" w:rsidR="002A2BF5" w:rsidRDefault="00C95AD2">
                                  <w:pPr>
                                    <w:pStyle w:val="TableParagraph"/>
                                    <w:spacing w:before="121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9" w:tooltip="#_bookmark19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67</w:t>
                                    </w:r>
                                  </w:hyperlink>
                                </w:p>
                              </w:tc>
                            </w:tr>
                            <w:tr w:rsidR="002A2BF5" w14:paraId="45FF9974" w14:textId="77777777">
                              <w:trPr>
                                <w:trHeight w:val="349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EB2849F" w14:textId="77777777" w:rsidR="002A2BF5" w:rsidRDefault="00C95AD2">
                                  <w:pPr>
                                    <w:pStyle w:val="TableParagraph"/>
                                    <w:spacing w:before="54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20" w:tooltip="#_bookmark20" w:history="1">
                                    <w:r w:rsidR="002A2BF5">
                                      <w:rPr>
                                        <w:sz w:val="20"/>
                                      </w:rPr>
                                      <w:t xml:space="preserve">5.7.Практическая </w:t>
                                    </w:r>
                                    <w:r w:rsidR="002A2BF5">
                                      <w:rPr>
                                        <w:spacing w:val="-2"/>
                                        <w:sz w:val="20"/>
                                      </w:rPr>
                                      <w:t>подготовка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419681D5" w14:textId="63EC9472" w:rsidR="002A2BF5" w:rsidRDefault="00C95AD2">
                                  <w:pPr>
                                    <w:pStyle w:val="TableParagraph"/>
                                    <w:spacing w:before="54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0" w:tooltip="#_bookmark20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67</w:t>
                                    </w:r>
                                  </w:hyperlink>
                                </w:p>
                              </w:tc>
                            </w:tr>
                            <w:tr w:rsidR="002A2BF5" w14:paraId="3D2E7EF9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79AEBF25" w14:textId="77777777" w:rsidR="002A2BF5" w:rsidRDefault="00C95AD2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21" w:tooltip="#_bookmark21" w:history="1">
                                    <w:r w:rsidR="002A2BF5">
                                      <w:rPr>
                                        <w:sz w:val="20"/>
                                      </w:rPr>
                                      <w:t xml:space="preserve">5.8.Государственная итоговая </w:t>
                                    </w:r>
                                    <w:r w:rsidR="002A2BF5">
                                      <w:rPr>
                                        <w:spacing w:val="-2"/>
                                        <w:sz w:val="20"/>
                                      </w:rPr>
                                      <w:t>аттестация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3FE7DDA3" w14:textId="55E7D731" w:rsidR="002A2BF5" w:rsidRPr="002B6143" w:rsidRDefault="00C95AD2">
                                  <w:pPr>
                                    <w:pStyle w:val="TableParagraph"/>
                                    <w:spacing w:before="55"/>
                                    <w:ind w:right="46"/>
                                    <w:jc w:val="right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21" w:tooltip="#_bookmark21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67</w:t>
                                    </w:r>
                                  </w:hyperlink>
                                </w:p>
                              </w:tc>
                            </w:tr>
                            <w:tr w:rsidR="002A2BF5" w14:paraId="5C338DA4" w14:textId="77777777"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3BC9D83F" w14:textId="77777777" w:rsidR="002A2BF5" w:rsidRPr="002A2BF5" w:rsidRDefault="00C95AD2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lang w:val="ru-RU"/>
                                    </w:rPr>
                                  </w:pPr>
                                  <w:hyperlink w:anchor="_bookmark22" w:tooltip="#_bookmark22" w:history="1">
                                    <w:r w:rsidR="002A2BF5" w:rsidRPr="002A2BF5">
                                      <w:rPr>
                                        <w:lang w:val="ru-RU"/>
                                      </w:rPr>
                                      <w:t xml:space="preserve">Раздел 6.Условия реализации образовательной 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4979AECB" w14:textId="3F49E993" w:rsidR="002A2BF5" w:rsidRDefault="00C95AD2">
                                  <w:pPr>
                                    <w:pStyle w:val="TableParagraph"/>
                                    <w:spacing w:before="56"/>
                                    <w:ind w:right="49"/>
                                    <w:jc w:val="right"/>
                                  </w:pPr>
                                  <w:hyperlink w:anchor="_bookmark22" w:tooltip="#_bookmark22" w:history="1">
                                    <w:r w:rsidR="002B6143">
                                      <w:rPr>
                                        <w:spacing w:val="-5"/>
                                        <w:lang w:val="ru-RU"/>
                                      </w:rPr>
                                      <w:t>68</w:t>
                                    </w:r>
                                  </w:hyperlink>
                                </w:p>
                              </w:tc>
                            </w:tr>
                            <w:tr w:rsidR="002A2BF5" w14:paraId="5B355665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40CDBBFF" w14:textId="77777777" w:rsidR="002A2BF5" w:rsidRPr="002A2BF5" w:rsidRDefault="00C95AD2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23" w:tooltip="#_bookmark23" w:history="1">
                                    <w:r w:rsidR="002A2BF5"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6.1.Материально-техническое и учебно-методическое обеспечение образовательной 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2FB2034C" w14:textId="5A335A17" w:rsidR="002A2BF5" w:rsidRDefault="00C95AD2">
                                  <w:pPr>
                                    <w:pStyle w:val="TableParagraph"/>
                                    <w:spacing w:before="73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3" w:tooltip="#_bookmark23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69</w:t>
                                    </w:r>
                                  </w:hyperlink>
                                </w:p>
                              </w:tc>
                            </w:tr>
                            <w:tr w:rsidR="002A2BF5" w14:paraId="1CBADF1F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28404E17" w14:textId="77777777" w:rsidR="002A2BF5" w:rsidRPr="002A2BF5" w:rsidRDefault="00C95AD2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24" w:tooltip="#_bookmark24" w:history="1">
                                    <w:r w:rsidR="002A2BF5"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6.2.Применение электронного обучения и  дистанционных образовательных 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технологий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46008353" w14:textId="77777777" w:rsidR="002A2BF5" w:rsidRDefault="00C95AD2">
                                  <w:pPr>
                                    <w:pStyle w:val="TableParagraph"/>
                                    <w:spacing w:before="55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4" w:tooltip="#_bookmark24" w:history="1">
                                    <w:r w:rsidR="002A2BF5">
                                      <w:rPr>
                                        <w:spacing w:val="-5"/>
                                        <w:sz w:val="20"/>
                                      </w:rPr>
                                      <w:t>69</w:t>
                                    </w:r>
                                  </w:hyperlink>
                                </w:p>
                              </w:tc>
                            </w:tr>
                            <w:tr w:rsidR="002A2BF5" w14:paraId="6C803B7D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480E652E" w14:textId="77777777" w:rsidR="002A2BF5" w:rsidRPr="002A2BF5" w:rsidRDefault="00C95AD2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25" w:tooltip="#_bookmark25" w:history="1">
                                    <w:r w:rsidR="002A2BF5"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6.3.Кадровые условия реализации образовательной 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B4C6309" w14:textId="0FD649D4" w:rsidR="002A2BF5" w:rsidRDefault="00C95AD2">
                                  <w:pPr>
                                    <w:pStyle w:val="TableParagraph"/>
                                    <w:spacing w:before="55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5" w:tooltip="#_bookmark25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70</w:t>
                                    </w:r>
                                  </w:hyperlink>
                                </w:p>
                              </w:tc>
                            </w:tr>
                            <w:tr w:rsidR="002A2BF5" w14:paraId="0619E6F4" w14:textId="77777777">
                              <w:trPr>
                                <w:trHeight w:val="50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0E7727EB" w14:textId="77777777" w:rsidR="002A2BF5" w:rsidRPr="002A2BF5" w:rsidRDefault="00C95AD2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26" w:tooltip="#_bookmark26" w:history="1">
                                    <w:r w:rsidR="002A2BF5"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6.4.Расчеты финансового обеспечения реализации образовательной </w:t>
                                    </w:r>
                                    <w:r w:rsidR="002A2BF5"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0C431F71" w14:textId="3DE799A2" w:rsidR="002A2BF5" w:rsidRDefault="00C95AD2">
                                  <w:pPr>
                                    <w:pStyle w:val="TableParagraph"/>
                                    <w:spacing w:before="56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6" w:tooltip="#_bookmark26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70</w:t>
                                    </w:r>
                                  </w:hyperlink>
                                </w:p>
                              </w:tc>
                            </w:tr>
                            <w:tr w:rsidR="002A2BF5" w14:paraId="448B251B" w14:textId="77777777">
                              <w:trPr>
                                <w:trHeight w:val="200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2ABDDB42" w14:textId="77777777" w:rsidR="002A2BF5" w:rsidRPr="00100219" w:rsidRDefault="002A2BF5">
                                  <w:pPr>
                                    <w:pStyle w:val="TableParagraph"/>
                                    <w:spacing w:before="213"/>
                                    <w:ind w:left="50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>Перечень приложений к ОПОП-</w:t>
                                  </w:r>
                                  <w:r w:rsidRPr="00100219">
                                    <w:rPr>
                                      <w:spacing w:val="-5"/>
                                      <w:sz w:val="20"/>
                                      <w:szCs w:val="20"/>
                                      <w:lang w:val="ru-RU"/>
                                    </w:rPr>
                                    <w:t>П:</w:t>
                                  </w:r>
                                </w:p>
                                <w:p w14:paraId="1C614FDC" w14:textId="77777777" w:rsidR="00100219" w:rsidRDefault="002A2BF5">
                                  <w:pPr>
                                    <w:pStyle w:val="TableParagraph"/>
                                    <w:spacing w:before="28" w:line="264" w:lineRule="auto"/>
                                    <w:ind w:left="50" w:right="817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Приложение1.Рабочие программы профессиональных модулей </w:t>
                                  </w:r>
                                </w:p>
                                <w:p w14:paraId="50914ACB" w14:textId="6353AEAF" w:rsidR="002A2BF5" w:rsidRPr="00100219" w:rsidRDefault="002A2BF5">
                                  <w:pPr>
                                    <w:pStyle w:val="TableParagraph"/>
                                    <w:spacing w:before="28" w:line="264" w:lineRule="auto"/>
                                    <w:ind w:left="50" w:right="817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>Приложение 2. Рабочие программы учебных дисциплин</w:t>
                                  </w:r>
                                </w:p>
                                <w:p w14:paraId="70EF2316" w14:textId="77777777" w:rsidR="002A2BF5" w:rsidRPr="00100219" w:rsidRDefault="002A2BF5">
                                  <w:pPr>
                                    <w:pStyle w:val="TableParagraph"/>
                                    <w:spacing w:before="1"/>
                                    <w:ind w:left="50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Приложение3.Материально-техническое </w:t>
                                  </w:r>
                                  <w:r w:rsidRPr="00100219">
                                    <w:rPr>
                                      <w:spacing w:val="-2"/>
                                      <w:sz w:val="20"/>
                                      <w:szCs w:val="20"/>
                                      <w:lang w:val="ru-RU"/>
                                    </w:rPr>
                                    <w:t>оснащение</w:t>
                                  </w:r>
                                </w:p>
                                <w:p w14:paraId="3452B0C1" w14:textId="77777777" w:rsidR="00100219" w:rsidRDefault="002A2BF5">
                                  <w:pPr>
                                    <w:pStyle w:val="TableParagraph"/>
                                    <w:spacing w:line="304" w:lineRule="exact"/>
                                    <w:ind w:left="50" w:right="817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Приложение4.Программа государственной итоговой аттестации </w:t>
                                  </w:r>
                                </w:p>
                                <w:p w14:paraId="2121FEED" w14:textId="61FFFB25" w:rsidR="002A2BF5" w:rsidRDefault="002A2BF5">
                                  <w:pPr>
                                    <w:pStyle w:val="TableParagraph"/>
                                    <w:spacing w:line="304" w:lineRule="exact"/>
                                    <w:ind w:left="50" w:right="817"/>
                                    <w:rPr>
                                      <w:sz w:val="24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 5. </w:t>
                                  </w:r>
                                  <w:r w:rsidRPr="00100219">
                                    <w:rPr>
                                      <w:sz w:val="20"/>
                                      <w:szCs w:val="20"/>
                                    </w:rPr>
                                    <w:t>Рабочая программа воспитания</w:t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303D8E5C" w14:textId="77777777" w:rsidR="002A2BF5" w:rsidRDefault="002A2BF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91B53CD" w14:textId="77777777" w:rsidR="002A2BF5" w:rsidRDefault="002A2BF5" w:rsidP="002A2BF5">
                            <w:pPr>
                              <w:pStyle w:val="af9"/>
                            </w:pP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AC6442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left:0;text-align:left;margin-left:79.6pt;margin-top:-329.85pt;width:479pt;height:628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" filled="f" stroked="f">
                <v:textbox inset="1mm,1mm,1mm,1mm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712"/>
                        <w:gridCol w:w="746"/>
                      </w:tblGrid>
                      <w:tr w:rsidR="002A2BF5" w14:paraId="12298CFF" w14:textId="77777777">
                        <w:trPr>
                          <w:trHeight w:val="327"/>
                        </w:trPr>
                        <w:tc>
                          <w:tcPr>
                            <w:tcW w:w="8712" w:type="dxa"/>
                          </w:tcPr>
                          <w:p w14:paraId="0562A0C1" w14:textId="77777777" w:rsidR="002A2BF5" w:rsidRDefault="002A2BF5">
                            <w:pPr>
                              <w:pStyle w:val="TableParagraph"/>
                              <w:spacing w:line="244" w:lineRule="exact"/>
                              <w:ind w:left="50"/>
                            </w:pPr>
                            <w:hyperlink w:anchor="_bookmark0" w:tooltip="#_bookmark0" w:history="1">
                              <w:r>
                                <w:t xml:space="preserve">Раздел 1. Общие </w:t>
                              </w:r>
                              <w:r>
                                <w:rPr>
                                  <w:spacing w:val="-2"/>
                                </w:rPr>
                                <w:t>положения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33BDC489" w14:textId="77777777" w:rsidR="002A2BF5" w:rsidRDefault="00C95AD2">
                            <w:pPr>
                              <w:pStyle w:val="TableParagraph"/>
                              <w:spacing w:line="244" w:lineRule="exact"/>
                              <w:ind w:right="49"/>
                              <w:jc w:val="right"/>
                            </w:pPr>
                            <w:hyperlink w:anchor="_bookmark0" w:tooltip="#_bookmark0" w:history="1">
                              <w:r w:rsidR="002A2BF5">
                                <w:rPr>
                                  <w:spacing w:val="-10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 w:rsidR="002A2BF5" w14:paraId="522B0054" w14:textId="77777777">
                        <w:trPr>
                          <w:trHeight w:val="368"/>
                        </w:trPr>
                        <w:tc>
                          <w:tcPr>
                            <w:tcW w:w="8712" w:type="dxa"/>
                          </w:tcPr>
                          <w:p w14:paraId="5F12C237" w14:textId="77777777" w:rsidR="002A2BF5" w:rsidRPr="002A2BF5" w:rsidRDefault="00C95AD2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1" w:tooltip="#_bookmark1" w:history="1">
                              <w:r w:rsidR="002A2BF5" w:rsidRPr="002A2BF5">
                                <w:rPr>
                                  <w:sz w:val="20"/>
                                  <w:lang w:val="ru-RU"/>
                                </w:rPr>
                                <w:t xml:space="preserve">1.1.Назначение основной профессиональной образовательной </w:t>
                              </w:r>
                              <w:r w:rsidR="002A2BF5"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DB19EEE" w14:textId="44424375" w:rsidR="002A2BF5" w:rsidRDefault="00C95AD2">
                            <w:pPr>
                              <w:pStyle w:val="TableParagraph"/>
                              <w:spacing w:before="73"/>
                              <w:ind w:right="50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" w:tooltip="#_bookmark1" w:history="1">
                              <w:r w:rsidR="00B40338"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 w:rsidR="002A2BF5" w14:paraId="69717C9B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56B877B2" w14:textId="77777777" w:rsidR="002A2BF5" w:rsidRDefault="00C95AD2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2" w:tooltip="#_bookmark2" w:history="1">
                              <w:r w:rsidR="002A2BF5">
                                <w:rPr>
                                  <w:sz w:val="20"/>
                                </w:rPr>
                                <w:t xml:space="preserve">1.2.Нормативные </w:t>
                              </w:r>
                              <w:r w:rsidR="002A2BF5">
                                <w:rPr>
                                  <w:spacing w:val="-2"/>
                                  <w:sz w:val="20"/>
                                </w:rPr>
                                <w:t>документы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7DD4D80E" w14:textId="79160C29" w:rsidR="002A2BF5" w:rsidRDefault="00C95AD2">
                            <w:pPr>
                              <w:pStyle w:val="TableParagraph"/>
                              <w:spacing w:before="55"/>
                              <w:ind w:right="50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" w:tooltip="#_bookmark2" w:history="1">
                              <w:r w:rsidR="00B40338"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 w:rsidR="002A2BF5" w14:paraId="36E4D3F9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41C63953" w14:textId="77777777" w:rsidR="002A2BF5" w:rsidRDefault="00C95AD2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3" w:tooltip="#_bookmark3" w:history="1">
                              <w:r w:rsidR="002A2BF5">
                                <w:rPr>
                                  <w:sz w:val="20"/>
                                </w:rPr>
                                <w:t xml:space="preserve">1.3.Перечень </w:t>
                              </w:r>
                              <w:r w:rsidR="002A2BF5">
                                <w:rPr>
                                  <w:spacing w:val="-2"/>
                                  <w:sz w:val="20"/>
                                </w:rPr>
                                <w:t>сокращений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C91F805" w14:textId="1754FAE5" w:rsidR="002A2BF5" w:rsidRDefault="00C95AD2">
                            <w:pPr>
                              <w:pStyle w:val="TableParagraph"/>
                              <w:spacing w:before="55"/>
                              <w:ind w:right="50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3" w:tooltip="#_bookmark3" w:history="1">
                              <w:r w:rsidR="00B40338"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>5</w:t>
                              </w:r>
                            </w:hyperlink>
                          </w:p>
                        </w:tc>
                      </w:tr>
                      <w:tr w:rsidR="002A2BF5" w14:paraId="35B5DAA4" w14:textId="77777777">
                        <w:trPr>
                          <w:trHeight w:val="392"/>
                        </w:trPr>
                        <w:tc>
                          <w:tcPr>
                            <w:tcW w:w="8712" w:type="dxa"/>
                          </w:tcPr>
                          <w:p w14:paraId="03A4D08D" w14:textId="77777777" w:rsidR="002A2BF5" w:rsidRPr="002A2BF5" w:rsidRDefault="00C95AD2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lang w:val="ru-RU"/>
                              </w:rPr>
                            </w:pPr>
                            <w:hyperlink w:anchor="_bookmark4" w:tooltip="#_bookmark4" w:history="1">
                              <w:r w:rsidR="002A2BF5" w:rsidRPr="002A2BF5">
                                <w:rPr>
                                  <w:lang w:val="ru-RU"/>
                                </w:rPr>
                                <w:t xml:space="preserve">Раздел 2. Основные характеристики образовательной </w:t>
                              </w:r>
                              <w:r w:rsidR="002A2BF5" w:rsidRPr="002A2BF5">
                                <w:rPr>
                                  <w:spacing w:val="-2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4E16393" w14:textId="0D562AAE" w:rsidR="002A2BF5" w:rsidRDefault="00C95AD2">
                            <w:pPr>
                              <w:pStyle w:val="TableParagraph"/>
                              <w:spacing w:before="56"/>
                              <w:ind w:right="49"/>
                              <w:jc w:val="right"/>
                            </w:pPr>
                            <w:hyperlink w:anchor="_bookmark4" w:tooltip="#_bookmark4" w:history="1">
                              <w:r w:rsidR="00B40338">
                                <w:rPr>
                                  <w:spacing w:val="-10"/>
                                  <w:lang w:val="ru-RU"/>
                                </w:rPr>
                                <w:t>6</w:t>
                              </w:r>
                            </w:hyperlink>
                          </w:p>
                        </w:tc>
                      </w:tr>
                      <w:tr w:rsidR="002A2BF5" w14:paraId="004EEB4E" w14:textId="77777777">
                        <w:trPr>
                          <w:trHeight w:val="410"/>
                        </w:trPr>
                        <w:tc>
                          <w:tcPr>
                            <w:tcW w:w="8712" w:type="dxa"/>
                          </w:tcPr>
                          <w:p w14:paraId="1C91900F" w14:textId="77777777" w:rsidR="002A2BF5" w:rsidRPr="002A2BF5" w:rsidRDefault="00C95AD2">
                            <w:pPr>
                              <w:pStyle w:val="TableParagraph"/>
                              <w:spacing w:before="74"/>
                              <w:ind w:left="50"/>
                              <w:rPr>
                                <w:lang w:val="ru-RU"/>
                              </w:rPr>
                            </w:pPr>
                            <w:hyperlink w:anchor="_bookmark5" w:tooltip="#_bookmark5" w:history="1">
                              <w:r w:rsidR="002A2BF5" w:rsidRPr="002A2BF5">
                                <w:rPr>
                                  <w:lang w:val="ru-RU"/>
                                </w:rPr>
                                <w:t xml:space="preserve">Раздел 3. Характеристика профессиональной деятельности </w:t>
                              </w:r>
                              <w:r w:rsidR="002A2BF5" w:rsidRPr="002A2BF5">
                                <w:rPr>
                                  <w:spacing w:val="-2"/>
                                  <w:lang w:val="ru-RU"/>
                                </w:rPr>
                                <w:t>выпускника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1750580F" w14:textId="2632EF23" w:rsidR="002A2BF5" w:rsidRDefault="00C95AD2">
                            <w:pPr>
                              <w:pStyle w:val="TableParagraph"/>
                              <w:spacing w:before="74"/>
                              <w:ind w:right="49"/>
                              <w:jc w:val="right"/>
                            </w:pPr>
                            <w:hyperlink w:anchor="_bookmark5" w:tooltip="#_bookmark5" w:history="1">
                              <w:r w:rsidR="00B40338">
                                <w:rPr>
                                  <w:spacing w:val="-10"/>
                                  <w:lang w:val="ru-RU"/>
                                </w:rPr>
                                <w:t>8</w:t>
                              </w:r>
                            </w:hyperlink>
                          </w:p>
                        </w:tc>
                      </w:tr>
                      <w:tr w:rsidR="002A2BF5" w14:paraId="4D1599A1" w14:textId="77777777">
                        <w:trPr>
                          <w:trHeight w:val="368"/>
                        </w:trPr>
                        <w:tc>
                          <w:tcPr>
                            <w:tcW w:w="8712" w:type="dxa"/>
                          </w:tcPr>
                          <w:p w14:paraId="6EA5B71F" w14:textId="77777777" w:rsidR="002A2BF5" w:rsidRPr="002A2BF5" w:rsidRDefault="00C95AD2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6" w:tooltip="#_bookmark6" w:history="1">
                              <w:r w:rsidR="002A2BF5" w:rsidRPr="002A2BF5">
                                <w:rPr>
                                  <w:sz w:val="20"/>
                                  <w:lang w:val="ru-RU"/>
                                </w:rPr>
                                <w:t xml:space="preserve">3.1.Область(и)профессиональной деятельности </w:t>
                              </w:r>
                              <w:r w:rsidR="002A2BF5"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выпускников: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66F0B69" w14:textId="059C4777" w:rsidR="002A2BF5" w:rsidRDefault="00C95AD2">
                            <w:pPr>
                              <w:pStyle w:val="TableParagraph"/>
                              <w:spacing w:before="73"/>
                              <w:ind w:right="50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6" w:tooltip="#_bookmark6" w:history="1">
                              <w:r w:rsidR="00B40338"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>8</w:t>
                              </w:r>
                            </w:hyperlink>
                          </w:p>
                        </w:tc>
                      </w:tr>
                      <w:tr w:rsidR="002A2BF5" w14:paraId="1C2D7119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50B39133" w14:textId="77777777" w:rsidR="002A2BF5" w:rsidRDefault="00C95AD2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7" w:tooltip="#_bookmark7" w:history="1">
                              <w:r w:rsidR="002A2BF5">
                                <w:rPr>
                                  <w:sz w:val="20"/>
                                </w:rPr>
                                <w:t xml:space="preserve">3.2.Профессиональные </w:t>
                              </w:r>
                              <w:r w:rsidR="002A2BF5">
                                <w:rPr>
                                  <w:spacing w:val="-2"/>
                                  <w:sz w:val="20"/>
                                </w:rPr>
                                <w:t>стандарты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13D637F5" w14:textId="3FB06B5D" w:rsidR="002A2BF5" w:rsidRDefault="00C95AD2">
                            <w:pPr>
                              <w:pStyle w:val="TableParagraph"/>
                              <w:spacing w:before="55"/>
                              <w:ind w:right="50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7" w:tooltip="#_bookmark7" w:history="1">
                              <w:r w:rsidR="00B40338"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>8</w:t>
                              </w:r>
                            </w:hyperlink>
                          </w:p>
                        </w:tc>
                      </w:tr>
                      <w:tr w:rsidR="002A2BF5" w14:paraId="41EDDE6E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16587D50" w14:textId="77777777" w:rsidR="002A2BF5" w:rsidRDefault="002A2BF5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3.3.Осваиваемые виды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деятельности</w:t>
                            </w:r>
                          </w:p>
                        </w:tc>
                        <w:tc>
                          <w:tcPr>
                            <w:tcW w:w="746" w:type="dxa"/>
                          </w:tcPr>
                          <w:p w14:paraId="5BCC2680" w14:textId="0404EA9E" w:rsidR="002A2BF5" w:rsidRPr="00B40338" w:rsidRDefault="002A2BF5">
                            <w:pPr>
                              <w:pStyle w:val="TableParagraph"/>
                              <w:spacing w:before="56"/>
                              <w:ind w:right="46"/>
                              <w:jc w:val="right"/>
                              <w:rPr>
                                <w:sz w:val="20"/>
                                <w:lang w:val="ru-RU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1</w:t>
                            </w:r>
                            <w:r w:rsidR="00B40338">
                              <w:rPr>
                                <w:spacing w:val="-5"/>
                                <w:sz w:val="20"/>
                                <w:lang w:val="ru-RU"/>
                              </w:rPr>
                              <w:t>4</w:t>
                            </w:r>
                          </w:p>
                        </w:tc>
                      </w:tr>
                      <w:tr w:rsidR="002A2BF5" w14:paraId="112D3934" w14:textId="77777777">
                        <w:trPr>
                          <w:trHeight w:val="392"/>
                        </w:trPr>
                        <w:tc>
                          <w:tcPr>
                            <w:tcW w:w="8712" w:type="dxa"/>
                          </w:tcPr>
                          <w:p w14:paraId="5D7B0B4F" w14:textId="77777777" w:rsidR="002A2BF5" w:rsidRPr="002A2BF5" w:rsidRDefault="00C95AD2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lang w:val="ru-RU"/>
                              </w:rPr>
                            </w:pPr>
                            <w:hyperlink w:anchor="_bookmark8" w:tooltip="#_bookmark8" w:history="1">
                              <w:r w:rsidR="002A2BF5" w:rsidRPr="002A2BF5">
                                <w:rPr>
                                  <w:lang w:val="ru-RU"/>
                                </w:rPr>
                                <w:t>Раздел 4. Требования к результатам освоения образовательной</w:t>
                              </w:r>
                              <w:r w:rsidR="002A2BF5" w:rsidRPr="002A2BF5">
                                <w:rPr>
                                  <w:spacing w:val="-2"/>
                                  <w:lang w:val="ru-RU"/>
                                </w:rPr>
                                <w:t xml:space="preserve"> 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546DBE60" w14:textId="101B7E6A" w:rsidR="002A2BF5" w:rsidRPr="00B40338" w:rsidRDefault="00B40338">
                            <w:pPr>
                              <w:pStyle w:val="TableParagraph"/>
                              <w:spacing w:before="56"/>
                              <w:ind w:right="49"/>
                              <w:jc w:val="right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15</w:t>
                            </w:r>
                          </w:p>
                        </w:tc>
                      </w:tr>
                      <w:tr w:rsidR="002A2BF5" w14:paraId="7627B76C" w14:textId="77777777">
                        <w:trPr>
                          <w:trHeight w:val="368"/>
                        </w:trPr>
                        <w:tc>
                          <w:tcPr>
                            <w:tcW w:w="8712" w:type="dxa"/>
                          </w:tcPr>
                          <w:p w14:paraId="0EF82894" w14:textId="77777777" w:rsidR="002A2BF5" w:rsidRDefault="00C95AD2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9" w:tooltip="#_bookmark9" w:history="1">
                              <w:r w:rsidR="002A2BF5">
                                <w:rPr>
                                  <w:sz w:val="20"/>
                                </w:rPr>
                                <w:t>4.1.Общие</w:t>
                              </w:r>
                              <w:r w:rsidR="002A2BF5">
                                <w:rPr>
                                  <w:spacing w:val="-2"/>
                                  <w:sz w:val="20"/>
                                </w:rPr>
                                <w:t xml:space="preserve"> компетенции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1398171" w14:textId="7C559AF9" w:rsidR="002A2BF5" w:rsidRDefault="00C95AD2">
                            <w:pPr>
                              <w:pStyle w:val="TableParagraph"/>
                              <w:spacing w:before="73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9" w:tooltip="#_bookmark9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15</w:t>
                              </w:r>
                            </w:hyperlink>
                          </w:p>
                        </w:tc>
                      </w:tr>
                      <w:tr w:rsidR="002A2BF5" w14:paraId="0D3AE894" w14:textId="77777777">
                        <w:trPr>
                          <w:trHeight w:val="349"/>
                        </w:trPr>
                        <w:tc>
                          <w:tcPr>
                            <w:tcW w:w="8712" w:type="dxa"/>
                          </w:tcPr>
                          <w:p w14:paraId="6CB48F3C" w14:textId="77777777" w:rsidR="002A2BF5" w:rsidRDefault="00C95AD2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10" w:tooltip="#_bookmark10" w:history="1">
                              <w:r w:rsidR="002A2BF5">
                                <w:rPr>
                                  <w:sz w:val="20"/>
                                </w:rPr>
                                <w:t xml:space="preserve">4.2.Профессиональные </w:t>
                              </w:r>
                              <w:r w:rsidR="002A2BF5">
                                <w:rPr>
                                  <w:spacing w:val="-2"/>
                                  <w:sz w:val="20"/>
                                </w:rPr>
                                <w:t>компетенции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5E7EB4D" w14:textId="6FD8DDF2" w:rsidR="002A2BF5" w:rsidRDefault="00C95AD2">
                            <w:pPr>
                              <w:pStyle w:val="TableParagraph"/>
                              <w:spacing w:before="55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0" w:tooltip="#_bookmark10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20</w:t>
                              </w:r>
                            </w:hyperlink>
                          </w:p>
                        </w:tc>
                      </w:tr>
                      <w:tr w:rsidR="002A2BF5" w14:paraId="50336FDB" w14:textId="77777777">
                        <w:trPr>
                          <w:trHeight w:val="349"/>
                        </w:trPr>
                        <w:tc>
                          <w:tcPr>
                            <w:tcW w:w="8712" w:type="dxa"/>
                          </w:tcPr>
                          <w:p w14:paraId="27F9360E" w14:textId="77777777" w:rsidR="002A2BF5" w:rsidRDefault="00C95AD2">
                            <w:pPr>
                              <w:pStyle w:val="TableParagraph"/>
                              <w:spacing w:before="54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11" w:tooltip="#_bookmark11" w:history="1">
                              <w:r w:rsidR="002A2BF5">
                                <w:rPr>
                                  <w:sz w:val="20"/>
                                </w:rPr>
                                <w:t xml:space="preserve">4.3.Матрица компетенций </w:t>
                              </w:r>
                              <w:r w:rsidR="002A2BF5">
                                <w:rPr>
                                  <w:spacing w:val="-2"/>
                                  <w:sz w:val="20"/>
                                </w:rPr>
                                <w:t>выпускника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1E9B8B15" w14:textId="4ECF6441" w:rsidR="002A2BF5" w:rsidRDefault="00C95AD2">
                            <w:pPr>
                              <w:pStyle w:val="TableParagraph"/>
                              <w:spacing w:before="54"/>
                              <w:ind w:right="48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1" w:tooltip="#_bookmark11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48</w:t>
                              </w:r>
                            </w:hyperlink>
                          </w:p>
                        </w:tc>
                      </w:tr>
                      <w:tr w:rsidR="002A2BF5" w14:paraId="7BC35C67" w14:textId="77777777">
                        <w:trPr>
                          <w:trHeight w:val="392"/>
                        </w:trPr>
                        <w:tc>
                          <w:tcPr>
                            <w:tcW w:w="8712" w:type="dxa"/>
                          </w:tcPr>
                          <w:p w14:paraId="60570C7C" w14:textId="77777777" w:rsidR="002A2BF5" w:rsidRPr="002A2BF5" w:rsidRDefault="00C95AD2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lang w:val="ru-RU"/>
                              </w:rPr>
                            </w:pPr>
                            <w:hyperlink w:anchor="_bookmark13" w:tooltip="#_bookmark13" w:history="1">
                              <w:r w:rsidR="002A2BF5" w:rsidRPr="002A2BF5">
                                <w:rPr>
                                  <w:lang w:val="ru-RU"/>
                                </w:rPr>
                                <w:t>Раздел 5. Структура и содержание образовательной</w:t>
                              </w:r>
                              <w:r w:rsidR="002A2BF5" w:rsidRPr="002A2BF5">
                                <w:rPr>
                                  <w:spacing w:val="-2"/>
                                  <w:lang w:val="ru-RU"/>
                                </w:rPr>
                                <w:t xml:space="preserve"> 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0686C86B" w14:textId="5C51A3D6" w:rsidR="002A2BF5" w:rsidRDefault="00C95AD2">
                            <w:pPr>
                              <w:pStyle w:val="TableParagraph"/>
                              <w:spacing w:before="56"/>
                              <w:ind w:right="49"/>
                              <w:jc w:val="right"/>
                            </w:pPr>
                            <w:hyperlink w:anchor="_bookmark13" w:tooltip="#_bookmark13" w:history="1">
                              <w:r w:rsidR="00B40338">
                                <w:rPr>
                                  <w:spacing w:val="-5"/>
                                  <w:lang w:val="ru-RU"/>
                                </w:rPr>
                                <w:t>61</w:t>
                              </w:r>
                            </w:hyperlink>
                          </w:p>
                        </w:tc>
                      </w:tr>
                      <w:tr w:rsidR="002A2BF5" w14:paraId="6B2583D8" w14:textId="77777777">
                        <w:trPr>
                          <w:trHeight w:val="368"/>
                        </w:trPr>
                        <w:tc>
                          <w:tcPr>
                            <w:tcW w:w="8712" w:type="dxa"/>
                          </w:tcPr>
                          <w:p w14:paraId="10BCC9B7" w14:textId="77777777" w:rsidR="002A2BF5" w:rsidRDefault="00C95AD2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14" w:tooltip="#_bookmark14" w:history="1">
                              <w:r w:rsidR="002A2BF5">
                                <w:rPr>
                                  <w:sz w:val="20"/>
                                </w:rPr>
                                <w:t xml:space="preserve">5.1.Учебный </w:t>
                              </w:r>
                              <w:r w:rsidR="002A2BF5">
                                <w:rPr>
                                  <w:spacing w:val="-4"/>
                                  <w:sz w:val="20"/>
                                </w:rPr>
                                <w:t>план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35933358" w14:textId="7E536CE0" w:rsidR="002A2BF5" w:rsidRDefault="00C95AD2">
                            <w:pPr>
                              <w:pStyle w:val="TableParagraph"/>
                              <w:spacing w:before="73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4" w:tooltip="#_bookmark14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61</w:t>
                              </w:r>
                            </w:hyperlink>
                          </w:p>
                        </w:tc>
                      </w:tr>
                      <w:tr w:rsidR="002A2BF5" w14:paraId="1B187470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193FDD3F" w14:textId="77777777" w:rsidR="002A2BF5" w:rsidRPr="002A2BF5" w:rsidRDefault="00C95AD2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15" w:tooltip="#_bookmark15" w:history="1">
                              <w:r w:rsidR="002A2BF5" w:rsidRPr="002A2BF5">
                                <w:rPr>
                                  <w:sz w:val="20"/>
                                  <w:lang w:val="ru-RU"/>
                                </w:rPr>
                                <w:t xml:space="preserve">5.2.Обоснование распределения вариативной части образовательной </w:t>
                              </w:r>
                              <w:r w:rsidR="002A2BF5"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42178364" w14:textId="0AF94239" w:rsidR="002A2BF5" w:rsidRDefault="00C95AD2">
                            <w:pPr>
                              <w:pStyle w:val="TableParagraph"/>
                              <w:spacing w:before="55"/>
                              <w:ind w:right="49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5" w:tooltip="#_bookmark15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64</w:t>
                              </w:r>
                            </w:hyperlink>
                          </w:p>
                        </w:tc>
                      </w:tr>
                      <w:tr w:rsidR="002A2BF5" w14:paraId="314C591C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1437AFC0" w14:textId="77777777" w:rsidR="002A2BF5" w:rsidRPr="002A2BF5" w:rsidRDefault="00C95AD2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16" w:tooltip="#_bookmark16" w:history="1">
                              <w:r w:rsidR="002A2BF5" w:rsidRPr="002A2BF5">
                                <w:rPr>
                                  <w:sz w:val="20"/>
                                  <w:lang w:val="ru-RU"/>
                                </w:rPr>
                                <w:t>5.3.План обучения в форме практической подготовки  на предприятии(на рабочем</w:t>
                              </w:r>
                              <w:r w:rsidR="002A2BF5"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 месте)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375E2208" w14:textId="77777777" w:rsidR="002A2BF5" w:rsidRDefault="00C95AD2">
                            <w:pPr>
                              <w:pStyle w:val="TableParagraph"/>
                              <w:spacing w:before="55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6" w:tooltip="#_bookmark16" w:history="1">
                              <w:r w:rsidR="002A2BF5">
                                <w:rPr>
                                  <w:spacing w:val="-5"/>
                                  <w:sz w:val="20"/>
                                </w:rPr>
                                <w:t>64</w:t>
                              </w:r>
                            </w:hyperlink>
                          </w:p>
                        </w:tc>
                      </w:tr>
                      <w:tr w:rsidR="002A2BF5" w14:paraId="481C706D" w14:textId="77777777">
                        <w:trPr>
                          <w:trHeight w:val="285"/>
                        </w:trPr>
                        <w:tc>
                          <w:tcPr>
                            <w:tcW w:w="8712" w:type="dxa"/>
                          </w:tcPr>
                          <w:p w14:paraId="59035698" w14:textId="77777777" w:rsidR="002A2BF5" w:rsidRDefault="00C95AD2">
                            <w:pPr>
                              <w:pStyle w:val="TableParagraph"/>
                              <w:spacing w:before="56" w:line="210" w:lineRule="exact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17" w:tooltip="#_bookmark17" w:history="1">
                              <w:r w:rsidR="002A2BF5">
                                <w:rPr>
                                  <w:sz w:val="20"/>
                                </w:rPr>
                                <w:t>5.4.Календарный учебный</w:t>
                              </w:r>
                              <w:r w:rsidR="002A2BF5">
                                <w:rPr>
                                  <w:spacing w:val="-2"/>
                                  <w:sz w:val="20"/>
                                </w:rPr>
                                <w:t xml:space="preserve"> график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701DF3BC" w14:textId="03181E67" w:rsidR="002A2BF5" w:rsidRDefault="00C95AD2">
                            <w:pPr>
                              <w:pStyle w:val="TableParagraph"/>
                              <w:spacing w:before="56" w:line="210" w:lineRule="exact"/>
                              <w:ind w:right="48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7" w:tooltip="#_bookmark17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66</w:t>
                              </w:r>
                            </w:hyperlink>
                          </w:p>
                        </w:tc>
                      </w:tr>
                      <w:tr w:rsidR="002A2BF5" w14:paraId="7A68B9F2" w14:textId="77777777">
                        <w:trPr>
                          <w:trHeight w:val="764"/>
                        </w:trPr>
                        <w:tc>
                          <w:tcPr>
                            <w:tcW w:w="8712" w:type="dxa"/>
                          </w:tcPr>
                          <w:p w14:paraId="0611ECA1" w14:textId="77777777" w:rsidR="002A2BF5" w:rsidRPr="002A2BF5" w:rsidRDefault="002A2BF5">
                            <w:pPr>
                              <w:pStyle w:val="TableParagraph"/>
                              <w:spacing w:before="120"/>
                              <w:ind w:left="50" w:right="-144"/>
                              <w:rPr>
                                <w:b/>
                                <w:sz w:val="20"/>
                                <w:lang w:val="ru-RU"/>
                              </w:rPr>
                            </w:pPr>
                            <w:r w:rsidRPr="002A2BF5">
                              <w:rPr>
                                <w:sz w:val="20"/>
                                <w:lang w:val="ru-RU"/>
                              </w:rPr>
                              <w:t>5.5.Рабочие программы учебных дисциплин и профессиональных модулей</w:t>
                            </w:r>
                          </w:p>
                          <w:p w14:paraId="78AF8698" w14:textId="77777777" w:rsidR="002A2BF5" w:rsidRPr="002A2BF5" w:rsidRDefault="00C95AD2">
                            <w:pPr>
                              <w:pStyle w:val="TableParagraph"/>
                              <w:spacing w:before="121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19" w:tooltip="#_bookmark19" w:history="1">
                              <w:r w:rsidR="002A2BF5" w:rsidRPr="002A2BF5">
                                <w:rPr>
                                  <w:sz w:val="20"/>
                                  <w:lang w:val="ru-RU"/>
                                </w:rPr>
                                <w:t xml:space="preserve">5.6.Рабочая программа воспитания и календарный план воспитательной </w:t>
                              </w:r>
                              <w:r w:rsidR="002A2BF5"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работы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00CB7892" w14:textId="11D0E3CE" w:rsidR="002A2BF5" w:rsidRPr="00B40338" w:rsidRDefault="00B40338">
                            <w:pPr>
                              <w:pStyle w:val="TableParagraph"/>
                              <w:spacing w:before="120"/>
                              <w:ind w:right="12"/>
                              <w:jc w:val="center"/>
                              <w:rPr>
                                <w:sz w:val="20"/>
                                <w:lang w:val="ru-RU"/>
                              </w:rPr>
                            </w:pPr>
                            <w:r>
                              <w:rPr>
                                <w:sz w:val="20"/>
                                <w:lang w:val="ru-RU"/>
                              </w:rPr>
                              <w:t xml:space="preserve">         </w:t>
                            </w:r>
                            <w:r w:rsidRPr="00B40338">
                              <w:rPr>
                                <w:sz w:val="20"/>
                                <w:lang w:val="ru-RU"/>
                              </w:rPr>
                              <w:t>67</w:t>
                            </w:r>
                          </w:p>
                          <w:p w14:paraId="18DD3C8D" w14:textId="24C5F261" w:rsidR="002A2BF5" w:rsidRDefault="00C95AD2">
                            <w:pPr>
                              <w:pStyle w:val="TableParagraph"/>
                              <w:spacing w:before="121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9" w:tooltip="#_bookmark19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67</w:t>
                              </w:r>
                            </w:hyperlink>
                          </w:p>
                        </w:tc>
                      </w:tr>
                      <w:tr w:rsidR="002A2BF5" w14:paraId="45FF9974" w14:textId="77777777">
                        <w:trPr>
                          <w:trHeight w:val="349"/>
                        </w:trPr>
                        <w:tc>
                          <w:tcPr>
                            <w:tcW w:w="8712" w:type="dxa"/>
                          </w:tcPr>
                          <w:p w14:paraId="1EB2849F" w14:textId="77777777" w:rsidR="002A2BF5" w:rsidRDefault="00C95AD2">
                            <w:pPr>
                              <w:pStyle w:val="TableParagraph"/>
                              <w:spacing w:before="54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20" w:tooltip="#_bookmark20" w:history="1">
                              <w:r w:rsidR="002A2BF5">
                                <w:rPr>
                                  <w:sz w:val="20"/>
                                </w:rPr>
                                <w:t xml:space="preserve">5.7.Практическая </w:t>
                              </w:r>
                              <w:r w:rsidR="002A2BF5">
                                <w:rPr>
                                  <w:spacing w:val="-2"/>
                                  <w:sz w:val="20"/>
                                </w:rPr>
                                <w:t>подготовка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419681D5" w14:textId="63EC9472" w:rsidR="002A2BF5" w:rsidRDefault="00C95AD2">
                            <w:pPr>
                              <w:pStyle w:val="TableParagraph"/>
                              <w:spacing w:before="54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0" w:tooltip="#_bookmark20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67</w:t>
                              </w:r>
                            </w:hyperlink>
                          </w:p>
                        </w:tc>
                      </w:tr>
                      <w:tr w:rsidR="002A2BF5" w14:paraId="3D2E7EF9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79AEBF25" w14:textId="77777777" w:rsidR="002A2BF5" w:rsidRDefault="00C95AD2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21" w:tooltip="#_bookmark21" w:history="1">
                              <w:r w:rsidR="002A2BF5">
                                <w:rPr>
                                  <w:sz w:val="20"/>
                                </w:rPr>
                                <w:t xml:space="preserve">5.8.Государственная итоговая </w:t>
                              </w:r>
                              <w:r w:rsidR="002A2BF5">
                                <w:rPr>
                                  <w:spacing w:val="-2"/>
                                  <w:sz w:val="20"/>
                                </w:rPr>
                                <w:t>аттестация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3FE7DDA3" w14:textId="55E7D731" w:rsidR="002A2BF5" w:rsidRPr="002B6143" w:rsidRDefault="00C95AD2">
                            <w:pPr>
                              <w:pStyle w:val="TableParagraph"/>
                              <w:spacing w:before="55"/>
                              <w:ind w:right="46"/>
                              <w:jc w:val="right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21" w:tooltip="#_bookmark21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67</w:t>
                              </w:r>
                            </w:hyperlink>
                          </w:p>
                        </w:tc>
                      </w:tr>
                      <w:tr w:rsidR="002A2BF5" w14:paraId="5C338DA4" w14:textId="77777777">
                        <w:trPr>
                          <w:trHeight w:val="392"/>
                        </w:trPr>
                        <w:tc>
                          <w:tcPr>
                            <w:tcW w:w="8712" w:type="dxa"/>
                          </w:tcPr>
                          <w:p w14:paraId="3BC9D83F" w14:textId="77777777" w:rsidR="002A2BF5" w:rsidRPr="002A2BF5" w:rsidRDefault="00C95AD2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lang w:val="ru-RU"/>
                              </w:rPr>
                            </w:pPr>
                            <w:hyperlink w:anchor="_bookmark22" w:tooltip="#_bookmark22" w:history="1">
                              <w:r w:rsidR="002A2BF5" w:rsidRPr="002A2BF5">
                                <w:rPr>
                                  <w:lang w:val="ru-RU"/>
                                </w:rPr>
                                <w:t xml:space="preserve">Раздел 6.Условия реализации образовательной </w:t>
                              </w:r>
                              <w:r w:rsidR="002A2BF5" w:rsidRPr="002A2BF5">
                                <w:rPr>
                                  <w:spacing w:val="-2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4979AECB" w14:textId="3F49E993" w:rsidR="002A2BF5" w:rsidRDefault="00C95AD2">
                            <w:pPr>
                              <w:pStyle w:val="TableParagraph"/>
                              <w:spacing w:before="56"/>
                              <w:ind w:right="49"/>
                              <w:jc w:val="right"/>
                            </w:pPr>
                            <w:hyperlink w:anchor="_bookmark22" w:tooltip="#_bookmark22" w:history="1">
                              <w:r w:rsidR="002B6143">
                                <w:rPr>
                                  <w:spacing w:val="-5"/>
                                  <w:lang w:val="ru-RU"/>
                                </w:rPr>
                                <w:t>68</w:t>
                              </w:r>
                            </w:hyperlink>
                          </w:p>
                        </w:tc>
                      </w:tr>
                      <w:tr w:rsidR="002A2BF5" w14:paraId="5B355665" w14:textId="77777777">
                        <w:trPr>
                          <w:trHeight w:val="368"/>
                        </w:trPr>
                        <w:tc>
                          <w:tcPr>
                            <w:tcW w:w="8712" w:type="dxa"/>
                          </w:tcPr>
                          <w:p w14:paraId="40CDBBFF" w14:textId="77777777" w:rsidR="002A2BF5" w:rsidRPr="002A2BF5" w:rsidRDefault="00C95AD2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23" w:tooltip="#_bookmark23" w:history="1">
                              <w:r w:rsidR="002A2BF5"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6.1.Материально-техническое и учебно-методическое обеспечение образовательной 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2FB2034C" w14:textId="5A335A17" w:rsidR="002A2BF5" w:rsidRDefault="00C95AD2">
                            <w:pPr>
                              <w:pStyle w:val="TableParagraph"/>
                              <w:spacing w:before="73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3" w:tooltip="#_bookmark23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69</w:t>
                              </w:r>
                            </w:hyperlink>
                          </w:p>
                        </w:tc>
                      </w:tr>
                      <w:tr w:rsidR="002A2BF5" w14:paraId="1CBADF1F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28404E17" w14:textId="77777777" w:rsidR="002A2BF5" w:rsidRPr="002A2BF5" w:rsidRDefault="00C95AD2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24" w:tooltip="#_bookmark24" w:history="1">
                              <w:r w:rsidR="002A2BF5" w:rsidRPr="002A2BF5">
                                <w:rPr>
                                  <w:sz w:val="20"/>
                                  <w:lang w:val="ru-RU"/>
                                </w:rPr>
                                <w:t xml:space="preserve">6.2.Применение электронного обучения и  дистанционных образовательных </w:t>
                              </w:r>
                              <w:r w:rsidR="002A2BF5"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технологий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46008353" w14:textId="77777777" w:rsidR="002A2BF5" w:rsidRDefault="00C95AD2">
                            <w:pPr>
                              <w:pStyle w:val="TableParagraph"/>
                              <w:spacing w:before="55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4" w:tooltip="#_bookmark24" w:history="1">
                              <w:r w:rsidR="002A2BF5">
                                <w:rPr>
                                  <w:spacing w:val="-5"/>
                                  <w:sz w:val="20"/>
                                </w:rPr>
                                <w:t>69</w:t>
                              </w:r>
                            </w:hyperlink>
                          </w:p>
                        </w:tc>
                      </w:tr>
                      <w:tr w:rsidR="002A2BF5" w14:paraId="6C803B7D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480E652E" w14:textId="77777777" w:rsidR="002A2BF5" w:rsidRPr="002A2BF5" w:rsidRDefault="00C95AD2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25" w:tooltip="#_bookmark25" w:history="1">
                              <w:r w:rsidR="002A2BF5" w:rsidRPr="002A2BF5">
                                <w:rPr>
                                  <w:sz w:val="20"/>
                                  <w:lang w:val="ru-RU"/>
                                </w:rPr>
                                <w:t xml:space="preserve">6.3.Кадровые условия реализации образовательной </w:t>
                              </w:r>
                              <w:r w:rsidR="002A2BF5"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B4C6309" w14:textId="0FD649D4" w:rsidR="002A2BF5" w:rsidRDefault="00C95AD2">
                            <w:pPr>
                              <w:pStyle w:val="TableParagraph"/>
                              <w:spacing w:before="55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5" w:tooltip="#_bookmark25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70</w:t>
                              </w:r>
                            </w:hyperlink>
                          </w:p>
                        </w:tc>
                      </w:tr>
                      <w:tr w:rsidR="002A2BF5" w14:paraId="0619E6F4" w14:textId="77777777">
                        <w:trPr>
                          <w:trHeight w:val="508"/>
                        </w:trPr>
                        <w:tc>
                          <w:tcPr>
                            <w:tcW w:w="8712" w:type="dxa"/>
                          </w:tcPr>
                          <w:p w14:paraId="0E7727EB" w14:textId="77777777" w:rsidR="002A2BF5" w:rsidRPr="002A2BF5" w:rsidRDefault="00C95AD2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26" w:tooltip="#_bookmark26" w:history="1">
                              <w:r w:rsidR="002A2BF5" w:rsidRPr="002A2BF5">
                                <w:rPr>
                                  <w:sz w:val="20"/>
                                  <w:lang w:val="ru-RU"/>
                                </w:rPr>
                                <w:t xml:space="preserve">6.4.Расчеты финансового обеспечения реализации образовательной </w:t>
                              </w:r>
                              <w:r w:rsidR="002A2BF5"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0C431F71" w14:textId="3DE799A2" w:rsidR="002A2BF5" w:rsidRDefault="00C95AD2">
                            <w:pPr>
                              <w:pStyle w:val="TableParagraph"/>
                              <w:spacing w:before="56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6" w:tooltip="#_bookmark26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70</w:t>
                              </w:r>
                            </w:hyperlink>
                          </w:p>
                        </w:tc>
                      </w:tr>
                      <w:tr w:rsidR="002A2BF5" w14:paraId="448B251B" w14:textId="77777777">
                        <w:trPr>
                          <w:trHeight w:val="2008"/>
                        </w:trPr>
                        <w:tc>
                          <w:tcPr>
                            <w:tcW w:w="8712" w:type="dxa"/>
                          </w:tcPr>
                          <w:p w14:paraId="2ABDDB42" w14:textId="77777777" w:rsidR="002A2BF5" w:rsidRPr="00100219" w:rsidRDefault="002A2BF5">
                            <w:pPr>
                              <w:pStyle w:val="TableParagraph"/>
                              <w:spacing w:before="213"/>
                              <w:ind w:left="50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>Перечень приложений к ОПОП-</w:t>
                            </w:r>
                            <w:r w:rsidRPr="00100219">
                              <w:rPr>
                                <w:spacing w:val="-5"/>
                                <w:sz w:val="20"/>
                                <w:szCs w:val="20"/>
                                <w:lang w:val="ru-RU"/>
                              </w:rPr>
                              <w:t>П:</w:t>
                            </w:r>
                          </w:p>
                          <w:p w14:paraId="1C614FDC" w14:textId="77777777" w:rsidR="00100219" w:rsidRDefault="002A2BF5">
                            <w:pPr>
                              <w:pStyle w:val="TableParagraph"/>
                              <w:spacing w:before="28" w:line="264" w:lineRule="auto"/>
                              <w:ind w:left="50" w:right="817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Приложение1.Рабочие программы профессиональных модулей </w:t>
                            </w:r>
                          </w:p>
                          <w:p w14:paraId="50914ACB" w14:textId="6353AEAF" w:rsidR="002A2BF5" w:rsidRPr="00100219" w:rsidRDefault="002A2BF5">
                            <w:pPr>
                              <w:pStyle w:val="TableParagraph"/>
                              <w:spacing w:before="28" w:line="264" w:lineRule="auto"/>
                              <w:ind w:left="50" w:right="817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>Приложение 2. Рабочие программы учебных дисциплин</w:t>
                            </w:r>
                          </w:p>
                          <w:p w14:paraId="70EF2316" w14:textId="77777777" w:rsidR="002A2BF5" w:rsidRPr="00100219" w:rsidRDefault="002A2BF5">
                            <w:pPr>
                              <w:pStyle w:val="TableParagraph"/>
                              <w:spacing w:before="1"/>
                              <w:ind w:left="50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Приложение3.Материально-техническое </w:t>
                            </w:r>
                            <w:r w:rsidRPr="00100219">
                              <w:rPr>
                                <w:spacing w:val="-2"/>
                                <w:sz w:val="20"/>
                                <w:szCs w:val="20"/>
                                <w:lang w:val="ru-RU"/>
                              </w:rPr>
                              <w:t>оснащение</w:t>
                            </w:r>
                          </w:p>
                          <w:p w14:paraId="3452B0C1" w14:textId="77777777" w:rsidR="00100219" w:rsidRDefault="002A2BF5">
                            <w:pPr>
                              <w:pStyle w:val="TableParagraph"/>
                              <w:spacing w:line="304" w:lineRule="exact"/>
                              <w:ind w:left="50" w:right="817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Приложение4.Программа государственной итоговой аттестации </w:t>
                            </w:r>
                          </w:p>
                          <w:p w14:paraId="2121FEED" w14:textId="61FFFB25" w:rsidR="002A2BF5" w:rsidRDefault="002A2BF5">
                            <w:pPr>
                              <w:pStyle w:val="TableParagraph"/>
                              <w:spacing w:line="304" w:lineRule="exact"/>
                              <w:ind w:left="50" w:right="817"/>
                              <w:rPr>
                                <w:sz w:val="24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 5. </w:t>
                            </w:r>
                            <w:r w:rsidRPr="00100219">
                              <w:rPr>
                                <w:sz w:val="20"/>
                                <w:szCs w:val="20"/>
                              </w:rPr>
                              <w:t>Рабочая программа воспитания</w:t>
                            </w:r>
                          </w:p>
                        </w:tc>
                        <w:tc>
                          <w:tcPr>
                            <w:tcW w:w="746" w:type="dxa"/>
                          </w:tcPr>
                          <w:p w14:paraId="303D8E5C" w14:textId="77777777" w:rsidR="002A2BF5" w:rsidRDefault="002A2BF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291B53CD" w14:textId="77777777" w:rsidR="002A2BF5" w:rsidRDefault="002A2BF5" w:rsidP="002A2BF5">
                      <w:pPr>
                        <w:pStyle w:val="af9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B387458" w14:textId="77777777" w:rsidR="002A2BF5" w:rsidRPr="002A2BF5" w:rsidRDefault="002A2BF5" w:rsidP="002A2BF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0"/>
          <w:szCs w:val="22"/>
          <w14:ligatures w14:val="none"/>
        </w:rPr>
        <w:sectPr w:rsidR="002A2BF5" w:rsidRPr="002A2BF5">
          <w:pgSz w:w="11910" w:h="16840"/>
          <w:pgMar w:top="880" w:right="425" w:bottom="280" w:left="708" w:header="709" w:footer="709" w:gutter="0"/>
          <w:cols w:space="1701"/>
          <w:docGrid w:linePitch="360"/>
        </w:sectPr>
      </w:pPr>
    </w:p>
    <w:p w14:paraId="1FD44723" w14:textId="77777777" w:rsidR="002A2BF5" w:rsidRPr="002A2BF5" w:rsidRDefault="002A2BF5" w:rsidP="002A2BF5">
      <w:pPr>
        <w:widowControl w:val="0"/>
        <w:spacing w:before="65" w:after="0" w:line="240" w:lineRule="auto"/>
        <w:ind w:left="571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1.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Общие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положения</w:t>
      </w:r>
    </w:p>
    <w:p w14:paraId="2DB9C429" w14:textId="77777777" w:rsidR="002A2BF5" w:rsidRPr="002A2BF5" w:rsidRDefault="002A2BF5" w:rsidP="002A2BF5">
      <w:pPr>
        <w:widowControl w:val="0"/>
        <w:spacing w:before="140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AA72672" w14:textId="77777777" w:rsidR="002A2BF5" w:rsidRPr="002A2BF5" w:rsidRDefault="002A2BF5" w:rsidP="002B6143">
      <w:pPr>
        <w:widowControl w:val="0"/>
        <w:numPr>
          <w:ilvl w:val="1"/>
          <w:numId w:val="9"/>
        </w:numPr>
        <w:tabs>
          <w:tab w:val="left" w:pos="2122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" w:name="_bookmark1"/>
      <w:bookmarkEnd w:id="2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Назначение</w:t>
      </w:r>
      <w:r w:rsidRPr="002A2BF5">
        <w:rPr>
          <w:rFonts w:ascii="Times New Roman" w:eastAsia="Times New Roman" w:hAnsi="Times New Roman" w:cs="Times New Roman"/>
          <w:spacing w:val="-1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основной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программы</w:t>
      </w:r>
    </w:p>
    <w:p w14:paraId="097ABD2F" w14:textId="77777777" w:rsidR="002A2BF5" w:rsidRPr="002A2BF5" w:rsidRDefault="002A2BF5" w:rsidP="002A2BF5">
      <w:pPr>
        <w:widowControl w:val="0"/>
        <w:spacing w:after="0" w:line="240" w:lineRule="auto"/>
        <w:ind w:left="1702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Настоящая</w:t>
      </w:r>
      <w:r w:rsidRPr="002A2BF5">
        <w:rPr>
          <w:rFonts w:ascii="Times New Roman" w:eastAsia="Times New Roman" w:hAnsi="Times New Roman" w:cs="Times New Roman"/>
          <w:spacing w:val="65"/>
          <w:kern w:val="0"/>
          <w14:ligatures w14:val="none"/>
        </w:rPr>
        <w:t xml:space="preserve"> 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основная</w:t>
      </w:r>
      <w:r w:rsidRPr="002A2BF5">
        <w:rPr>
          <w:rFonts w:ascii="Times New Roman" w:eastAsia="Times New Roman" w:hAnsi="Times New Roman" w:cs="Times New Roman"/>
          <w:spacing w:val="66"/>
          <w:kern w:val="0"/>
          <w14:ligatures w14:val="none"/>
        </w:rPr>
        <w:t xml:space="preserve"> 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профессиональная</w:t>
      </w:r>
      <w:r w:rsidRPr="002A2BF5">
        <w:rPr>
          <w:rFonts w:ascii="Times New Roman" w:eastAsia="Times New Roman" w:hAnsi="Times New Roman" w:cs="Times New Roman"/>
          <w:spacing w:val="66"/>
          <w:kern w:val="0"/>
          <w14:ligatures w14:val="none"/>
        </w:rPr>
        <w:t xml:space="preserve"> 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</w:t>
      </w:r>
      <w:r w:rsidRPr="002A2BF5">
        <w:rPr>
          <w:rFonts w:ascii="Times New Roman" w:eastAsia="Times New Roman" w:hAnsi="Times New Roman" w:cs="Times New Roman"/>
          <w:spacing w:val="66"/>
          <w:kern w:val="0"/>
          <w14:ligatures w14:val="none"/>
        </w:rPr>
        <w:t xml:space="preserve">  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программа</w:t>
      </w:r>
    </w:p>
    <w:p w14:paraId="44B8586A" w14:textId="77777777" w:rsidR="002A2BF5" w:rsidRPr="002A2BF5" w:rsidRDefault="002A2BF5" w:rsidP="002A2BF5">
      <w:pPr>
        <w:widowControl w:val="0"/>
        <w:spacing w:after="0" w:line="240" w:lineRule="auto"/>
        <w:ind w:left="994" w:right="41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«Профессионалитет» (далее – ОПОП-П) по профессии разработана в соответствии с федеральным государственным образовательным стандартом среднего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профессионального образования по профессии 13.01.10 Электромонтер по ремонту и обслуживанию электрооборудования (по отраслям), утвержденным приказом Министерства просвещения Российской Федерации от 28.04.2023 года № 316 (далее – ФГОС, ФГОС СПО).</w:t>
      </w:r>
    </w:p>
    <w:p w14:paraId="6F24B804" w14:textId="77777777" w:rsidR="002A2BF5" w:rsidRPr="002A2BF5" w:rsidRDefault="002A2BF5" w:rsidP="002A2BF5">
      <w:pPr>
        <w:widowControl w:val="0"/>
        <w:spacing w:after="0" w:line="240" w:lineRule="auto"/>
        <w:ind w:left="994" w:right="42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ОПОП-П определяет объем и содержание среднего профессионального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образования по профессии 13.01.10 Электромонтер по ремонту и обслуживанию электрооборудования (по отраслям), требования к результатам освоения образовательной программы, условия реализации образовательной программы.</w:t>
      </w:r>
    </w:p>
    <w:p w14:paraId="6EB465AA" w14:textId="77777777" w:rsidR="002A2BF5" w:rsidRPr="002A2BF5" w:rsidRDefault="002A2BF5" w:rsidP="002A2BF5">
      <w:pPr>
        <w:widowControl w:val="0"/>
        <w:spacing w:before="1" w:after="0" w:line="240" w:lineRule="auto"/>
        <w:ind w:left="994" w:right="42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ОПОП-П разработана для реализации образовательной программы на базе основного общего образования. Основная профессиональная образовательная программа (далее – образовательная программа), реализуемая на базе основного общего образования, разработана образовательной организацией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и положений федеральной основной общеобразовательной программы среднего общего образования, а также с учетом получаемой профессии.</w:t>
      </w:r>
    </w:p>
    <w:p w14:paraId="19AD2079" w14:textId="77777777" w:rsidR="002A2BF5" w:rsidRPr="002A2BF5" w:rsidRDefault="002A2BF5" w:rsidP="002B6143">
      <w:pPr>
        <w:widowControl w:val="0"/>
        <w:numPr>
          <w:ilvl w:val="1"/>
          <w:numId w:val="9"/>
        </w:numPr>
        <w:tabs>
          <w:tab w:val="left" w:pos="2122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3" w:name="_bookmark2"/>
      <w:bookmarkEnd w:id="3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Нормативные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документы</w:t>
      </w:r>
    </w:p>
    <w:p w14:paraId="21C38339" w14:textId="77777777" w:rsidR="002A2BF5" w:rsidRPr="002A2BF5" w:rsidRDefault="002A2BF5" w:rsidP="002A2BF5">
      <w:pPr>
        <w:widowControl w:val="0"/>
        <w:spacing w:after="0" w:line="240" w:lineRule="auto"/>
        <w:ind w:left="994" w:right="42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Федеральный закон от 29.12.2012 № 273-ФЗ «Об образовании в Российской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Федерации»;</w:t>
      </w:r>
    </w:p>
    <w:p w14:paraId="648DDD33" w14:textId="77777777" w:rsidR="002A2BF5" w:rsidRPr="002A2BF5" w:rsidRDefault="002A2BF5" w:rsidP="002A2BF5">
      <w:pPr>
        <w:widowControl w:val="0"/>
        <w:spacing w:after="0" w:line="240" w:lineRule="auto"/>
        <w:ind w:left="994" w:right="42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Федеральный государственный образовательный стандарт среднего профессионального образования по профессии 13.01.10 Электромонтер по ремонту и обслуживанию электрооборудования (по отраслям) (Приказ Министерства просвещения Российской Федерации от 28.04.2023 года № 316);</w:t>
      </w:r>
    </w:p>
    <w:p w14:paraId="316BCFE9" w14:textId="77777777" w:rsidR="002A2BF5" w:rsidRPr="002A2BF5" w:rsidRDefault="002A2BF5" w:rsidP="002A2BF5">
      <w:pPr>
        <w:widowControl w:val="0"/>
        <w:spacing w:before="1" w:after="0" w:line="240" w:lineRule="auto"/>
        <w:ind w:left="994" w:right="426" w:firstLine="71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Федеральный государственный образовательный стандарт среднего общего образования (Приказ Министерства образования и науки РФ от 17 мая 2012 г. N 413);</w:t>
      </w:r>
    </w:p>
    <w:p w14:paraId="1013E415" w14:textId="77777777" w:rsidR="002A2BF5" w:rsidRPr="002A2BF5" w:rsidRDefault="002A2BF5" w:rsidP="002A2BF5">
      <w:pPr>
        <w:widowControl w:val="0"/>
        <w:spacing w:after="0" w:line="240" w:lineRule="auto"/>
        <w:ind w:left="994" w:right="425" w:firstLine="71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Федеральная образовательная программа среднего общего образования (Приказ Минпросвещения России от 18.05.2023г. № 371);</w:t>
      </w:r>
    </w:p>
    <w:p w14:paraId="6621A336" w14:textId="77777777" w:rsidR="002A2BF5" w:rsidRPr="002A2BF5" w:rsidRDefault="002A2BF5" w:rsidP="002A2BF5">
      <w:pPr>
        <w:widowControl w:val="0"/>
        <w:spacing w:after="0" w:line="240" w:lineRule="auto"/>
        <w:ind w:left="994" w:right="42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Порядок организации и осуществления образовательной деятельности по образовательным программам среднего профессионального образования (Приказ Минпросвещения России от 24.08.2022 года № 762, с изм. от 20.12.2022 № 1152);</w:t>
      </w:r>
    </w:p>
    <w:p w14:paraId="337F478D" w14:textId="77777777" w:rsidR="002A2BF5" w:rsidRPr="002A2BF5" w:rsidRDefault="002A2BF5" w:rsidP="002A2BF5">
      <w:pPr>
        <w:widowControl w:val="0"/>
        <w:spacing w:after="0" w:line="240" w:lineRule="auto"/>
        <w:ind w:left="994" w:right="426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Порядок проведения государственной итоговой аттестации по образовательным программам среднего профессионального образования (Приказ Минпросвещения России от 08.11.2021 года № 800, с изм. от 05.05.2022 № 311, от 19.01.2023 № 37);</w:t>
      </w:r>
    </w:p>
    <w:p w14:paraId="34E8CC82" w14:textId="77777777" w:rsidR="002A2BF5" w:rsidRPr="002A2BF5" w:rsidRDefault="002A2BF5" w:rsidP="002A2BF5">
      <w:pPr>
        <w:widowControl w:val="0"/>
        <w:spacing w:after="0" w:line="240" w:lineRule="auto"/>
        <w:ind w:left="994" w:right="42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Положение о практической подготовке обучающихся (Приказ Министерства науки и высшего образования РФ и Министерства просвещения РФ от 05.08.2020 №885/390, с изм. и доп. от 18.11.2020 № 1430/652);</w:t>
      </w:r>
    </w:p>
    <w:p w14:paraId="61FA5A5C" w14:textId="77777777" w:rsidR="002A2BF5" w:rsidRPr="002A2BF5" w:rsidRDefault="002A2BF5" w:rsidP="002A2BF5">
      <w:pPr>
        <w:widowControl w:val="0"/>
        <w:spacing w:after="0" w:line="240" w:lineRule="auto"/>
        <w:ind w:left="994" w:right="419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Перечень профессий рабочих, должностей служащих, по которым осуществляется профессиональное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обучение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(Приказ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России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14.07.2023 года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534,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 изм. от 29.02.2024 № 136);</w:t>
      </w:r>
    </w:p>
    <w:p w14:paraId="5C697208" w14:textId="77777777" w:rsidR="002A2BF5" w:rsidRPr="002A2BF5" w:rsidRDefault="002A2BF5" w:rsidP="002A2BF5">
      <w:pPr>
        <w:widowControl w:val="0"/>
        <w:spacing w:after="0" w:line="240" w:lineRule="auto"/>
        <w:ind w:left="994" w:right="42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Перечень профессий и специальностей среднего профессионального образования, реализация образовательных программ по которым не допускается с применением исключительно электронного обучения, дистанционных образовательных технологий (приказ Минпросвещения России от 13.12.2023 года № 932);</w:t>
      </w:r>
    </w:p>
    <w:p w14:paraId="54488B5A" w14:textId="77777777" w:rsidR="002A2BF5" w:rsidRPr="002A2BF5" w:rsidRDefault="002A2BF5" w:rsidP="002A2BF5">
      <w:pPr>
        <w:widowControl w:val="0"/>
        <w:spacing w:after="0" w:line="240" w:lineRule="auto"/>
        <w:ind w:left="994" w:right="427" w:firstLine="71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 Минпросвещения России от 05 ноября 2024 №768 «О внесении изменений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5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Перечень</w:t>
      </w:r>
      <w:r w:rsidRPr="002A2BF5">
        <w:rPr>
          <w:rFonts w:ascii="Times New Roman" w:eastAsia="Times New Roman" w:hAnsi="Times New Roman" w:cs="Times New Roman"/>
          <w:spacing w:val="5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профессий</w:t>
      </w:r>
      <w:r w:rsidRPr="002A2BF5">
        <w:rPr>
          <w:rFonts w:ascii="Times New Roman" w:eastAsia="Times New Roman" w:hAnsi="Times New Roman" w:cs="Times New Roman"/>
          <w:spacing w:val="5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рабочих,</w:t>
      </w:r>
      <w:r w:rsidRPr="002A2BF5">
        <w:rPr>
          <w:rFonts w:ascii="Times New Roman" w:eastAsia="Times New Roman" w:hAnsi="Times New Roman" w:cs="Times New Roman"/>
          <w:spacing w:val="5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должностей</w:t>
      </w:r>
      <w:r w:rsidRPr="002A2BF5">
        <w:rPr>
          <w:rFonts w:ascii="Times New Roman" w:eastAsia="Times New Roman" w:hAnsi="Times New Roman" w:cs="Times New Roman"/>
          <w:spacing w:val="5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служащих,</w:t>
      </w:r>
      <w:r w:rsidRPr="002A2BF5">
        <w:rPr>
          <w:rFonts w:ascii="Times New Roman" w:eastAsia="Times New Roman" w:hAnsi="Times New Roman" w:cs="Times New Roman"/>
          <w:spacing w:val="5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5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которым</w:t>
      </w:r>
      <w:r w:rsidRPr="002A2BF5">
        <w:rPr>
          <w:rFonts w:ascii="Times New Roman" w:eastAsia="Times New Roman" w:hAnsi="Times New Roman" w:cs="Times New Roman"/>
          <w:spacing w:val="5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осуществляется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профессиональное обучение, утвержденный приказом Министерства просвещения Российской Федерации от 14 июля 2023 № 534»;</w:t>
      </w:r>
    </w:p>
    <w:p w14:paraId="7E16CB7E" w14:textId="77777777" w:rsidR="002A2BF5" w:rsidRPr="002A2BF5" w:rsidRDefault="002A2BF5" w:rsidP="002A2BF5">
      <w:pPr>
        <w:widowControl w:val="0"/>
        <w:spacing w:before="1" w:after="0" w:line="240" w:lineRule="auto"/>
        <w:ind w:left="994" w:right="42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Постановление Правительства Российской Федерации от 27 апреля 2024 № 555 «О целевом обучении по образовательным программам среднего профессионального и высшего образования»;</w:t>
      </w:r>
    </w:p>
    <w:p w14:paraId="4B898BC5" w14:textId="77777777" w:rsidR="002A2BF5" w:rsidRPr="002A2BF5" w:rsidRDefault="002A2BF5" w:rsidP="002A2BF5">
      <w:pPr>
        <w:widowControl w:val="0"/>
        <w:spacing w:after="0" w:line="240" w:lineRule="auto"/>
        <w:ind w:left="994" w:right="42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науки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высшего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образования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5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5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просвещения</w:t>
      </w:r>
      <w:r w:rsidRPr="002A2BF5">
        <w:rPr>
          <w:rFonts w:ascii="Times New Roman" w:eastAsia="Times New Roman" w:hAnsi="Times New Roman" w:cs="Times New Roman"/>
          <w:spacing w:val="5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5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5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</w:t>
      </w:r>
      <w:r w:rsidRPr="002A2BF5">
        <w:rPr>
          <w:rFonts w:ascii="Times New Roman" w:eastAsia="Times New Roman" w:hAnsi="Times New Roman" w:cs="Times New Roman"/>
          <w:spacing w:val="5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05.08.2020</w:t>
      </w:r>
      <w:r w:rsidRPr="002A2BF5">
        <w:rPr>
          <w:rFonts w:ascii="Times New Roman" w:eastAsia="Times New Roman" w:hAnsi="Times New Roman" w:cs="Times New Roman"/>
          <w:spacing w:val="5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года</w:t>
      </w:r>
      <w:r w:rsidRPr="002A2BF5">
        <w:rPr>
          <w:rFonts w:ascii="Times New Roman" w:eastAsia="Times New Roman" w:hAnsi="Times New Roman" w:cs="Times New Roman"/>
          <w:spacing w:val="5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</w:t>
      </w:r>
      <w:r w:rsidRPr="002A2BF5">
        <w:rPr>
          <w:rFonts w:ascii="Times New Roman" w:eastAsia="Times New Roman" w:hAnsi="Times New Roman" w:cs="Times New Roman"/>
          <w:spacing w:val="5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882/391</w:t>
      </w:r>
    </w:p>
    <w:p w14:paraId="76C3ED17" w14:textId="77777777" w:rsidR="002A2BF5" w:rsidRPr="002A2BF5" w:rsidRDefault="002A2BF5" w:rsidP="002A2BF5">
      <w:pPr>
        <w:widowControl w:val="0"/>
        <w:spacing w:after="0" w:line="240" w:lineRule="auto"/>
        <w:ind w:left="994" w:right="42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«Об организации и осуществлении образовательной деятельности при сетевой форме реализации образовательных программ» (в ред. от 22.02.2023 № 197/129);</w:t>
      </w:r>
    </w:p>
    <w:p w14:paraId="556B741B" w14:textId="77777777" w:rsidR="002A2BF5" w:rsidRPr="002A2BF5" w:rsidRDefault="002A2BF5" w:rsidP="002A2BF5">
      <w:pPr>
        <w:widowControl w:val="0"/>
        <w:spacing w:after="0" w:line="240" w:lineRule="auto"/>
        <w:ind w:left="994" w:right="42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bookmarkStart w:id="4" w:name="_bookmark3"/>
      <w:bookmarkEnd w:id="4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защиты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от 28.09.2020 года № 660-н «Об утверждении профессионального стандарта «Слесарь-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электрик»;</w:t>
      </w:r>
    </w:p>
    <w:p w14:paraId="16520741" w14:textId="77777777" w:rsidR="002A2BF5" w:rsidRPr="002A2BF5" w:rsidRDefault="002A2BF5" w:rsidP="002A2BF5">
      <w:pPr>
        <w:widowControl w:val="0"/>
        <w:spacing w:after="0" w:line="240" w:lineRule="auto"/>
        <w:ind w:left="994" w:right="42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защиты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</w:t>
      </w:r>
      <w:r w:rsidRPr="002A2BF5">
        <w:rPr>
          <w:rFonts w:ascii="Times New Roman" w:eastAsia="Times New Roman" w:hAnsi="Times New Roman" w:cs="Times New Roman"/>
          <w:spacing w:val="5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21.12.2015</w:t>
      </w:r>
      <w:r w:rsidRPr="002A2BF5">
        <w:rPr>
          <w:rFonts w:ascii="Times New Roman" w:eastAsia="Times New Roman" w:hAnsi="Times New Roman" w:cs="Times New Roman"/>
          <w:spacing w:val="57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года</w:t>
      </w:r>
      <w:r w:rsidRPr="002A2BF5">
        <w:rPr>
          <w:rFonts w:ascii="Times New Roman" w:eastAsia="Times New Roman" w:hAnsi="Times New Roman" w:cs="Times New Roman"/>
          <w:spacing w:val="57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</w:t>
      </w:r>
      <w:r w:rsidRPr="002A2BF5">
        <w:rPr>
          <w:rFonts w:ascii="Times New Roman" w:eastAsia="Times New Roman" w:hAnsi="Times New Roman" w:cs="Times New Roman"/>
          <w:spacing w:val="5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1071-н</w:t>
      </w:r>
      <w:r w:rsidRPr="002A2BF5">
        <w:rPr>
          <w:rFonts w:ascii="Times New Roman" w:eastAsia="Times New Roman" w:hAnsi="Times New Roman" w:cs="Times New Roman"/>
          <w:spacing w:val="5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«Об</w:t>
      </w:r>
      <w:r w:rsidRPr="002A2BF5">
        <w:rPr>
          <w:rFonts w:ascii="Times New Roman" w:eastAsia="Times New Roman" w:hAnsi="Times New Roman" w:cs="Times New Roman"/>
          <w:spacing w:val="57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утверждении</w:t>
      </w:r>
      <w:r w:rsidRPr="002A2BF5">
        <w:rPr>
          <w:rFonts w:ascii="Times New Roman" w:eastAsia="Times New Roman" w:hAnsi="Times New Roman" w:cs="Times New Roman"/>
          <w:spacing w:val="5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профессионального</w:t>
      </w:r>
      <w:r w:rsidRPr="002A2BF5">
        <w:rPr>
          <w:rFonts w:ascii="Times New Roman" w:eastAsia="Times New Roman" w:hAnsi="Times New Roman" w:cs="Times New Roman"/>
          <w:spacing w:val="5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стандарта</w:t>
      </w:r>
    </w:p>
    <w:p w14:paraId="63ECFB1D" w14:textId="77777777" w:rsidR="002A2BF5" w:rsidRPr="002A2BF5" w:rsidRDefault="002A2BF5" w:rsidP="002A2BF5">
      <w:pPr>
        <w:widowControl w:val="0"/>
        <w:spacing w:before="1" w:after="0" w:line="240" w:lineRule="auto"/>
        <w:ind w:left="994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«Техническое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обслуживание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ремонт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трансформаторов»;</w:t>
      </w:r>
    </w:p>
    <w:p w14:paraId="156A71B6" w14:textId="77777777" w:rsidR="002A2BF5" w:rsidRPr="002A2BF5" w:rsidRDefault="002A2BF5" w:rsidP="002A2BF5">
      <w:pPr>
        <w:widowControl w:val="0"/>
        <w:spacing w:after="0" w:line="240" w:lineRule="auto"/>
        <w:ind w:left="994" w:right="42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защиты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 31.08.2021 года № 611-н «Об утверждении профессионального стандарта «Работник по обслуживанию оборудования подстанций электрических сетей»;</w:t>
      </w:r>
    </w:p>
    <w:p w14:paraId="2F99155B" w14:textId="77777777" w:rsidR="002A2BF5" w:rsidRPr="002A2BF5" w:rsidRDefault="002A2BF5" w:rsidP="002A2BF5">
      <w:pPr>
        <w:widowControl w:val="0"/>
        <w:spacing w:after="0" w:line="240" w:lineRule="auto"/>
        <w:ind w:left="994" w:right="42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защиты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 17.03.2022 года № 137-н «Об утверждении профессионального стандарта «Работник по техническому обслуживанию и ремонту железнодорожных тяговых и трансформаторных подстанций, линейных устройств системы тягового электроснабжения»;</w:t>
      </w:r>
    </w:p>
    <w:p w14:paraId="6A52D483" w14:textId="77777777" w:rsidR="002A2BF5" w:rsidRPr="002A2BF5" w:rsidRDefault="002A2BF5" w:rsidP="002A2BF5">
      <w:pPr>
        <w:widowControl w:val="0"/>
        <w:spacing w:after="0" w:line="240" w:lineRule="auto"/>
        <w:ind w:left="994" w:right="429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науки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высшего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образования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2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просвещения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3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</w:t>
      </w:r>
      <w:r w:rsidRPr="002A2BF5">
        <w:rPr>
          <w:rFonts w:ascii="Times New Roman" w:eastAsia="Times New Roman" w:hAnsi="Times New Roman" w:cs="Times New Roman"/>
          <w:spacing w:val="3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5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августа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2020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года</w:t>
      </w:r>
      <w:r w:rsidRPr="002A2BF5">
        <w:rPr>
          <w:rFonts w:ascii="Times New Roman" w:eastAsia="Times New Roman" w:hAnsi="Times New Roman" w:cs="Times New Roman"/>
          <w:spacing w:val="3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882/391</w:t>
      </w:r>
    </w:p>
    <w:p w14:paraId="06AF9490" w14:textId="77777777" w:rsidR="002A2BF5" w:rsidRPr="002A2BF5" w:rsidRDefault="002A2BF5" w:rsidP="002A2BF5">
      <w:pPr>
        <w:widowControl w:val="0"/>
        <w:spacing w:after="0" w:line="240" w:lineRule="auto"/>
        <w:ind w:left="994" w:right="42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«Об организации и осуществлении образовательной деятельности при сетевой форме реализации образовательных программ» (в ред. от 22.02.2023 № 197/129);</w:t>
      </w:r>
    </w:p>
    <w:p w14:paraId="18E30C2A" w14:textId="77777777" w:rsidR="002A2BF5" w:rsidRPr="002A2BF5" w:rsidRDefault="002A2BF5" w:rsidP="002A2BF5">
      <w:pPr>
        <w:widowControl w:val="0"/>
        <w:spacing w:before="120" w:after="0" w:line="240" w:lineRule="auto"/>
        <w:ind w:left="994" w:right="420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Распоряжение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30.04.2021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№Р-98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образования, реализуемых на базе основного общего образования»;</w:t>
      </w:r>
    </w:p>
    <w:p w14:paraId="59567568" w14:textId="77777777" w:rsidR="002A2BF5" w:rsidRPr="002A2BF5" w:rsidRDefault="002A2BF5" w:rsidP="002A2BF5">
      <w:pPr>
        <w:widowControl w:val="0"/>
        <w:spacing w:before="121" w:after="0" w:line="240" w:lineRule="auto"/>
        <w:ind w:left="994" w:right="420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Письмо Минпросвещения России от 14.04.2021 N 05–401 «О направлении методических рекомендаций» (вместе с «Методическими рекомендациями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образования»);</w:t>
      </w:r>
    </w:p>
    <w:p w14:paraId="64E301ED" w14:textId="77777777" w:rsidR="002A2BF5" w:rsidRPr="002A2BF5" w:rsidRDefault="002A2BF5" w:rsidP="002A2BF5">
      <w:pPr>
        <w:widowControl w:val="0"/>
        <w:spacing w:before="120" w:after="0" w:line="240" w:lineRule="auto"/>
        <w:ind w:left="994" w:right="42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Инструктивно-методическое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письмо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организации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применения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современных методик и программ преподавания по общеобразовательным дисциплинам в системе среднего профессионального образования, учитывающих образовательные потребности обучающихся образовательных организаций, реализующих программы среднего профессионального образования (направлено письмом Министерства просвещения Российской Федерации от 20.07.2020 г. № 05-772);</w:t>
      </w:r>
    </w:p>
    <w:p w14:paraId="73CDD78E" w14:textId="77777777" w:rsidR="002A2BF5" w:rsidRPr="002A2BF5" w:rsidRDefault="002A2BF5" w:rsidP="002A2BF5">
      <w:pPr>
        <w:widowControl w:val="0"/>
        <w:spacing w:before="120" w:after="0" w:line="240" w:lineRule="auto"/>
        <w:ind w:left="994" w:right="420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Письмо Департамента государственной политики в сфере среднего профессионального образования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профессионального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обучения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 08.04.2021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г.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05-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>369</w:t>
      </w:r>
    </w:p>
    <w:p w14:paraId="3AD36975" w14:textId="77777777" w:rsidR="002A2BF5" w:rsidRPr="002A2BF5" w:rsidRDefault="002A2BF5" w:rsidP="002A2BF5">
      <w:pPr>
        <w:widowControl w:val="0"/>
        <w:spacing w:before="1" w:after="0" w:line="240" w:lineRule="auto"/>
        <w:ind w:left="994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«Рекомендации,</w:t>
      </w:r>
      <w:r w:rsidRPr="002A2BF5">
        <w:rPr>
          <w:rFonts w:ascii="Times New Roman" w:eastAsia="Times New Roman" w:hAnsi="Times New Roman" w:cs="Times New Roman"/>
          <w:spacing w:val="1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содержащие</w:t>
      </w:r>
      <w:r w:rsidRPr="002A2BF5">
        <w:rPr>
          <w:rFonts w:ascii="Times New Roman" w:eastAsia="Times New Roman" w:hAnsi="Times New Roman" w:cs="Times New Roman"/>
          <w:spacing w:val="1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подходы</w:t>
      </w:r>
      <w:r w:rsidRPr="002A2BF5">
        <w:rPr>
          <w:rFonts w:ascii="Times New Roman" w:eastAsia="Times New Roman" w:hAnsi="Times New Roman" w:cs="Times New Roman"/>
          <w:spacing w:val="1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</w:t>
      </w:r>
      <w:r w:rsidRPr="002A2BF5">
        <w:rPr>
          <w:rFonts w:ascii="Times New Roman" w:eastAsia="Times New Roman" w:hAnsi="Times New Roman" w:cs="Times New Roman"/>
          <w:spacing w:val="2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реализации</w:t>
      </w:r>
      <w:r w:rsidRPr="002A2BF5">
        <w:rPr>
          <w:rFonts w:ascii="Times New Roman" w:eastAsia="Times New Roman" w:hAnsi="Times New Roman" w:cs="Times New Roman"/>
          <w:spacing w:val="2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образовательных</w:t>
      </w:r>
      <w:r w:rsidRPr="002A2BF5">
        <w:rPr>
          <w:rFonts w:ascii="Times New Roman" w:eastAsia="Times New Roman" w:hAnsi="Times New Roman" w:cs="Times New Roman"/>
          <w:spacing w:val="2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программ</w:t>
      </w:r>
      <w:r w:rsidRPr="002A2BF5">
        <w:rPr>
          <w:rFonts w:ascii="Times New Roman" w:eastAsia="Times New Roman" w:hAnsi="Times New Roman" w:cs="Times New Roman"/>
          <w:spacing w:val="2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среднего</w:t>
      </w:r>
    </w:p>
    <w:p w14:paraId="2CD73E5B" w14:textId="77777777" w:rsidR="002B6143" w:rsidRPr="002A2BF5" w:rsidRDefault="002B6143" w:rsidP="002B6143">
      <w:pPr>
        <w:widowControl w:val="0"/>
        <w:spacing w:before="65" w:after="0" w:line="240" w:lineRule="auto"/>
        <w:ind w:left="994" w:right="42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профессионального образования (отдельных их частей) в форме практической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подготовки»;</w:t>
      </w:r>
    </w:p>
    <w:p w14:paraId="587FEEBE" w14:textId="77777777" w:rsidR="002B6143" w:rsidRPr="002A2BF5" w:rsidRDefault="002B6143" w:rsidP="002B6143">
      <w:pPr>
        <w:widowControl w:val="0"/>
        <w:spacing w:before="121" w:after="0" w:line="240" w:lineRule="auto"/>
        <w:ind w:left="994" w:right="42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Письмо Минпросвещения России от 01.03.2023 № 05-592 «О направлении рекомендаций» (вместе с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«Рекомендациями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реализации среднего общего образования в пределах освоения образовательной программы среднего профессионального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образования»);</w:t>
      </w:r>
    </w:p>
    <w:p w14:paraId="3EF6C604" w14:textId="77777777" w:rsidR="002B6143" w:rsidRPr="002A2BF5" w:rsidRDefault="002B6143" w:rsidP="002B6143">
      <w:pPr>
        <w:widowControl w:val="0"/>
        <w:spacing w:before="120" w:after="0" w:line="240" w:lineRule="auto"/>
        <w:ind w:left="994" w:right="42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Письмо Минпросвещения России от 30.08.2024 № 05-3163 «О направлении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информации»;</w:t>
      </w:r>
    </w:p>
    <w:p w14:paraId="1C175CE0" w14:textId="77777777" w:rsidR="002B6143" w:rsidRPr="002A2BF5" w:rsidRDefault="002B6143" w:rsidP="002B6143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81858B" w14:textId="77777777" w:rsidR="002A2BF5" w:rsidRPr="002A2BF5" w:rsidRDefault="002A2BF5" w:rsidP="002A2B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1910" w:h="16840"/>
          <w:pgMar w:top="880" w:right="425" w:bottom="280" w:left="708" w:header="709" w:footer="709" w:gutter="0"/>
          <w:cols w:space="1701"/>
          <w:docGrid w:linePitch="360"/>
        </w:sectPr>
      </w:pPr>
    </w:p>
    <w:p w14:paraId="3FE49BB8" w14:textId="77777777" w:rsidR="002A2BF5" w:rsidRPr="002A2BF5" w:rsidRDefault="002A2BF5" w:rsidP="002B6143">
      <w:pPr>
        <w:widowControl w:val="0"/>
        <w:numPr>
          <w:ilvl w:val="1"/>
          <w:numId w:val="9"/>
        </w:numPr>
        <w:tabs>
          <w:tab w:val="left" w:pos="2122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Перечень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сокращений</w:t>
      </w:r>
    </w:p>
    <w:p w14:paraId="4036BC22" w14:textId="77777777" w:rsidR="002A2BF5" w:rsidRPr="002A2BF5" w:rsidRDefault="002A2BF5" w:rsidP="002A2BF5">
      <w:pPr>
        <w:widowControl w:val="0"/>
        <w:spacing w:after="0" w:line="240" w:lineRule="auto"/>
        <w:ind w:left="994" w:firstLine="707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ФГОС</w:t>
      </w:r>
      <w:r w:rsidRPr="002A2BF5">
        <w:rPr>
          <w:rFonts w:ascii="Times New Roman" w:eastAsia="Times New Roman" w:hAnsi="Times New Roman" w:cs="Times New Roman"/>
          <w:spacing w:val="3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СПО</w:t>
      </w:r>
      <w:r w:rsidRPr="002A2BF5">
        <w:rPr>
          <w:rFonts w:ascii="Times New Roman" w:eastAsia="Times New Roman" w:hAnsi="Times New Roman" w:cs="Times New Roman"/>
          <w:spacing w:val="3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3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федеральный</w:t>
      </w:r>
      <w:r w:rsidRPr="002A2BF5">
        <w:rPr>
          <w:rFonts w:ascii="Times New Roman" w:eastAsia="Times New Roman" w:hAnsi="Times New Roman" w:cs="Times New Roman"/>
          <w:spacing w:val="3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государственный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образовательный</w:t>
      </w:r>
      <w:r w:rsidRPr="002A2BF5">
        <w:rPr>
          <w:rFonts w:ascii="Times New Roman" w:eastAsia="Times New Roman" w:hAnsi="Times New Roman" w:cs="Times New Roman"/>
          <w:spacing w:val="3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стандарт</w:t>
      </w:r>
      <w:r w:rsidRPr="002A2BF5">
        <w:rPr>
          <w:rFonts w:ascii="Times New Roman" w:eastAsia="Times New Roman" w:hAnsi="Times New Roman" w:cs="Times New Roman"/>
          <w:spacing w:val="3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среднего профессионального образования;</w:t>
      </w:r>
    </w:p>
    <w:p w14:paraId="0EDC3979" w14:textId="77777777" w:rsidR="002A2BF5" w:rsidRPr="002A2BF5" w:rsidRDefault="002A2BF5" w:rsidP="002A2BF5">
      <w:pPr>
        <w:widowControl w:val="0"/>
        <w:spacing w:after="0" w:line="240" w:lineRule="auto"/>
        <w:ind w:left="170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ОК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общие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компетенции;</w:t>
      </w:r>
    </w:p>
    <w:p w14:paraId="3195979F" w14:textId="77777777" w:rsidR="002A2BF5" w:rsidRPr="002A2BF5" w:rsidRDefault="002A2BF5" w:rsidP="002A2BF5">
      <w:pPr>
        <w:widowControl w:val="0"/>
        <w:spacing w:before="1" w:after="0" w:line="240" w:lineRule="auto"/>
        <w:ind w:left="1702" w:right="4849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ПК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профессиональные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компетенции; КК - корпоративные компетенции;</w:t>
      </w:r>
    </w:p>
    <w:p w14:paraId="52E67F3C" w14:textId="77777777" w:rsidR="002A2BF5" w:rsidRPr="002A2BF5" w:rsidRDefault="002A2BF5" w:rsidP="002A2BF5">
      <w:pPr>
        <w:widowControl w:val="0"/>
        <w:spacing w:after="0" w:line="240" w:lineRule="auto"/>
        <w:ind w:left="170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ПС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профессиональный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стандарт,</w:t>
      </w:r>
    </w:p>
    <w:p w14:paraId="6FABFDC8" w14:textId="77777777" w:rsidR="002A2BF5" w:rsidRPr="002A2BF5" w:rsidRDefault="002A2BF5" w:rsidP="002A2BF5">
      <w:pPr>
        <w:widowControl w:val="0"/>
        <w:spacing w:after="0" w:line="240" w:lineRule="auto"/>
        <w:ind w:left="1702" w:right="484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ОТФ</w:t>
      </w:r>
      <w:r w:rsidRPr="002A2BF5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обобщенная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трудовая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функция; ТФ - трудовая функция;</w:t>
      </w:r>
    </w:p>
    <w:p w14:paraId="3433CB75" w14:textId="77777777" w:rsidR="002A2BF5" w:rsidRPr="002A2BF5" w:rsidRDefault="002A2BF5" w:rsidP="002A2BF5">
      <w:pPr>
        <w:widowControl w:val="0"/>
        <w:spacing w:after="0" w:line="240" w:lineRule="auto"/>
        <w:ind w:left="170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СГ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социально-гуманитарный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цикл;</w:t>
      </w:r>
    </w:p>
    <w:p w14:paraId="42110D43" w14:textId="77777777" w:rsidR="002A2BF5" w:rsidRPr="002A2BF5" w:rsidRDefault="002A2BF5" w:rsidP="002A2BF5">
      <w:pPr>
        <w:widowControl w:val="0"/>
        <w:spacing w:after="0" w:line="240" w:lineRule="auto"/>
        <w:ind w:left="1702" w:right="216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ОГСЭ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общий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гуманитарный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социально-экономический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цикл; ЕН - естественно-научный и математический цикл;</w:t>
      </w:r>
    </w:p>
    <w:p w14:paraId="2336A14D" w14:textId="77777777" w:rsidR="002A2BF5" w:rsidRPr="002A2BF5" w:rsidRDefault="002A2BF5" w:rsidP="002A2BF5">
      <w:pPr>
        <w:widowControl w:val="0"/>
        <w:spacing w:after="0" w:line="240" w:lineRule="auto"/>
        <w:ind w:left="1702" w:right="1560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ОП</w:t>
      </w:r>
      <w:r w:rsidRPr="002A2BF5">
        <w:rPr>
          <w:rFonts w:ascii="Times New Roman" w:eastAsia="Times New Roman" w:hAnsi="Times New Roman" w:cs="Times New Roman"/>
          <w:spacing w:val="-1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-общепрофессиональный</w:t>
      </w:r>
      <w:r w:rsidRPr="002A2BF5">
        <w:rPr>
          <w:rFonts w:ascii="Times New Roman" w:eastAsia="Times New Roman" w:hAnsi="Times New Roman" w:cs="Times New Roman"/>
          <w:spacing w:val="-1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цикл/общепрофессиональная</w:t>
      </w:r>
      <w:r w:rsidRPr="002A2BF5">
        <w:rPr>
          <w:rFonts w:ascii="Times New Roman" w:eastAsia="Times New Roman" w:hAnsi="Times New Roman" w:cs="Times New Roman"/>
          <w:spacing w:val="-1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дисциплина; П - профессиональный цикл;</w:t>
      </w:r>
    </w:p>
    <w:p w14:paraId="01D6D846" w14:textId="77777777" w:rsidR="002A2BF5" w:rsidRPr="002A2BF5" w:rsidRDefault="002A2BF5" w:rsidP="002A2BF5">
      <w:pPr>
        <w:widowControl w:val="0"/>
        <w:spacing w:after="0" w:line="240" w:lineRule="auto"/>
        <w:ind w:left="1702" w:right="5431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ПМ - профессиональный модуль; МДК</w:t>
      </w:r>
      <w:r w:rsidRPr="002A2BF5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междисциплинарный</w:t>
      </w:r>
      <w:r w:rsidRPr="002A2BF5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курс; ПА - промежуточная аттестация; ДЭ - демонстрационный экзамен;</w:t>
      </w:r>
    </w:p>
    <w:p w14:paraId="2A33ABFB" w14:textId="77777777" w:rsidR="002A2BF5" w:rsidRPr="002A2BF5" w:rsidRDefault="002A2BF5" w:rsidP="002A2BF5">
      <w:pPr>
        <w:widowControl w:val="0"/>
        <w:spacing w:after="0" w:line="240" w:lineRule="auto"/>
        <w:ind w:left="1702" w:right="403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ГИА - государственная итоговая аттестация; ДПБ</w:t>
      </w:r>
      <w:r w:rsidRPr="002A2BF5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дополнительный</w:t>
      </w:r>
      <w:r w:rsidRPr="002A2BF5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профессиональный</w:t>
      </w:r>
      <w:r w:rsidRPr="002A2BF5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блок; ОПБ - обязательный профессиональный блок; КОД - комплект оценочной документации;</w:t>
      </w:r>
    </w:p>
    <w:p w14:paraId="1B5978A8" w14:textId="77777777" w:rsidR="002A2BF5" w:rsidRPr="002A2BF5" w:rsidRDefault="002A2BF5" w:rsidP="002A2BF5">
      <w:pPr>
        <w:widowControl w:val="0"/>
        <w:spacing w:after="0" w:line="240" w:lineRule="auto"/>
        <w:ind w:left="170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ЦПДЭ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центр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проведения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демонстрационного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экзамена.</w:t>
      </w:r>
    </w:p>
    <w:p w14:paraId="52767F8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1910" w:h="16840"/>
          <w:pgMar w:top="880" w:right="425" w:bottom="280" w:left="708" w:header="709" w:footer="709" w:gutter="0"/>
          <w:cols w:space="1701"/>
          <w:docGrid w:linePitch="360"/>
        </w:sectPr>
      </w:pPr>
    </w:p>
    <w:p w14:paraId="270818BE" w14:textId="77777777" w:rsidR="002A2BF5" w:rsidRPr="002A2BF5" w:rsidRDefault="002A2BF5" w:rsidP="002A2BF5">
      <w:pPr>
        <w:widowControl w:val="0"/>
        <w:spacing w:before="65" w:after="0" w:line="240" w:lineRule="auto"/>
        <w:ind w:left="2323"/>
        <w:rPr>
          <w:rFonts w:ascii="Times New Roman" w:eastAsia="Times New Roman" w:hAnsi="Times New Roman" w:cs="Times New Roman"/>
          <w:kern w:val="0"/>
          <w14:ligatures w14:val="none"/>
        </w:rPr>
      </w:pPr>
      <w:bookmarkStart w:id="5" w:name="_bookmark4"/>
      <w:bookmarkEnd w:id="5"/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2.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Основные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характеристики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программы</w:t>
      </w:r>
    </w:p>
    <w:p w14:paraId="7CAA06AA" w14:textId="77777777" w:rsidR="002A2BF5" w:rsidRPr="002A2BF5" w:rsidRDefault="002A2BF5" w:rsidP="002A2BF5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12"/>
          <w14:ligatures w14:val="none"/>
        </w:rPr>
      </w:pPr>
    </w:p>
    <w:tbl>
      <w:tblPr>
        <w:tblStyle w:val="TableNormal"/>
        <w:tblW w:w="0" w:type="auto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2126"/>
        <w:gridCol w:w="2976"/>
      </w:tblGrid>
      <w:tr w:rsidR="002A2BF5" w:rsidRPr="002A2BF5" w14:paraId="35774E4E" w14:textId="77777777" w:rsidTr="002A2BF5">
        <w:trPr>
          <w:trHeight w:val="278"/>
        </w:trPr>
        <w:tc>
          <w:tcPr>
            <w:tcW w:w="4253" w:type="dxa"/>
          </w:tcPr>
          <w:p w14:paraId="21CE9934" w14:textId="77777777" w:rsidR="002A2BF5" w:rsidRPr="002A2BF5" w:rsidRDefault="002A2BF5" w:rsidP="002A2BF5">
            <w:pPr>
              <w:spacing w:before="1"/>
              <w:ind w:left="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Параметр</w:t>
            </w:r>
          </w:p>
        </w:tc>
        <w:tc>
          <w:tcPr>
            <w:tcW w:w="5102" w:type="dxa"/>
            <w:gridSpan w:val="2"/>
          </w:tcPr>
          <w:p w14:paraId="0DD813AB" w14:textId="77777777" w:rsidR="002A2BF5" w:rsidRPr="002A2BF5" w:rsidRDefault="002A2BF5" w:rsidP="002A2BF5">
            <w:pPr>
              <w:spacing w:before="1"/>
              <w:ind w:left="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Данные</w:t>
            </w:r>
          </w:p>
        </w:tc>
      </w:tr>
      <w:tr w:rsidR="002A2BF5" w:rsidRPr="002A2BF5" w14:paraId="061BF6A8" w14:textId="77777777" w:rsidTr="002A2BF5">
        <w:trPr>
          <w:trHeight w:val="505"/>
        </w:trPr>
        <w:tc>
          <w:tcPr>
            <w:tcW w:w="4253" w:type="dxa"/>
          </w:tcPr>
          <w:p w14:paraId="3D03CF3E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Отрасль,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которой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разработана</w:t>
            </w:r>
          </w:p>
          <w:p w14:paraId="56324D3F" w14:textId="77777777" w:rsidR="002A2BF5" w:rsidRPr="002A2BF5" w:rsidRDefault="002A2BF5" w:rsidP="002A2BF5">
            <w:pPr>
              <w:spacing w:before="24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образовательная</w:t>
            </w:r>
            <w:r w:rsidRPr="002A2BF5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программа</w:t>
            </w:r>
          </w:p>
        </w:tc>
        <w:tc>
          <w:tcPr>
            <w:tcW w:w="5102" w:type="dxa"/>
            <w:gridSpan w:val="2"/>
          </w:tcPr>
          <w:p w14:paraId="62CA4DEA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Топливно-энергетический</w:t>
            </w:r>
            <w:r w:rsidRPr="002A2BF5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комплекс</w:t>
            </w:r>
          </w:p>
        </w:tc>
      </w:tr>
      <w:tr w:rsidR="002A2BF5" w:rsidRPr="002A2BF5" w14:paraId="4CDBAD95" w14:textId="77777777" w:rsidTr="002A2BF5">
        <w:trPr>
          <w:trHeight w:val="771"/>
        </w:trPr>
        <w:tc>
          <w:tcPr>
            <w:tcW w:w="4253" w:type="dxa"/>
          </w:tcPr>
          <w:p w14:paraId="79D24D0A" w14:textId="77777777" w:rsidR="002A2BF5" w:rsidRPr="002A2BF5" w:rsidRDefault="002A2BF5" w:rsidP="002A2BF5">
            <w:pPr>
              <w:spacing w:line="227" w:lineRule="exact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Перечень</w:t>
            </w:r>
            <w:r w:rsidRPr="002A2BF5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профессиональных</w:t>
            </w:r>
            <w:r w:rsidRPr="002A2BF5"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стандартов,</w:t>
            </w:r>
          </w:p>
          <w:p w14:paraId="13E279D0" w14:textId="77777777" w:rsidR="002A2BF5" w:rsidRPr="002A2BF5" w:rsidRDefault="002A2BF5" w:rsidP="002A2BF5">
            <w:pPr>
              <w:spacing w:before="7" w:line="226" w:lineRule="exact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соответствующих</w:t>
            </w:r>
            <w:r w:rsidRPr="002A2BF5"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профессиональной</w:t>
            </w:r>
          </w:p>
          <w:p w14:paraId="7267D9BB" w14:textId="77777777" w:rsidR="002A2BF5" w:rsidRPr="002A2BF5" w:rsidRDefault="002A2BF5" w:rsidP="002A2BF5">
            <w:pPr>
              <w:spacing w:before="6" w:line="226" w:lineRule="exact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выпускников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(при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наличии)</w:t>
            </w:r>
          </w:p>
        </w:tc>
        <w:tc>
          <w:tcPr>
            <w:tcW w:w="5102" w:type="dxa"/>
            <w:gridSpan w:val="2"/>
            <w:vMerge w:val="restart"/>
          </w:tcPr>
          <w:p w14:paraId="1518CB7B" w14:textId="77777777" w:rsidR="002A2BF5" w:rsidRPr="002A2BF5" w:rsidRDefault="002A2BF5" w:rsidP="002A2BF5">
            <w:pPr>
              <w:spacing w:line="227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Минтруда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России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09.11.2021 №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786н</w:t>
            </w:r>
          </w:p>
          <w:p w14:paraId="7342DA90" w14:textId="77777777" w:rsidR="002A2BF5" w:rsidRPr="002A2BF5" w:rsidRDefault="002A2BF5" w:rsidP="002A2BF5">
            <w:pPr>
              <w:spacing w:before="7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«Об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утверждении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профессионального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стандарта</w:t>
            </w:r>
          </w:p>
          <w:p w14:paraId="66C7BEF2" w14:textId="77777777" w:rsidR="002A2BF5" w:rsidRPr="002A2BF5" w:rsidRDefault="002A2BF5" w:rsidP="002A2BF5">
            <w:pPr>
              <w:spacing w:before="6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«Работник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17F534D7" w14:textId="77777777" w:rsidR="002A2BF5" w:rsidRPr="002A2BF5" w:rsidRDefault="002A2BF5" w:rsidP="002A2BF5">
            <w:pPr>
              <w:spacing w:before="6" w:line="227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релейной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защиты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автоматики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сетей»</w:t>
            </w:r>
          </w:p>
          <w:p w14:paraId="34F8D74D" w14:textId="77777777" w:rsidR="002A2BF5" w:rsidRPr="002A2BF5" w:rsidRDefault="002A2BF5" w:rsidP="002A2BF5">
            <w:pPr>
              <w:spacing w:before="7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(Зарегистрировано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Минюсте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России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24.11.2021</w:t>
            </w:r>
          </w:p>
          <w:p w14:paraId="49686B7B" w14:textId="77777777" w:rsidR="002A2BF5" w:rsidRPr="002A2BF5" w:rsidRDefault="002A2BF5" w:rsidP="002A2BF5">
            <w:pPr>
              <w:spacing w:before="6" w:line="227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65962)</w:t>
            </w:r>
          </w:p>
          <w:p w14:paraId="45F0249A" w14:textId="77777777" w:rsidR="002A2BF5" w:rsidRPr="002A2BF5" w:rsidRDefault="002A2BF5" w:rsidP="002A2BF5">
            <w:pPr>
              <w:spacing w:before="7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Минтруда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России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28.09.2020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660н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"Об</w:t>
            </w:r>
          </w:p>
          <w:p w14:paraId="28B8F666" w14:textId="77777777" w:rsidR="002A2BF5" w:rsidRPr="002A2BF5" w:rsidRDefault="002A2BF5" w:rsidP="002A2BF5">
            <w:pPr>
              <w:spacing w:before="6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утверждении</w:t>
            </w:r>
            <w:r w:rsidRPr="002A2BF5"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профессионального</w:t>
            </w:r>
            <w:r w:rsidRPr="002A2BF5"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стандарта</w:t>
            </w:r>
            <w:r w:rsidRPr="002A2BF5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"Слесарь-</w:t>
            </w:r>
          </w:p>
          <w:p w14:paraId="5AD16159" w14:textId="77777777" w:rsidR="002A2BF5" w:rsidRPr="002A2BF5" w:rsidRDefault="002A2BF5" w:rsidP="002A2BF5">
            <w:pPr>
              <w:spacing w:before="6" w:line="227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электрик"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(Зарегистрировано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Минюсте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России</w:t>
            </w:r>
          </w:p>
          <w:p w14:paraId="2D907950" w14:textId="77777777" w:rsidR="002A2BF5" w:rsidRPr="002A2BF5" w:rsidRDefault="002A2BF5" w:rsidP="002A2BF5">
            <w:pPr>
              <w:spacing w:before="7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22.10.2020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60530)</w:t>
            </w:r>
          </w:p>
          <w:p w14:paraId="1A8AADB5" w14:textId="77777777" w:rsidR="002A2BF5" w:rsidRPr="002A2BF5" w:rsidRDefault="002A2BF5" w:rsidP="002A2BF5">
            <w:pPr>
              <w:spacing w:before="6"/>
              <w:ind w:left="108" w:righ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 Министерства труда и социальной защиты Российской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Федерации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21.12.2015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1071-н (Зарегистрировано в Минюсте РФ 26 января 2016 г.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40797)</w:t>
            </w:r>
          </w:p>
          <w:p w14:paraId="5536C2B5" w14:textId="77777777" w:rsidR="002A2BF5" w:rsidRPr="002A2BF5" w:rsidRDefault="002A2BF5" w:rsidP="002A2BF5">
            <w:pPr>
              <w:ind w:left="108" w:right="55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 Министерства труда и социальной защиты Российской Федерации от 31.08.2021 года № 611-н (Зарегистрировано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Минюсте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РФ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октября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2021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г.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65260)</w:t>
            </w:r>
          </w:p>
          <w:p w14:paraId="30D87E4F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Министерства труда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социальной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защиты Российской Федерации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 19.02.2019 № 91н (Зарегистрировано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Минюсте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РФ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18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марта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2019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г.</w:t>
            </w:r>
          </w:p>
          <w:p w14:paraId="7C726D65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54081)</w:t>
            </w:r>
          </w:p>
        </w:tc>
      </w:tr>
      <w:tr w:rsidR="002A2BF5" w:rsidRPr="002A2BF5" w14:paraId="2511F859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229F0A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4A65238F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7B70141B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3D71282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391F28E1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67955C8F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15C03DE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0B12B423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7627D3CA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680CBC7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4BA78F0D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50C9103C" w14:textId="77777777" w:rsidTr="002A2BF5">
        <w:trPr>
          <w:trHeight w:val="252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70F4E61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7E2AF369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089F211C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4C80A8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7ED9E7D0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7407734C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5BC5DD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50C0158C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6B4B1959" w14:textId="77777777" w:rsidTr="002A2BF5">
        <w:trPr>
          <w:trHeight w:val="2766"/>
        </w:trPr>
        <w:tc>
          <w:tcPr>
            <w:tcW w:w="4253" w:type="dxa"/>
            <w:tcBorders>
              <w:top w:val="none" w:sz="4" w:space="0" w:color="000000"/>
            </w:tcBorders>
          </w:tcPr>
          <w:p w14:paraId="5CDF29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7854E110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456097B8" w14:textId="77777777" w:rsidTr="002A2BF5">
        <w:trPr>
          <w:trHeight w:val="2529"/>
        </w:trPr>
        <w:tc>
          <w:tcPr>
            <w:tcW w:w="4253" w:type="dxa"/>
          </w:tcPr>
          <w:p w14:paraId="3B1852F5" w14:textId="77777777" w:rsidR="002A2BF5" w:rsidRPr="002A2BF5" w:rsidRDefault="002A2BF5" w:rsidP="002A2BF5">
            <w:pPr>
              <w:spacing w:line="264" w:lineRule="auto"/>
              <w:ind w:left="107" w:right="10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Специализированные допуски для прохождения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практики,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охране труда и возраст до 18 лет</w:t>
            </w:r>
          </w:p>
        </w:tc>
        <w:tc>
          <w:tcPr>
            <w:tcW w:w="5102" w:type="dxa"/>
            <w:gridSpan w:val="2"/>
          </w:tcPr>
          <w:p w14:paraId="2F3362F0" w14:textId="77777777" w:rsidR="002A2BF5" w:rsidRPr="002A2BF5" w:rsidRDefault="002A2BF5" w:rsidP="002A2BF5">
            <w:pPr>
              <w:spacing w:line="266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Прохождение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обязательных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предварительных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 периодических медицинских осмотров</w:t>
            </w:r>
          </w:p>
          <w:p w14:paraId="6167542C" w14:textId="77777777" w:rsidR="002A2BF5" w:rsidRPr="002A2BF5" w:rsidRDefault="002A2BF5" w:rsidP="002A2BF5">
            <w:pPr>
              <w:spacing w:line="264" w:lineRule="auto"/>
              <w:ind w:left="108" w:right="13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Допуск к самостоятельной работе производится на основании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распорядительного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документа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руководителя организации или структурного подразделения после проведения стажировки, подготовки по новой должности (рабочему месту), предэкзаменационной подготовки и проверки знаний, производственного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инструктажа</w:t>
            </w:r>
          </w:p>
          <w:p w14:paraId="541504A9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Наличие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группы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электробезопасности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ниже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III</w:t>
            </w:r>
          </w:p>
        </w:tc>
      </w:tr>
      <w:tr w:rsidR="002A2BF5" w:rsidRPr="002A2BF5" w14:paraId="40CC3CD2" w14:textId="77777777" w:rsidTr="002A2BF5">
        <w:trPr>
          <w:trHeight w:val="506"/>
        </w:trPr>
        <w:tc>
          <w:tcPr>
            <w:tcW w:w="4253" w:type="dxa"/>
          </w:tcPr>
          <w:p w14:paraId="25A93CE5" w14:textId="77777777" w:rsidR="002A2BF5" w:rsidRPr="002A2BF5" w:rsidRDefault="002A2BF5" w:rsidP="002A2BF5">
            <w:pPr>
              <w:spacing w:before="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Реквизиты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ФГОС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СПО</w:t>
            </w:r>
          </w:p>
        </w:tc>
        <w:tc>
          <w:tcPr>
            <w:tcW w:w="5102" w:type="dxa"/>
            <w:gridSpan w:val="2"/>
          </w:tcPr>
          <w:p w14:paraId="6891E8DE" w14:textId="77777777" w:rsidR="002A2BF5" w:rsidRPr="002A2BF5" w:rsidRDefault="002A2BF5" w:rsidP="002A2BF5">
            <w:pPr>
              <w:spacing w:before="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</w:t>
            </w:r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Министерства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просвещения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Российской</w:t>
            </w:r>
          </w:p>
          <w:p w14:paraId="409F7805" w14:textId="77777777" w:rsidR="002A2BF5" w:rsidRPr="002A2BF5" w:rsidRDefault="002A2BF5" w:rsidP="002A2BF5">
            <w:pPr>
              <w:spacing w:before="2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Федерации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28.04.2023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316</w:t>
            </w:r>
          </w:p>
        </w:tc>
      </w:tr>
      <w:tr w:rsidR="002A2BF5" w:rsidRPr="002A2BF5" w14:paraId="53A68AA6" w14:textId="77777777" w:rsidTr="002A2BF5">
        <w:trPr>
          <w:trHeight w:val="505"/>
        </w:trPr>
        <w:tc>
          <w:tcPr>
            <w:tcW w:w="4253" w:type="dxa"/>
          </w:tcPr>
          <w:p w14:paraId="7646186E" w14:textId="77777777" w:rsidR="002A2BF5" w:rsidRPr="002A2BF5" w:rsidRDefault="002A2BF5" w:rsidP="002A2BF5">
            <w:pPr>
              <w:spacing w:before="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Квалификация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(-и)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выпускника</w:t>
            </w:r>
          </w:p>
        </w:tc>
        <w:tc>
          <w:tcPr>
            <w:tcW w:w="5102" w:type="dxa"/>
            <w:gridSpan w:val="2"/>
          </w:tcPr>
          <w:p w14:paraId="7A24337C" w14:textId="77777777" w:rsidR="002A2BF5" w:rsidRPr="002A2BF5" w:rsidRDefault="002A2BF5" w:rsidP="002A2BF5">
            <w:pPr>
              <w:spacing w:before="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Электромонтер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обслуживанию</w:t>
            </w:r>
          </w:p>
          <w:p w14:paraId="59D8223E" w14:textId="77777777" w:rsidR="002A2BF5" w:rsidRPr="002A2BF5" w:rsidRDefault="002A2BF5" w:rsidP="002A2BF5">
            <w:pPr>
              <w:spacing w:before="2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электрооборудования</w:t>
            </w:r>
          </w:p>
        </w:tc>
      </w:tr>
      <w:tr w:rsidR="002A2BF5" w:rsidRPr="002A2BF5" w14:paraId="2AB0BCAC" w14:textId="77777777" w:rsidTr="002A2BF5">
        <w:trPr>
          <w:trHeight w:val="597"/>
        </w:trPr>
        <w:tc>
          <w:tcPr>
            <w:tcW w:w="4253" w:type="dxa"/>
          </w:tcPr>
          <w:p w14:paraId="3721F240" w14:textId="77777777" w:rsidR="002A2BF5" w:rsidRPr="002A2BF5" w:rsidRDefault="002A2BF5" w:rsidP="002A2BF5">
            <w:pPr>
              <w:spacing w:line="264" w:lineRule="auto"/>
              <w:ind w:left="107" w:right="132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Нормативный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срок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реализации на базе ООО</w:t>
            </w:r>
          </w:p>
        </w:tc>
        <w:tc>
          <w:tcPr>
            <w:tcW w:w="5102" w:type="dxa"/>
            <w:gridSpan w:val="2"/>
          </w:tcPr>
          <w:p w14:paraId="2C5742F7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базе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основного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образования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10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месяцев.</w:t>
            </w:r>
          </w:p>
        </w:tc>
      </w:tr>
      <w:tr w:rsidR="002A2BF5" w:rsidRPr="002A2BF5" w14:paraId="5139CBA0" w14:textId="77777777" w:rsidTr="002A2BF5">
        <w:trPr>
          <w:trHeight w:val="505"/>
        </w:trPr>
        <w:tc>
          <w:tcPr>
            <w:tcW w:w="4253" w:type="dxa"/>
          </w:tcPr>
          <w:p w14:paraId="5942DC23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Нормативный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объем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образовательной</w:t>
            </w:r>
          </w:p>
          <w:p w14:paraId="750419C1" w14:textId="77777777" w:rsidR="002A2BF5" w:rsidRPr="002A2BF5" w:rsidRDefault="002A2BF5" w:rsidP="002A2BF5">
            <w:pPr>
              <w:spacing w:before="2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Программы </w:t>
            </w:r>
          </w:p>
          <w:p w14:paraId="395D08A9" w14:textId="77777777" w:rsidR="002A2BF5" w:rsidRPr="002A2BF5" w:rsidRDefault="002A2BF5" w:rsidP="002A2BF5">
            <w:pPr>
              <w:spacing w:before="2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базе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ООО</w:t>
            </w:r>
          </w:p>
        </w:tc>
        <w:tc>
          <w:tcPr>
            <w:tcW w:w="5102" w:type="dxa"/>
            <w:gridSpan w:val="2"/>
          </w:tcPr>
          <w:p w14:paraId="41220580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базе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образования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–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2952</w:t>
            </w:r>
          </w:p>
        </w:tc>
      </w:tr>
      <w:tr w:rsidR="002A2BF5" w:rsidRPr="002A2BF5" w14:paraId="1A8E3AAC" w14:textId="77777777" w:rsidTr="002A2BF5">
        <w:trPr>
          <w:trHeight w:val="506"/>
        </w:trPr>
        <w:tc>
          <w:tcPr>
            <w:tcW w:w="4253" w:type="dxa"/>
          </w:tcPr>
          <w:p w14:paraId="3145A7F2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Согласованный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работодателем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срок</w:t>
            </w:r>
          </w:p>
          <w:p w14:paraId="5848BB31" w14:textId="77777777" w:rsidR="002A2BF5" w:rsidRPr="002A2BF5" w:rsidRDefault="002A2BF5" w:rsidP="002A2BF5">
            <w:pPr>
              <w:spacing w:before="2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реализации</w:t>
            </w:r>
            <w:r w:rsidRPr="002A2BF5"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образовательной</w:t>
            </w:r>
            <w:r w:rsidRPr="002A2BF5"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программы</w:t>
            </w:r>
          </w:p>
        </w:tc>
        <w:tc>
          <w:tcPr>
            <w:tcW w:w="5102" w:type="dxa"/>
            <w:gridSpan w:val="2"/>
          </w:tcPr>
          <w:p w14:paraId="79421D31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базе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основного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образования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10</w:t>
            </w:r>
          </w:p>
          <w:p w14:paraId="7866CB32" w14:textId="77777777" w:rsidR="002A2BF5" w:rsidRPr="002A2BF5" w:rsidRDefault="002A2BF5" w:rsidP="002A2BF5">
            <w:pPr>
              <w:spacing w:before="2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месяцев</w:t>
            </w:r>
          </w:p>
        </w:tc>
      </w:tr>
      <w:tr w:rsidR="002A2BF5" w:rsidRPr="002A2BF5" w14:paraId="543F3BC4" w14:textId="77777777" w:rsidTr="002A2BF5">
        <w:trPr>
          <w:trHeight w:val="505"/>
        </w:trPr>
        <w:tc>
          <w:tcPr>
            <w:tcW w:w="4253" w:type="dxa"/>
          </w:tcPr>
          <w:p w14:paraId="5D6D958D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Согласованный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работодателем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объем</w:t>
            </w:r>
          </w:p>
          <w:p w14:paraId="500F1D7C" w14:textId="77777777" w:rsidR="002A2BF5" w:rsidRPr="002A2BF5" w:rsidRDefault="002A2BF5" w:rsidP="002A2BF5">
            <w:pPr>
              <w:spacing w:before="2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образовательной</w:t>
            </w:r>
            <w:r w:rsidRPr="002A2BF5"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программы</w:t>
            </w:r>
          </w:p>
        </w:tc>
        <w:tc>
          <w:tcPr>
            <w:tcW w:w="5102" w:type="dxa"/>
            <w:gridSpan w:val="2"/>
          </w:tcPr>
          <w:p w14:paraId="6EEB0106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базе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образования,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включая</w:t>
            </w:r>
          </w:p>
          <w:p w14:paraId="4893415C" w14:textId="77777777" w:rsidR="002A2BF5" w:rsidRPr="002A2BF5" w:rsidRDefault="002A2BF5" w:rsidP="002A2BF5">
            <w:pPr>
              <w:spacing w:before="2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получение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среднего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образования,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2952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час.</w:t>
            </w:r>
          </w:p>
        </w:tc>
      </w:tr>
      <w:tr w:rsidR="002A2BF5" w:rsidRPr="002A2BF5" w14:paraId="3AF408BE" w14:textId="77777777" w:rsidTr="002A2BF5">
        <w:trPr>
          <w:trHeight w:val="251"/>
        </w:trPr>
        <w:tc>
          <w:tcPr>
            <w:tcW w:w="4253" w:type="dxa"/>
          </w:tcPr>
          <w:p w14:paraId="18E4A3C6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обучения</w:t>
            </w:r>
          </w:p>
        </w:tc>
        <w:tc>
          <w:tcPr>
            <w:tcW w:w="5102" w:type="dxa"/>
            <w:gridSpan w:val="2"/>
          </w:tcPr>
          <w:p w14:paraId="166BA70B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очная</w:t>
            </w:r>
          </w:p>
        </w:tc>
      </w:tr>
      <w:tr w:rsidR="002A2BF5" w:rsidRPr="002A2BF5" w14:paraId="068FDAB2" w14:textId="77777777" w:rsidTr="002A2BF5">
        <w:trPr>
          <w:trHeight w:val="506"/>
        </w:trPr>
        <w:tc>
          <w:tcPr>
            <w:tcW w:w="4253" w:type="dxa"/>
          </w:tcPr>
          <w:p w14:paraId="3F004042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Структура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образовательной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программы</w:t>
            </w:r>
          </w:p>
        </w:tc>
        <w:tc>
          <w:tcPr>
            <w:tcW w:w="2126" w:type="dxa"/>
          </w:tcPr>
          <w:p w14:paraId="07ADF8A6" w14:textId="77777777" w:rsidR="002A2BF5" w:rsidRPr="002A2BF5" w:rsidRDefault="002A2BF5" w:rsidP="002A2BF5">
            <w:pPr>
              <w:ind w:right="81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Объем,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ак.ч.</w:t>
            </w:r>
          </w:p>
        </w:tc>
        <w:tc>
          <w:tcPr>
            <w:tcW w:w="2976" w:type="dxa"/>
          </w:tcPr>
          <w:p w14:paraId="3828B586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т.ч.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форме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практической</w:t>
            </w:r>
          </w:p>
          <w:p w14:paraId="0CC89885" w14:textId="77777777" w:rsidR="002A2BF5" w:rsidRPr="002A2BF5" w:rsidRDefault="002A2BF5" w:rsidP="002A2BF5">
            <w:pPr>
              <w:spacing w:before="24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подготовки</w:t>
            </w:r>
          </w:p>
        </w:tc>
      </w:tr>
      <w:tr w:rsidR="002A2BF5" w:rsidRPr="002A2BF5" w14:paraId="52CFE2DB" w14:textId="77777777" w:rsidTr="002A2BF5">
        <w:trPr>
          <w:trHeight w:val="547"/>
        </w:trPr>
        <w:tc>
          <w:tcPr>
            <w:tcW w:w="4253" w:type="dxa"/>
          </w:tcPr>
          <w:p w14:paraId="57C590DD" w14:textId="77777777" w:rsidR="002A2BF5" w:rsidRPr="002A2BF5" w:rsidRDefault="002A2BF5" w:rsidP="002A2BF5">
            <w:pPr>
              <w:spacing w:line="266" w:lineRule="auto"/>
              <w:ind w:left="107" w:right="1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Обязательная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часть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образовательной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программы</w:t>
            </w:r>
          </w:p>
        </w:tc>
        <w:tc>
          <w:tcPr>
            <w:tcW w:w="2126" w:type="dxa"/>
          </w:tcPr>
          <w:p w14:paraId="515362F3" w14:textId="77777777" w:rsidR="002A2BF5" w:rsidRPr="002A2BF5" w:rsidRDefault="002A2BF5" w:rsidP="002A2BF5">
            <w:pPr>
              <w:ind w:right="848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2655</w:t>
            </w:r>
          </w:p>
        </w:tc>
        <w:tc>
          <w:tcPr>
            <w:tcW w:w="2976" w:type="dxa"/>
          </w:tcPr>
          <w:p w14:paraId="0707D701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1186</w:t>
            </w:r>
          </w:p>
        </w:tc>
      </w:tr>
      <w:tr w:rsidR="002A2BF5" w:rsidRPr="002A2BF5" w14:paraId="5F33CAAA" w14:textId="77777777" w:rsidTr="002A2BF5">
        <w:trPr>
          <w:trHeight w:val="273"/>
        </w:trPr>
        <w:tc>
          <w:tcPr>
            <w:tcW w:w="4253" w:type="dxa"/>
          </w:tcPr>
          <w:p w14:paraId="0C3ECCD2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обязательные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предметы</w:t>
            </w:r>
          </w:p>
        </w:tc>
        <w:tc>
          <w:tcPr>
            <w:tcW w:w="2126" w:type="dxa"/>
          </w:tcPr>
          <w:p w14:paraId="60443EEC" w14:textId="77777777" w:rsidR="002A2BF5" w:rsidRPr="002A2BF5" w:rsidRDefault="002A2BF5" w:rsidP="002A2BF5">
            <w:pPr>
              <w:ind w:right="848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1476</w:t>
            </w:r>
          </w:p>
        </w:tc>
        <w:tc>
          <w:tcPr>
            <w:tcW w:w="2976" w:type="dxa"/>
          </w:tcPr>
          <w:p w14:paraId="352ECB23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286</w:t>
            </w:r>
          </w:p>
        </w:tc>
      </w:tr>
    </w:tbl>
    <w:p w14:paraId="60F2CA80" w14:textId="77777777" w:rsidR="002A2BF5" w:rsidRPr="002A2BF5" w:rsidRDefault="002A2BF5" w:rsidP="002A2BF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sectPr w:rsidR="002A2BF5" w:rsidRPr="002A2BF5">
          <w:pgSz w:w="11910" w:h="16840"/>
          <w:pgMar w:top="880" w:right="425" w:bottom="280" w:left="708" w:header="709" w:footer="709" w:gutter="0"/>
          <w:cols w:space="1701"/>
          <w:docGrid w:linePitch="360"/>
        </w:sectPr>
      </w:pPr>
    </w:p>
    <w:p w14:paraId="5D4F7C2C" w14:textId="77777777" w:rsidR="002A2BF5" w:rsidRPr="002A2BF5" w:rsidRDefault="002A2BF5" w:rsidP="002A2BF5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2"/>
          <w14:ligatures w14:val="none"/>
        </w:rPr>
      </w:pPr>
    </w:p>
    <w:tbl>
      <w:tblPr>
        <w:tblStyle w:val="TableNormal"/>
        <w:tblW w:w="0" w:type="auto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2126"/>
        <w:gridCol w:w="2976"/>
      </w:tblGrid>
      <w:tr w:rsidR="002A2BF5" w:rsidRPr="002A2BF5" w14:paraId="09DB5A8D" w14:textId="77777777" w:rsidTr="002A2BF5">
        <w:trPr>
          <w:trHeight w:val="381"/>
        </w:trPr>
        <w:tc>
          <w:tcPr>
            <w:tcW w:w="4253" w:type="dxa"/>
          </w:tcPr>
          <w:p w14:paraId="4D5B7E7F" w14:textId="77777777" w:rsidR="002A2BF5" w:rsidRPr="002A2BF5" w:rsidRDefault="002A2BF5" w:rsidP="002A2BF5">
            <w:pPr>
              <w:spacing w:before="2"/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общепрофессиональный</w:t>
            </w:r>
            <w:r w:rsidRPr="002A2BF5">
              <w:rPr>
                <w:rFonts w:ascii="Times New Roman" w:eastAsia="Times New Roman" w:hAnsi="Times New Roman" w:cs="Times New Roman"/>
                <w:spacing w:val="14"/>
                <w:sz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</w:rPr>
              <w:t>цикл</w:t>
            </w:r>
          </w:p>
        </w:tc>
        <w:tc>
          <w:tcPr>
            <w:tcW w:w="2126" w:type="dxa"/>
          </w:tcPr>
          <w:p w14:paraId="4A10B829" w14:textId="77777777" w:rsidR="002A2BF5" w:rsidRPr="002A2BF5" w:rsidRDefault="002A2BF5" w:rsidP="002A2BF5">
            <w:pPr>
              <w:spacing w:before="2"/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252</w:t>
            </w:r>
          </w:p>
        </w:tc>
        <w:tc>
          <w:tcPr>
            <w:tcW w:w="2976" w:type="dxa"/>
          </w:tcPr>
          <w:p w14:paraId="7E75D78E" w14:textId="77777777" w:rsidR="002A2BF5" w:rsidRPr="002A2BF5" w:rsidRDefault="002A2BF5" w:rsidP="002A2BF5">
            <w:pPr>
              <w:spacing w:before="2"/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76</w:t>
            </w:r>
          </w:p>
        </w:tc>
      </w:tr>
      <w:tr w:rsidR="002A2BF5" w:rsidRPr="002A2BF5" w14:paraId="499F013A" w14:textId="77777777" w:rsidTr="002A2BF5">
        <w:trPr>
          <w:trHeight w:val="364"/>
        </w:trPr>
        <w:tc>
          <w:tcPr>
            <w:tcW w:w="4253" w:type="dxa"/>
          </w:tcPr>
          <w:p w14:paraId="3F2D7F5B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профессиональный</w:t>
            </w:r>
            <w:r w:rsidRPr="002A2BF5">
              <w:rPr>
                <w:rFonts w:ascii="Times New Roman" w:eastAsia="Times New Roman" w:hAnsi="Times New Roman" w:cs="Times New Roman"/>
                <w:spacing w:val="12"/>
                <w:sz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</w:rPr>
              <w:t>цикл</w:t>
            </w:r>
          </w:p>
        </w:tc>
        <w:tc>
          <w:tcPr>
            <w:tcW w:w="2126" w:type="dxa"/>
          </w:tcPr>
          <w:p w14:paraId="4F7B9F5F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932</w:t>
            </w:r>
          </w:p>
        </w:tc>
        <w:tc>
          <w:tcPr>
            <w:tcW w:w="2976" w:type="dxa"/>
          </w:tcPr>
          <w:p w14:paraId="549DED22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794</w:t>
            </w:r>
          </w:p>
        </w:tc>
      </w:tr>
      <w:tr w:rsidR="002A2BF5" w:rsidRPr="002A2BF5" w14:paraId="445DF03E" w14:textId="77777777" w:rsidTr="002A2BF5">
        <w:trPr>
          <w:trHeight w:val="1283"/>
        </w:trPr>
        <w:tc>
          <w:tcPr>
            <w:tcW w:w="4253" w:type="dxa"/>
          </w:tcPr>
          <w:p w14:paraId="73FED9AC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</w:rPr>
              <w:t>т.ч.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практика:</w:t>
            </w:r>
          </w:p>
          <w:p w14:paraId="12F17FE4" w14:textId="77777777" w:rsidR="002A2BF5" w:rsidRPr="002A2BF5" w:rsidRDefault="002A2BF5" w:rsidP="002B6143">
            <w:pPr>
              <w:numPr>
                <w:ilvl w:val="0"/>
                <w:numId w:val="8"/>
              </w:numPr>
              <w:tabs>
                <w:tab w:val="left" w:pos="275"/>
              </w:tabs>
              <w:spacing w:before="207"/>
              <w:ind w:hanging="117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учебная</w:t>
            </w:r>
          </w:p>
          <w:p w14:paraId="55C410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  <w:p w14:paraId="5DBD44A0" w14:textId="77777777" w:rsidR="002A2BF5" w:rsidRPr="002A2BF5" w:rsidRDefault="002A2BF5" w:rsidP="002B6143">
            <w:pPr>
              <w:numPr>
                <w:ilvl w:val="0"/>
                <w:numId w:val="8"/>
              </w:numPr>
              <w:tabs>
                <w:tab w:val="left" w:pos="224"/>
              </w:tabs>
              <w:spacing w:before="1"/>
              <w:ind w:left="224" w:hanging="117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производственная</w:t>
            </w:r>
          </w:p>
        </w:tc>
        <w:tc>
          <w:tcPr>
            <w:tcW w:w="2126" w:type="dxa"/>
          </w:tcPr>
          <w:p w14:paraId="40FE8AD0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648</w:t>
            </w:r>
          </w:p>
          <w:p w14:paraId="00201B7E" w14:textId="77777777" w:rsidR="002A2BF5" w:rsidRPr="002A2BF5" w:rsidRDefault="002A2BF5" w:rsidP="002A2BF5">
            <w:pPr>
              <w:spacing w:before="183"/>
              <w:ind w:left="99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360</w:t>
            </w:r>
          </w:p>
          <w:p w14:paraId="6ACB60A6" w14:textId="77777777" w:rsidR="002A2BF5" w:rsidRPr="002A2BF5" w:rsidRDefault="002A2BF5" w:rsidP="002A2BF5">
            <w:pPr>
              <w:spacing w:before="183"/>
              <w:ind w:left="99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288</w:t>
            </w:r>
          </w:p>
        </w:tc>
        <w:tc>
          <w:tcPr>
            <w:tcW w:w="2976" w:type="dxa"/>
          </w:tcPr>
          <w:p w14:paraId="1747C322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648</w:t>
            </w:r>
          </w:p>
          <w:p w14:paraId="3715B6C2" w14:textId="77777777" w:rsidR="002A2BF5" w:rsidRPr="002A2BF5" w:rsidRDefault="002A2BF5" w:rsidP="002A2BF5">
            <w:pPr>
              <w:spacing w:before="183"/>
              <w:ind w:left="1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360</w:t>
            </w:r>
          </w:p>
          <w:p w14:paraId="57110E49" w14:textId="77777777" w:rsidR="002A2BF5" w:rsidRPr="002A2BF5" w:rsidRDefault="002A2BF5" w:rsidP="002A2BF5">
            <w:pPr>
              <w:spacing w:before="183"/>
              <w:ind w:left="1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288</w:t>
            </w:r>
          </w:p>
        </w:tc>
      </w:tr>
      <w:tr w:rsidR="002A2BF5" w:rsidRPr="002A2BF5" w14:paraId="683FA26A" w14:textId="77777777" w:rsidTr="002A2BF5">
        <w:trPr>
          <w:trHeight w:val="506"/>
        </w:trPr>
        <w:tc>
          <w:tcPr>
            <w:tcW w:w="4253" w:type="dxa"/>
          </w:tcPr>
          <w:p w14:paraId="62D65FAD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>Вариативная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</w:rPr>
              <w:t>часть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образовательной</w:t>
            </w:r>
          </w:p>
          <w:p w14:paraId="552151EE" w14:textId="77777777" w:rsidR="002A2BF5" w:rsidRPr="002A2BF5" w:rsidRDefault="002A2BF5" w:rsidP="002A2BF5">
            <w:pPr>
              <w:spacing w:before="22"/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программы</w:t>
            </w:r>
          </w:p>
        </w:tc>
        <w:tc>
          <w:tcPr>
            <w:tcW w:w="2126" w:type="dxa"/>
          </w:tcPr>
          <w:p w14:paraId="7A50E861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280</w:t>
            </w:r>
          </w:p>
        </w:tc>
        <w:tc>
          <w:tcPr>
            <w:tcW w:w="2976" w:type="dxa"/>
          </w:tcPr>
          <w:p w14:paraId="0CEFD80A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214</w:t>
            </w:r>
          </w:p>
        </w:tc>
      </w:tr>
      <w:tr w:rsidR="002A2BF5" w:rsidRPr="002A2BF5" w14:paraId="2AF0E69E" w14:textId="77777777" w:rsidTr="002A2BF5">
        <w:trPr>
          <w:trHeight w:val="1264"/>
        </w:trPr>
        <w:tc>
          <w:tcPr>
            <w:tcW w:w="4253" w:type="dxa"/>
          </w:tcPr>
          <w:p w14:paraId="6C46B1D8" w14:textId="77777777" w:rsidR="002A2BF5" w:rsidRPr="002A2BF5" w:rsidRDefault="002A2BF5" w:rsidP="002A2BF5">
            <w:pPr>
              <w:spacing w:line="264" w:lineRule="auto"/>
              <w:ind w:left="107" w:right="106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в т.ч. запрос конкретного работодателя кластера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(или)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отрасли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(не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менее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50%</w:t>
            </w:r>
          </w:p>
          <w:p w14:paraId="6F21968A" w14:textId="77777777" w:rsidR="002A2BF5" w:rsidRPr="002A2BF5" w:rsidRDefault="002A2BF5" w:rsidP="002A2BF5">
            <w:pPr>
              <w:spacing w:line="264" w:lineRule="auto"/>
              <w:ind w:left="10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объема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вариативной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образовательной программы)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:</w:t>
            </w:r>
          </w:p>
        </w:tc>
        <w:tc>
          <w:tcPr>
            <w:tcW w:w="2126" w:type="dxa"/>
          </w:tcPr>
          <w:p w14:paraId="76991BB3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280</w:t>
            </w:r>
          </w:p>
        </w:tc>
        <w:tc>
          <w:tcPr>
            <w:tcW w:w="2976" w:type="dxa"/>
          </w:tcPr>
          <w:p w14:paraId="6AC88DB2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214</w:t>
            </w:r>
          </w:p>
        </w:tc>
      </w:tr>
      <w:tr w:rsidR="002A2BF5" w:rsidRPr="002A2BF5" w14:paraId="5BD104D5" w14:textId="77777777" w:rsidTr="002A2BF5">
        <w:trPr>
          <w:trHeight w:val="314"/>
        </w:trPr>
        <w:tc>
          <w:tcPr>
            <w:tcW w:w="4253" w:type="dxa"/>
          </w:tcPr>
          <w:p w14:paraId="76CC0619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Выполнение одной или нескольких рабочих профессий 19855 Электромонтер по ремонту воздушных линий электропередач</w:t>
            </w:r>
          </w:p>
        </w:tc>
        <w:tc>
          <w:tcPr>
            <w:tcW w:w="2126" w:type="dxa"/>
          </w:tcPr>
          <w:p w14:paraId="0C12F0F6" w14:textId="77777777" w:rsidR="002A2BF5" w:rsidRPr="002A2BF5" w:rsidRDefault="002A2BF5" w:rsidP="002A2BF5">
            <w:pPr>
              <w:spacing w:before="1"/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280</w:t>
            </w:r>
          </w:p>
        </w:tc>
        <w:tc>
          <w:tcPr>
            <w:tcW w:w="2976" w:type="dxa"/>
          </w:tcPr>
          <w:p w14:paraId="4DB2B4DB" w14:textId="77777777" w:rsidR="002A2BF5" w:rsidRPr="002A2BF5" w:rsidRDefault="002A2BF5" w:rsidP="002A2BF5">
            <w:pPr>
              <w:spacing w:before="1"/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214</w:t>
            </w:r>
          </w:p>
        </w:tc>
      </w:tr>
      <w:tr w:rsidR="002A2BF5" w:rsidRPr="002A2BF5" w14:paraId="3C5D4BF2" w14:textId="77777777" w:rsidTr="002A2BF5">
        <w:trPr>
          <w:trHeight w:val="376"/>
        </w:trPr>
        <w:tc>
          <w:tcPr>
            <w:tcW w:w="4253" w:type="dxa"/>
            <w:tcBorders>
              <w:bottom w:val="single" w:sz="4" w:space="0" w:color="000000"/>
            </w:tcBorders>
          </w:tcPr>
          <w:p w14:paraId="7CB33FF5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ГИА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форме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демонстрационного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экзамена</w:t>
            </w:r>
          </w:p>
        </w:tc>
        <w:tc>
          <w:tcPr>
            <w:tcW w:w="2126" w:type="dxa"/>
          </w:tcPr>
          <w:p w14:paraId="03A99F61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36</w:t>
            </w:r>
          </w:p>
        </w:tc>
        <w:tc>
          <w:tcPr>
            <w:tcW w:w="2976" w:type="dxa"/>
          </w:tcPr>
          <w:p w14:paraId="1D540C0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5ACEF227" w14:textId="77777777" w:rsidTr="002A2BF5">
        <w:trPr>
          <w:trHeight w:val="253"/>
        </w:trPr>
        <w:tc>
          <w:tcPr>
            <w:tcW w:w="4253" w:type="dxa"/>
          </w:tcPr>
          <w:p w14:paraId="623744A0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Всего</w:t>
            </w:r>
          </w:p>
        </w:tc>
        <w:tc>
          <w:tcPr>
            <w:tcW w:w="2126" w:type="dxa"/>
          </w:tcPr>
          <w:p w14:paraId="7D50936D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</w:rPr>
              <w:t>2952</w:t>
            </w:r>
          </w:p>
        </w:tc>
        <w:tc>
          <w:tcPr>
            <w:tcW w:w="2976" w:type="dxa"/>
          </w:tcPr>
          <w:p w14:paraId="1734AC9E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</w:rPr>
              <w:t>1186</w:t>
            </w:r>
          </w:p>
        </w:tc>
      </w:tr>
    </w:tbl>
    <w:p w14:paraId="502CAA51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C8ED1B2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E0F858F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483AE5E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AC529E3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8E4A5DB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6BBABD6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8BBEC17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C5CDC70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81835E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09955FC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5847E29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E8D97C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EC6E25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24A6445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AF59B50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54034A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10EDC57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227C0C3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A1AB36E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D6284D0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78DF115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B66A472" w14:textId="77777777" w:rsidR="002A2BF5" w:rsidRPr="002A2BF5" w:rsidRDefault="002A2BF5" w:rsidP="002A2BF5">
      <w:pPr>
        <w:widowControl w:val="0"/>
        <w:spacing w:before="1" w:after="0" w:line="240" w:lineRule="auto"/>
        <w:ind w:left="2002"/>
        <w:rPr>
          <w:rFonts w:ascii="Times New Roman" w:eastAsia="Times New Roman" w:hAnsi="Times New Roman" w:cs="Times New Roman"/>
          <w:kern w:val="0"/>
          <w14:ligatures w14:val="none"/>
        </w:rPr>
      </w:pPr>
      <w:bookmarkStart w:id="6" w:name="_bookmark5"/>
      <w:bookmarkEnd w:id="6"/>
    </w:p>
    <w:p w14:paraId="3BBF7FE2" w14:textId="77777777" w:rsidR="002A2BF5" w:rsidRPr="002A2BF5" w:rsidRDefault="002A2BF5" w:rsidP="002A2BF5">
      <w:pPr>
        <w:widowControl w:val="0"/>
        <w:spacing w:before="1" w:after="0" w:line="240" w:lineRule="auto"/>
        <w:ind w:left="200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3.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Характеристика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профессиональной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деятельности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выпускника</w:t>
      </w:r>
    </w:p>
    <w:p w14:paraId="3C99CC1B" w14:textId="77777777" w:rsidR="002A2BF5" w:rsidRPr="002A2BF5" w:rsidRDefault="002A2BF5" w:rsidP="002B6143">
      <w:pPr>
        <w:widowControl w:val="0"/>
        <w:numPr>
          <w:ilvl w:val="1"/>
          <w:numId w:val="7"/>
        </w:numPr>
        <w:tabs>
          <w:tab w:val="left" w:pos="1413"/>
        </w:tabs>
        <w:spacing w:before="256" w:after="0" w:line="240" w:lineRule="auto"/>
        <w:ind w:left="1413" w:hanging="419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7" w:name="_bookmark6"/>
      <w:bookmarkEnd w:id="7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Область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деятельности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выпускников:</w:t>
      </w:r>
    </w:p>
    <w:p w14:paraId="7337FAD4" w14:textId="77777777" w:rsidR="002A2BF5" w:rsidRPr="002A2BF5" w:rsidRDefault="002A2BF5" w:rsidP="002A2BF5">
      <w:pPr>
        <w:widowControl w:val="0"/>
        <w:spacing w:before="121" w:after="0" w:line="240" w:lineRule="auto"/>
        <w:ind w:left="994"/>
        <w:rPr>
          <w:rFonts w:ascii="Times New Roman" w:eastAsia="Times New Roman" w:hAnsi="Times New Roman" w:cs="Times New Roman"/>
          <w:kern w:val="0"/>
          <w14:ligatures w14:val="none"/>
        </w:rPr>
      </w:pPr>
      <w:bookmarkStart w:id="8" w:name="_bookmark7"/>
      <w:bookmarkEnd w:id="8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16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Строительство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жилищно-коммунальное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хозяйство,</w:t>
      </w:r>
    </w:p>
    <w:p w14:paraId="459E7ABF" w14:textId="77777777" w:rsidR="002A2BF5" w:rsidRPr="002A2BF5" w:rsidRDefault="002A2BF5" w:rsidP="002A2BF5">
      <w:pPr>
        <w:widowControl w:val="0"/>
        <w:spacing w:before="120" w:after="0" w:line="240" w:lineRule="auto"/>
        <w:ind w:left="994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17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Транспорт,</w:t>
      </w:r>
    </w:p>
    <w:p w14:paraId="6BD7C23B" w14:textId="77777777" w:rsidR="002A2BF5" w:rsidRPr="002A2BF5" w:rsidRDefault="002A2BF5" w:rsidP="002A2BF5">
      <w:pPr>
        <w:widowControl w:val="0"/>
        <w:spacing w:before="120" w:after="0" w:line="240" w:lineRule="auto"/>
        <w:ind w:left="994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20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Электроэнергетика,</w:t>
      </w:r>
    </w:p>
    <w:p w14:paraId="4F435143" w14:textId="77777777" w:rsidR="002A2BF5" w:rsidRPr="002A2BF5" w:rsidRDefault="002A2BF5" w:rsidP="002A2BF5">
      <w:pPr>
        <w:widowControl w:val="0"/>
        <w:spacing w:before="120" w:after="0" w:line="240" w:lineRule="auto"/>
        <w:ind w:left="994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40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Сквозные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виды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профессиональной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деятельности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промышленности</w:t>
      </w:r>
    </w:p>
    <w:p w14:paraId="64914CAE" w14:textId="77777777" w:rsidR="002A2BF5" w:rsidRPr="002A2BF5" w:rsidRDefault="002A2BF5" w:rsidP="002A2BF5">
      <w:pPr>
        <w:widowControl w:val="0"/>
        <w:spacing w:before="240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537AB25" w14:textId="77777777" w:rsidR="002A2BF5" w:rsidRPr="002A2BF5" w:rsidRDefault="002A2BF5" w:rsidP="002B6143">
      <w:pPr>
        <w:widowControl w:val="0"/>
        <w:numPr>
          <w:ilvl w:val="1"/>
          <w:numId w:val="7"/>
        </w:numPr>
        <w:tabs>
          <w:tab w:val="left" w:pos="1414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Профессиональные</w:t>
      </w:r>
      <w:r w:rsidRPr="002A2BF5">
        <w:rPr>
          <w:rFonts w:ascii="Times New Roman" w:eastAsia="Times New Roman" w:hAnsi="Times New Roman" w:cs="Times New Roman"/>
          <w:spacing w:val="-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стандарты</w:t>
      </w:r>
    </w:p>
    <w:p w14:paraId="33AD6E8D" w14:textId="77777777" w:rsidR="002A2BF5" w:rsidRPr="002A2BF5" w:rsidRDefault="002A2BF5" w:rsidP="002A2BF5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kern w:val="0"/>
          <w:sz w:val="10"/>
          <w14:ligatures w14:val="none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949"/>
        <w:gridCol w:w="1713"/>
        <w:gridCol w:w="2820"/>
        <w:gridCol w:w="2835"/>
      </w:tblGrid>
      <w:tr w:rsidR="002A2BF5" w:rsidRPr="002A2BF5" w14:paraId="473C5B9D" w14:textId="77777777" w:rsidTr="002A2BF5">
        <w:trPr>
          <w:trHeight w:val="760"/>
        </w:trPr>
        <w:tc>
          <w:tcPr>
            <w:tcW w:w="427" w:type="dxa"/>
          </w:tcPr>
          <w:p w14:paraId="1F76F556" w14:textId="77777777" w:rsidR="002A2BF5" w:rsidRPr="002A2BF5" w:rsidRDefault="002A2BF5" w:rsidP="002A2BF5">
            <w:pPr>
              <w:spacing w:line="251" w:lineRule="exact"/>
              <w:ind w:left="88" w:right="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№</w:t>
            </w:r>
          </w:p>
        </w:tc>
        <w:tc>
          <w:tcPr>
            <w:tcW w:w="1949" w:type="dxa"/>
          </w:tcPr>
          <w:p w14:paraId="31AE9D1D" w14:textId="77777777" w:rsidR="002A2BF5" w:rsidRPr="002A2BF5" w:rsidRDefault="002A2BF5" w:rsidP="002A2BF5">
            <w:pPr>
              <w:spacing w:line="251" w:lineRule="exact"/>
              <w:ind w:left="170" w:right="16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и</w:t>
            </w:r>
          </w:p>
          <w:p w14:paraId="12CE3635" w14:textId="77777777" w:rsidR="002A2BF5" w:rsidRPr="002A2BF5" w:rsidRDefault="002A2BF5" w:rsidP="002A2BF5">
            <w:pPr>
              <w:spacing w:line="252" w:lineRule="exact"/>
              <w:ind w:left="169" w:right="16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Наименование 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ПС</w:t>
            </w:r>
          </w:p>
        </w:tc>
        <w:tc>
          <w:tcPr>
            <w:tcW w:w="1713" w:type="dxa"/>
          </w:tcPr>
          <w:p w14:paraId="0C024C79" w14:textId="77777777" w:rsidR="002A2BF5" w:rsidRPr="002A2BF5" w:rsidRDefault="002A2BF5" w:rsidP="002A2BF5">
            <w:pPr>
              <w:ind w:left="247" w:firstLine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Реквизиты утверждения</w:t>
            </w:r>
          </w:p>
        </w:tc>
        <w:tc>
          <w:tcPr>
            <w:tcW w:w="2820" w:type="dxa"/>
          </w:tcPr>
          <w:p w14:paraId="4F3C80CB" w14:textId="77777777" w:rsidR="002A2BF5" w:rsidRPr="002A2BF5" w:rsidRDefault="002A2BF5" w:rsidP="002A2BF5">
            <w:pPr>
              <w:spacing w:line="251" w:lineRule="exact"/>
              <w:ind w:left="1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ОТФ</w:t>
            </w:r>
          </w:p>
        </w:tc>
        <w:tc>
          <w:tcPr>
            <w:tcW w:w="2835" w:type="dxa"/>
          </w:tcPr>
          <w:p w14:paraId="5F25C67C" w14:textId="77777777" w:rsidR="002A2BF5" w:rsidRPr="002A2BF5" w:rsidRDefault="002A2BF5" w:rsidP="002A2BF5">
            <w:pPr>
              <w:spacing w:line="251" w:lineRule="exact"/>
              <w:ind w:left="2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ТФ</w:t>
            </w:r>
          </w:p>
        </w:tc>
      </w:tr>
      <w:tr w:rsidR="002A2BF5" w:rsidRPr="002A2BF5" w14:paraId="4E13BB8D" w14:textId="77777777" w:rsidTr="002A2BF5">
        <w:trPr>
          <w:trHeight w:val="3887"/>
        </w:trPr>
        <w:tc>
          <w:tcPr>
            <w:tcW w:w="427" w:type="dxa"/>
          </w:tcPr>
          <w:p w14:paraId="71936455" w14:textId="77777777" w:rsidR="002A2BF5" w:rsidRPr="002A2BF5" w:rsidRDefault="002A2BF5" w:rsidP="002A2BF5">
            <w:pPr>
              <w:spacing w:line="275" w:lineRule="exact"/>
              <w:ind w:right="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</w:t>
            </w:r>
          </w:p>
        </w:tc>
        <w:tc>
          <w:tcPr>
            <w:tcW w:w="1949" w:type="dxa"/>
          </w:tcPr>
          <w:p w14:paraId="3E7D09F7" w14:textId="77777777" w:rsidR="002A2BF5" w:rsidRPr="002A2BF5" w:rsidRDefault="002A2BF5" w:rsidP="002A2BF5">
            <w:pPr>
              <w:ind w:left="1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40.048</w:t>
            </w:r>
            <w:r w:rsidRPr="002A2BF5">
              <w:rPr>
                <w:rFonts w:ascii="Times New Roman" w:eastAsia="Times New Roman" w:hAnsi="Times New Roman" w:cs="Times New Roman"/>
                <w:spacing w:val="68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Слесарь-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электрик</w:t>
            </w:r>
          </w:p>
        </w:tc>
        <w:tc>
          <w:tcPr>
            <w:tcW w:w="1713" w:type="dxa"/>
          </w:tcPr>
          <w:p w14:paraId="5DF41096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Приказ Министерства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труда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социальной защиты</w:t>
            </w:r>
          </w:p>
          <w:p w14:paraId="772D2BBF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Российской Федерации</w:t>
            </w:r>
          </w:p>
          <w:p w14:paraId="1AF435C0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28.09.2020</w:t>
            </w:r>
          </w:p>
          <w:p w14:paraId="25BEC7DD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года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660-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н</w:t>
            </w:r>
          </w:p>
        </w:tc>
        <w:tc>
          <w:tcPr>
            <w:tcW w:w="2820" w:type="dxa"/>
          </w:tcPr>
          <w:p w14:paraId="23063D35" w14:textId="77777777" w:rsidR="002A2BF5" w:rsidRPr="002A2BF5" w:rsidRDefault="002A2BF5" w:rsidP="002A2BF5">
            <w:pPr>
              <w:tabs>
                <w:tab w:val="left" w:pos="1426"/>
                <w:tab w:val="left" w:pos="2585"/>
              </w:tabs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/2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простых работ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4166DE84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обслуживанию 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электрооборудования</w:t>
            </w:r>
          </w:p>
        </w:tc>
        <w:tc>
          <w:tcPr>
            <w:tcW w:w="2835" w:type="dxa"/>
          </w:tcPr>
          <w:p w14:paraId="227333A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/01.2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обслуживание</w:t>
            </w:r>
          </w:p>
          <w:p w14:paraId="3890CB3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осветительных</w:t>
            </w:r>
          </w:p>
          <w:p w14:paraId="25D085AD" w14:textId="77777777" w:rsidR="002A2BF5" w:rsidRPr="002A2BF5" w:rsidRDefault="002A2BF5" w:rsidP="002A2BF5">
            <w:pPr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электроустановок,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сетей и вспомогательного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цехового</w:t>
            </w:r>
          </w:p>
          <w:p w14:paraId="4BA4F40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/02.2 Ремонт и</w:t>
            </w:r>
          </w:p>
          <w:p w14:paraId="12324A2C" w14:textId="77777777" w:rsidR="002A2BF5" w:rsidRPr="002A2BF5" w:rsidRDefault="002A2BF5" w:rsidP="002A2BF5">
            <w:pPr>
              <w:ind w:left="109" w:right="11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 цеховых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аппаратов напряжением до 1000 В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/03.2 Ремонт и</w:t>
            </w:r>
          </w:p>
          <w:p w14:paraId="2E54321B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 цеховых электрических машин мощностью до 10 кВт, напряжением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1000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/04.2 Выполнение</w:t>
            </w:r>
          </w:p>
          <w:p w14:paraId="6F131185" w14:textId="77777777" w:rsidR="002A2BF5" w:rsidRPr="002A2BF5" w:rsidRDefault="002A2BF5" w:rsidP="002A2BF5">
            <w:pPr>
              <w:spacing w:line="257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простых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слесарных,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монтажных и такелажных работ при</w:t>
            </w:r>
          </w:p>
          <w:p w14:paraId="499401BE" w14:textId="77777777" w:rsidR="002A2BF5" w:rsidRPr="002A2BF5" w:rsidRDefault="002A2BF5" w:rsidP="002A2BF5">
            <w:pPr>
              <w:spacing w:line="257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ремонте цехового электрооборудования</w:t>
            </w:r>
          </w:p>
        </w:tc>
      </w:tr>
      <w:tr w:rsidR="002A2BF5" w:rsidRPr="002A2BF5" w14:paraId="00DDE89A" w14:textId="77777777" w:rsidTr="002A2BF5">
        <w:tblPrEx>
          <w:tblLook w:val="04A0" w:firstRow="1" w:lastRow="0" w:firstColumn="1" w:lastColumn="0" w:noHBand="0" w:noVBand="1"/>
        </w:tblPrEx>
        <w:trPr>
          <w:trHeight w:val="5256"/>
        </w:trPr>
        <w:tc>
          <w:tcPr>
            <w:tcW w:w="427" w:type="dxa"/>
            <w:vMerge w:val="restart"/>
          </w:tcPr>
          <w:p w14:paraId="660EEEC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vMerge w:val="restart"/>
          </w:tcPr>
          <w:p w14:paraId="65EB515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vMerge w:val="restart"/>
          </w:tcPr>
          <w:p w14:paraId="0F9C328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</w:tcPr>
          <w:p w14:paraId="764C0AAF" w14:textId="77777777" w:rsidR="002A2BF5" w:rsidRPr="002A2BF5" w:rsidRDefault="002A2BF5" w:rsidP="002A2BF5">
            <w:pPr>
              <w:tabs>
                <w:tab w:val="left" w:pos="2585"/>
              </w:tabs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В/3 Выполнение работ средней сложности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5E42D601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обслуживанию 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электрооборудования</w:t>
            </w:r>
          </w:p>
        </w:tc>
        <w:tc>
          <w:tcPr>
            <w:tcW w:w="2835" w:type="dxa"/>
          </w:tcPr>
          <w:p w14:paraId="4518DD13" w14:textId="77777777" w:rsidR="002A2BF5" w:rsidRPr="002A2BF5" w:rsidRDefault="002A2BF5" w:rsidP="002A2BF5">
            <w:pPr>
              <w:spacing w:line="275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/01.3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65E5ED47" w14:textId="77777777" w:rsidR="002A2BF5" w:rsidRPr="002A2BF5" w:rsidRDefault="002A2BF5" w:rsidP="002A2BF5">
            <w:pPr>
              <w:ind w:left="109" w:right="9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кабельных линий внутри цеха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/02.3 Ремонт и</w:t>
            </w:r>
          </w:p>
          <w:p w14:paraId="40CCB2A8" w14:textId="77777777" w:rsidR="002A2BF5" w:rsidRPr="002A2BF5" w:rsidRDefault="002A2BF5" w:rsidP="002A2BF5">
            <w:pPr>
              <w:ind w:left="109" w:right="58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части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цехового технологического</w:t>
            </w:r>
          </w:p>
          <w:p w14:paraId="07EEA629" w14:textId="77777777" w:rsidR="002A2BF5" w:rsidRPr="002A2BF5" w:rsidRDefault="002A2BF5" w:rsidP="002A2BF5">
            <w:pPr>
              <w:ind w:left="109" w:right="82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/03.3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</w:p>
          <w:p w14:paraId="69691F2D" w14:textId="77777777" w:rsidR="002A2BF5" w:rsidRPr="002A2BF5" w:rsidRDefault="002A2BF5" w:rsidP="002A2BF5">
            <w:pPr>
              <w:spacing w:line="270" w:lineRule="atLeast"/>
              <w:ind w:left="109" w:right="31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цеховых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электродвигателей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мощностью свыше 10 кВт, напряжением до 1000 В</w:t>
            </w:r>
          </w:p>
        </w:tc>
      </w:tr>
      <w:tr w:rsidR="002A2BF5" w:rsidRPr="002A2BF5" w14:paraId="66C298E2" w14:textId="77777777" w:rsidTr="002A2BF5">
        <w:tblPrEx>
          <w:tblLook w:val="04A0" w:firstRow="1" w:lastRow="0" w:firstColumn="1" w:lastColumn="0" w:noHBand="0" w:noVBand="1"/>
        </w:tblPrEx>
        <w:trPr>
          <w:trHeight w:val="3679"/>
        </w:trPr>
        <w:tc>
          <w:tcPr>
            <w:tcW w:w="427" w:type="dxa"/>
            <w:vMerge/>
          </w:tcPr>
          <w:p w14:paraId="5C311AF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</w:tcPr>
          <w:p w14:paraId="62E41FF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</w:tcPr>
          <w:p w14:paraId="64AC234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</w:tcPr>
          <w:p w14:paraId="3AD2F426" w14:textId="77777777" w:rsidR="002A2BF5" w:rsidRPr="002A2BF5" w:rsidRDefault="002A2BF5" w:rsidP="002A2BF5">
            <w:pPr>
              <w:tabs>
                <w:tab w:val="left" w:pos="1425"/>
                <w:tab w:val="left" w:pos="2585"/>
              </w:tabs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С/3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сложных работ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49ED31F7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обслуживанию 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электрооборудования</w:t>
            </w:r>
          </w:p>
        </w:tc>
        <w:tc>
          <w:tcPr>
            <w:tcW w:w="2835" w:type="dxa"/>
          </w:tcPr>
          <w:p w14:paraId="2BA2BA9B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/01.3 Капитальный ремонт 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/02.3 Ремонт и</w:t>
            </w:r>
          </w:p>
          <w:p w14:paraId="1CDD990A" w14:textId="77777777" w:rsidR="002A2BF5" w:rsidRPr="002A2BF5" w:rsidRDefault="002A2BF5" w:rsidP="002A2BF5">
            <w:pPr>
              <w:ind w:left="109" w:right="31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цеховых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выпрямительных</w:t>
            </w:r>
          </w:p>
          <w:p w14:paraId="7C44C81B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установок</w:t>
            </w:r>
          </w:p>
          <w:p w14:paraId="75BDABD7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/03.3 Обслуживание и ремонт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релейной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защиты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цехового</w:t>
            </w:r>
          </w:p>
          <w:p w14:paraId="0876570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/04.3 Ремонт и</w:t>
            </w:r>
          </w:p>
          <w:p w14:paraId="3EF4C3F7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обслуживание</w:t>
            </w:r>
          </w:p>
          <w:p w14:paraId="4F0EA53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электрооборудования цеховых</w:t>
            </w:r>
          </w:p>
          <w:p w14:paraId="7FE4D138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трансформаторных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 и</w:t>
            </w:r>
          </w:p>
          <w:p w14:paraId="083B51ED" w14:textId="77777777" w:rsidR="002A2BF5" w:rsidRPr="002A2BF5" w:rsidRDefault="002A2BF5" w:rsidP="002A2BF5">
            <w:pPr>
              <w:spacing w:line="270" w:lineRule="atLeas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 устройств</w:t>
            </w:r>
          </w:p>
        </w:tc>
      </w:tr>
      <w:tr w:rsidR="002A2BF5" w:rsidRPr="002A2BF5" w14:paraId="625F2FAD" w14:textId="77777777" w:rsidTr="002A2BF5">
        <w:tblPrEx>
          <w:tblLook w:val="04A0" w:firstRow="1" w:lastRow="0" w:firstColumn="1" w:lastColumn="0" w:noHBand="0" w:noVBand="1"/>
        </w:tblPrEx>
        <w:trPr>
          <w:trHeight w:val="702"/>
        </w:trPr>
        <w:tc>
          <w:tcPr>
            <w:tcW w:w="427" w:type="dxa"/>
            <w:vMerge/>
          </w:tcPr>
          <w:p w14:paraId="527001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</w:tcPr>
          <w:p w14:paraId="2DECC45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</w:tcPr>
          <w:p w14:paraId="6F356A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</w:tcPr>
          <w:p w14:paraId="6F509225" w14:textId="77777777" w:rsidR="002A2BF5" w:rsidRPr="002A2BF5" w:rsidRDefault="002A2BF5" w:rsidP="002A2BF5">
            <w:pPr>
              <w:tabs>
                <w:tab w:val="left" w:pos="2585"/>
              </w:tabs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/4 Выполнение особо сложных работ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01037FC5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обслуживанию 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электрооборудования</w:t>
            </w:r>
          </w:p>
        </w:tc>
        <w:tc>
          <w:tcPr>
            <w:tcW w:w="2835" w:type="dxa"/>
          </w:tcPr>
          <w:p w14:paraId="7E49527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/01.4 Обслуживание цехового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автоматическим</w:t>
            </w:r>
          </w:p>
          <w:p w14:paraId="5DECF439" w14:textId="77777777" w:rsidR="002A2BF5" w:rsidRPr="002A2BF5" w:rsidRDefault="002A2BF5" w:rsidP="002A2BF5">
            <w:pPr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регулированием технологического процесса</w:t>
            </w:r>
          </w:p>
          <w:p w14:paraId="66620A0B" w14:textId="77777777" w:rsidR="002A2BF5" w:rsidRPr="002A2BF5" w:rsidRDefault="002A2BF5" w:rsidP="002A2BF5">
            <w:pPr>
              <w:ind w:left="109" w:right="21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Монтаж,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наладка и ремонт 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автоматизации систем управления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вентиляции,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кондиционирования,</w:t>
            </w:r>
          </w:p>
          <w:p w14:paraId="5A2831F2" w14:textId="77777777" w:rsidR="002A2BF5" w:rsidRPr="002A2BF5" w:rsidRDefault="002A2BF5" w:rsidP="002A2BF5">
            <w:pPr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водоснабжения, отопления</w:t>
            </w:r>
          </w:p>
          <w:p w14:paraId="5310E49C" w14:textId="77777777" w:rsidR="002A2BF5" w:rsidRPr="002A2BF5" w:rsidRDefault="002A2BF5" w:rsidP="002A2BF5">
            <w:pPr>
              <w:spacing w:before="1"/>
              <w:ind w:left="109" w:right="25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/03.4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Ремонт,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сварочного</w:t>
            </w:r>
          </w:p>
          <w:p w14:paraId="4A1F0A64" w14:textId="77777777" w:rsidR="002A2BF5" w:rsidRPr="002A2BF5" w:rsidRDefault="002A2BF5" w:rsidP="002A2BF5">
            <w:pPr>
              <w:ind w:left="109" w:right="29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оборудования с электронными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схемами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управления</w:t>
            </w:r>
          </w:p>
          <w:p w14:paraId="23DE7060" w14:textId="77777777" w:rsidR="002A2BF5" w:rsidRPr="002A2BF5" w:rsidRDefault="002A2BF5" w:rsidP="002A2BF5">
            <w:pPr>
              <w:spacing w:before="1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/04.4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2789E8BF" w14:textId="77777777" w:rsidR="002A2BF5" w:rsidRPr="002A2BF5" w:rsidRDefault="002A2BF5" w:rsidP="002A2BF5">
            <w:pPr>
              <w:ind w:left="109" w:right="12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 цеховых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аппаратов напряжением свыше 1000 В</w:t>
            </w:r>
          </w:p>
          <w:p w14:paraId="70B2A101" w14:textId="77777777" w:rsidR="002A2BF5" w:rsidRPr="002A2BF5" w:rsidRDefault="002A2BF5" w:rsidP="002A2BF5">
            <w:pPr>
              <w:ind w:left="109" w:right="4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/05.4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Обслуживание, наладка и ремонт электрической части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крупногабаритных, уникальных</w:t>
            </w:r>
          </w:p>
          <w:p w14:paraId="0FD7975B" w14:textId="77777777" w:rsidR="002A2BF5" w:rsidRPr="002A2BF5" w:rsidRDefault="002A2BF5" w:rsidP="002A2BF5">
            <w:pPr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металлорежущих станков</w:t>
            </w:r>
          </w:p>
          <w:p w14:paraId="5CD6386D" w14:textId="77777777" w:rsidR="002A2BF5" w:rsidRPr="002A2BF5" w:rsidRDefault="002A2BF5" w:rsidP="002A2BF5">
            <w:pPr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/06.4 Проверка сложных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схем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цеховых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трансформаторных</w:t>
            </w:r>
          </w:p>
          <w:p w14:paraId="213F9A8C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2018A462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6C670DEE" w14:textId="77777777" w:rsidR="002A2BF5" w:rsidRPr="002A2BF5" w:rsidRDefault="002A2BF5" w:rsidP="002A2BF5">
            <w:pPr>
              <w:ind w:left="109" w:right="24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напряжением до 10 кВ, устранение неисправностей в них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/07.4 Обслуживание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устранение</w:t>
            </w:r>
          </w:p>
          <w:p w14:paraId="488E447E" w14:textId="77777777" w:rsidR="002A2BF5" w:rsidRPr="002A2BF5" w:rsidRDefault="002A2BF5" w:rsidP="002A2BF5">
            <w:pPr>
              <w:ind w:left="109" w:right="58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неисправностей цехового технологического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оборудования с</w:t>
            </w:r>
          </w:p>
          <w:p w14:paraId="14E6784F" w14:textId="77777777" w:rsidR="002A2BF5" w:rsidRPr="002A2BF5" w:rsidRDefault="002A2BF5" w:rsidP="002A2BF5">
            <w:pPr>
              <w:ind w:left="109" w:right="29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электронными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схемами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управления</w:t>
            </w:r>
          </w:p>
          <w:p w14:paraId="68A21CB4" w14:textId="77777777" w:rsidR="002A2BF5" w:rsidRPr="002A2BF5" w:rsidRDefault="002A2BF5" w:rsidP="002A2BF5">
            <w:pPr>
              <w:ind w:left="109" w:right="6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/08.4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Капитальный ремонт цеховых</w:t>
            </w:r>
          </w:p>
          <w:p w14:paraId="2E341376" w14:textId="77777777" w:rsidR="002A2BF5" w:rsidRPr="002A2BF5" w:rsidRDefault="002A2BF5" w:rsidP="002A2BF5">
            <w:pPr>
              <w:ind w:left="109" w:right="11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высоковольтных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электрических машин 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аппаратов</w:t>
            </w:r>
          </w:p>
          <w:p w14:paraId="1EDB6931" w14:textId="77777777" w:rsidR="002A2BF5" w:rsidRPr="002A2BF5" w:rsidRDefault="002A2BF5" w:rsidP="002A2BF5">
            <w:pPr>
              <w:spacing w:line="257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кВ</w:t>
            </w:r>
          </w:p>
        </w:tc>
      </w:tr>
      <w:tr w:rsidR="002A2BF5" w:rsidRPr="002A2BF5" w14:paraId="2D04D432" w14:textId="77777777" w:rsidTr="002A2BF5">
        <w:tblPrEx>
          <w:tblLook w:val="04A0" w:firstRow="1" w:lastRow="0" w:firstColumn="1" w:lastColumn="0" w:noHBand="0" w:noVBand="1"/>
        </w:tblPrEx>
        <w:trPr>
          <w:trHeight w:val="8498"/>
        </w:trPr>
        <w:tc>
          <w:tcPr>
            <w:tcW w:w="427" w:type="dxa"/>
          </w:tcPr>
          <w:p w14:paraId="78B4E6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</w:tcPr>
          <w:p w14:paraId="4EFB90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</w:tcPr>
          <w:p w14:paraId="23E3237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</w:tcPr>
          <w:p w14:paraId="5BD36E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Е/4 Выполнение уникальных работ по ремонту и</w:t>
            </w:r>
          </w:p>
          <w:p w14:paraId="59461D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обслуживанию цехового электрооборудования</w:t>
            </w:r>
          </w:p>
        </w:tc>
        <w:tc>
          <w:tcPr>
            <w:tcW w:w="2835" w:type="dxa"/>
          </w:tcPr>
          <w:p w14:paraId="71E1BE25" w14:textId="77777777" w:rsidR="002A2BF5" w:rsidRPr="002A2BF5" w:rsidRDefault="002A2BF5" w:rsidP="002A2BF5">
            <w:pPr>
              <w:spacing w:line="257" w:lineRule="exact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/01.4 Обслуживание, ремонт и наладка</w:t>
            </w:r>
          </w:p>
          <w:p w14:paraId="7C487C36" w14:textId="77777777" w:rsidR="002A2BF5" w:rsidRPr="002A2BF5" w:rsidRDefault="002A2BF5" w:rsidP="002A2BF5">
            <w:pPr>
              <w:spacing w:line="257" w:lineRule="exact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цеховых генераторов высокочастотных</w:t>
            </w:r>
          </w:p>
          <w:p w14:paraId="03D21DAE" w14:textId="77777777" w:rsidR="002A2BF5" w:rsidRPr="002A2BF5" w:rsidRDefault="002A2BF5" w:rsidP="002A2BF5">
            <w:pPr>
              <w:spacing w:line="257" w:lineRule="exact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установок</w:t>
            </w:r>
          </w:p>
          <w:p w14:paraId="2EC94BA4" w14:textId="77777777" w:rsidR="002A2BF5" w:rsidRPr="002A2BF5" w:rsidRDefault="002A2BF5" w:rsidP="002A2BF5">
            <w:pPr>
              <w:spacing w:line="257" w:lineRule="exact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/02.4 Ремонт цеховых экспериментальных электрических машин, электрических</w:t>
            </w:r>
          </w:p>
          <w:p w14:paraId="7B67AB97" w14:textId="77777777" w:rsidR="002A2BF5" w:rsidRPr="002A2BF5" w:rsidRDefault="002A2BF5" w:rsidP="002A2BF5">
            <w:pPr>
              <w:spacing w:line="257" w:lineRule="exact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аппаратов, электроприборов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/03.4 Обслуживание,</w:t>
            </w:r>
          </w:p>
          <w:p w14:paraId="532EB7F7" w14:textId="77777777" w:rsidR="002A2BF5" w:rsidRPr="002A2BF5" w:rsidRDefault="002A2BF5" w:rsidP="002A2BF5">
            <w:pPr>
              <w:spacing w:line="257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 цеховых трансформаторных</w:t>
            </w:r>
          </w:p>
          <w:p w14:paraId="42545F2A" w14:textId="77777777" w:rsidR="002A2BF5" w:rsidRPr="002A2BF5" w:rsidRDefault="002A2BF5" w:rsidP="002A2BF5">
            <w:pPr>
              <w:spacing w:before="1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39D39F5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069447E4" w14:textId="77777777" w:rsidR="002A2BF5" w:rsidRPr="002A2BF5" w:rsidRDefault="002A2BF5" w:rsidP="002A2BF5">
            <w:pPr>
              <w:ind w:left="109" w:right="11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вакуумными и элегазовыми</w:t>
            </w:r>
          </w:p>
          <w:p w14:paraId="0196984D" w14:textId="77777777" w:rsidR="002A2BF5" w:rsidRPr="002A2BF5" w:rsidRDefault="002A2BF5" w:rsidP="002A2BF5">
            <w:pPr>
              <w:spacing w:before="1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выключателями</w:t>
            </w:r>
          </w:p>
          <w:p w14:paraId="095D645E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напряжением до 10 кВ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/04.4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Наладка,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регулирование особо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сложных,</w:t>
            </w:r>
          </w:p>
          <w:p w14:paraId="5EE02BEF" w14:textId="77777777" w:rsidR="002A2BF5" w:rsidRPr="002A2BF5" w:rsidRDefault="002A2BF5" w:rsidP="002A2BF5">
            <w:pPr>
              <w:ind w:left="109" w:right="11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экспериментальных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схем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цехового технологического</w:t>
            </w:r>
          </w:p>
          <w:p w14:paraId="59026799" w14:textId="77777777" w:rsidR="002A2BF5" w:rsidRPr="002A2BF5" w:rsidRDefault="002A2BF5" w:rsidP="002A2BF5">
            <w:pPr>
              <w:spacing w:before="2" w:line="237" w:lineRule="auto"/>
              <w:ind w:left="109" w:right="82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/05.4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Подготовка</w:t>
            </w:r>
          </w:p>
          <w:p w14:paraId="4C4D2CCD" w14:textId="77777777" w:rsidR="002A2BF5" w:rsidRPr="002A2BF5" w:rsidRDefault="002A2BF5" w:rsidP="002A2BF5">
            <w:pPr>
              <w:spacing w:before="1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отремонтированного цехового</w:t>
            </w:r>
          </w:p>
          <w:p w14:paraId="47BC949B" w14:textId="77777777" w:rsidR="002A2BF5" w:rsidRPr="002A2BF5" w:rsidRDefault="002A2BF5" w:rsidP="002A2BF5">
            <w:pPr>
              <w:spacing w:before="1"/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 сдаче в эксплуатацию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/06.4 Руководство бригадой при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техническом</w:t>
            </w:r>
          </w:p>
          <w:p w14:paraId="289DD9DF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ремонте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цехового</w:t>
            </w:r>
          </w:p>
          <w:p w14:paraId="4ABC1880" w14:textId="77777777" w:rsidR="002A2BF5" w:rsidRPr="002A2BF5" w:rsidRDefault="002A2BF5" w:rsidP="002A2BF5">
            <w:pPr>
              <w:spacing w:line="270" w:lineRule="atLeast"/>
              <w:ind w:left="109" w:right="3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электроустановок</w:t>
            </w:r>
          </w:p>
        </w:tc>
      </w:tr>
      <w:tr w:rsidR="002A2BF5" w:rsidRPr="002A2BF5" w14:paraId="5BBF4F8B" w14:textId="77777777" w:rsidTr="002A2BF5">
        <w:tblPrEx>
          <w:tblLook w:val="04A0" w:firstRow="1" w:lastRow="0" w:firstColumn="1" w:lastColumn="0" w:noHBand="0" w:noVBand="1"/>
        </w:tblPrEx>
        <w:trPr>
          <w:trHeight w:val="2483"/>
        </w:trPr>
        <w:tc>
          <w:tcPr>
            <w:tcW w:w="427" w:type="dxa"/>
            <w:vMerge w:val="restart"/>
          </w:tcPr>
          <w:p w14:paraId="2D4D5902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2</w:t>
            </w:r>
          </w:p>
        </w:tc>
        <w:tc>
          <w:tcPr>
            <w:tcW w:w="1949" w:type="dxa"/>
            <w:vMerge w:val="restart"/>
          </w:tcPr>
          <w:p w14:paraId="0B5C6936" w14:textId="77777777" w:rsidR="002A2BF5" w:rsidRPr="002A2BF5" w:rsidRDefault="002A2BF5" w:rsidP="002A2BF5">
            <w:pPr>
              <w:spacing w:before="1"/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16.082</w:t>
            </w:r>
          </w:p>
          <w:p w14:paraId="733CFB08" w14:textId="77777777" w:rsidR="002A2BF5" w:rsidRPr="002A2BF5" w:rsidRDefault="002A2BF5" w:rsidP="002A2BF5">
            <w:pPr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Техническое</w:t>
            </w:r>
          </w:p>
          <w:p w14:paraId="05774783" w14:textId="77777777" w:rsidR="002A2BF5" w:rsidRPr="002A2BF5" w:rsidRDefault="002A2BF5" w:rsidP="002A2BF5">
            <w:pPr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</w:t>
            </w:r>
          </w:p>
          <w:p w14:paraId="4BFF2BC1" w14:textId="77777777" w:rsidR="002A2BF5" w:rsidRPr="002A2BF5" w:rsidRDefault="002A2BF5" w:rsidP="002A2BF5">
            <w:pPr>
              <w:spacing w:before="3" w:line="237" w:lineRule="auto"/>
              <w:ind w:left="105" w:right="9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в</w:t>
            </w:r>
          </w:p>
        </w:tc>
        <w:tc>
          <w:tcPr>
            <w:tcW w:w="1713" w:type="dxa"/>
            <w:vMerge w:val="restart"/>
          </w:tcPr>
          <w:p w14:paraId="173E69AD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Приказ Министерства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труда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социальной защиты</w:t>
            </w:r>
          </w:p>
          <w:p w14:paraId="5068CE2A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Российской Федерации</w:t>
            </w:r>
          </w:p>
          <w:p w14:paraId="5FBA0390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21.12.2015</w:t>
            </w:r>
          </w:p>
          <w:p w14:paraId="7E279123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года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1071-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н</w:t>
            </w:r>
          </w:p>
        </w:tc>
        <w:tc>
          <w:tcPr>
            <w:tcW w:w="2820" w:type="dxa"/>
          </w:tcPr>
          <w:p w14:paraId="4EF7E626" w14:textId="77777777" w:rsidR="002A2BF5" w:rsidRPr="002A2BF5" w:rsidRDefault="002A2BF5" w:rsidP="002A2BF5">
            <w:pPr>
              <w:tabs>
                <w:tab w:val="left" w:pos="829"/>
              </w:tabs>
              <w:spacing w:before="1"/>
              <w:ind w:left="108" w:right="101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А/3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  <w:t>Осмотр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диагностика</w:t>
            </w:r>
          </w:p>
          <w:p w14:paraId="17451227" w14:textId="77777777" w:rsidR="002A2BF5" w:rsidRPr="002A2BF5" w:rsidRDefault="002A2BF5" w:rsidP="002A2BF5">
            <w:pPr>
              <w:ind w:left="108" w:right="22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состояния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трансформаторов</w:t>
            </w:r>
          </w:p>
        </w:tc>
        <w:tc>
          <w:tcPr>
            <w:tcW w:w="2835" w:type="dxa"/>
          </w:tcPr>
          <w:p w14:paraId="4FD62D8C" w14:textId="77777777" w:rsidR="002A2BF5" w:rsidRPr="002A2BF5" w:rsidRDefault="002A2BF5" w:rsidP="002A2BF5">
            <w:pPr>
              <w:tabs>
                <w:tab w:val="left" w:pos="1503"/>
              </w:tabs>
              <w:spacing w:before="1"/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А/01.3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Проведение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визуального осмотра узлов и элементов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трансформаторов</w:t>
            </w:r>
          </w:p>
          <w:p w14:paraId="669E235B" w14:textId="77777777" w:rsidR="002A2BF5" w:rsidRPr="002A2BF5" w:rsidRDefault="002A2BF5" w:rsidP="002A2BF5">
            <w:pPr>
              <w:tabs>
                <w:tab w:val="left" w:pos="1121"/>
                <w:tab w:val="left" w:pos="1692"/>
                <w:tab w:val="left" w:pos="2479"/>
              </w:tabs>
              <w:spacing w:before="1"/>
              <w:ind w:left="109" w:right="9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А/02.3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Осуществление мероприятий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диагностике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состояния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трансформаторов</w:t>
            </w:r>
          </w:p>
        </w:tc>
      </w:tr>
      <w:tr w:rsidR="002A2BF5" w:rsidRPr="002A2BF5" w14:paraId="2C6A5FD7" w14:textId="77777777" w:rsidTr="002A2BF5">
        <w:tblPrEx>
          <w:tblLook w:val="04A0" w:firstRow="1" w:lastRow="0" w:firstColumn="1" w:lastColumn="0" w:noHBand="0" w:noVBand="1"/>
        </w:tblPrEx>
        <w:trPr>
          <w:trHeight w:val="3963"/>
        </w:trPr>
        <w:tc>
          <w:tcPr>
            <w:tcW w:w="427" w:type="dxa"/>
            <w:vMerge/>
            <w:tcBorders>
              <w:bottom w:val="single" w:sz="4" w:space="0" w:color="auto"/>
            </w:tcBorders>
          </w:tcPr>
          <w:p w14:paraId="555B808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  <w:tcBorders>
              <w:bottom w:val="single" w:sz="4" w:space="0" w:color="auto"/>
            </w:tcBorders>
          </w:tcPr>
          <w:p w14:paraId="325DBC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  <w:tcBorders>
              <w:bottom w:val="single" w:sz="4" w:space="0" w:color="auto"/>
            </w:tcBorders>
          </w:tcPr>
          <w:p w14:paraId="510689E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</w:tcPr>
          <w:p w14:paraId="02E5A6A2" w14:textId="77777777" w:rsidR="002A2BF5" w:rsidRPr="002A2BF5" w:rsidRDefault="002A2BF5" w:rsidP="002A2BF5">
            <w:pPr>
              <w:spacing w:before="1"/>
              <w:ind w:left="108" w:right="22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В/4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трансформаторов</w:t>
            </w:r>
          </w:p>
        </w:tc>
        <w:tc>
          <w:tcPr>
            <w:tcW w:w="2835" w:type="dxa"/>
          </w:tcPr>
          <w:p w14:paraId="3F365969" w14:textId="77777777" w:rsidR="002A2BF5" w:rsidRPr="002A2BF5" w:rsidRDefault="002A2BF5" w:rsidP="002A2BF5">
            <w:pPr>
              <w:tabs>
                <w:tab w:val="left" w:pos="1440"/>
                <w:tab w:val="left" w:pos="1889"/>
              </w:tabs>
              <w:spacing w:before="1"/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В/01.4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Выполнение текущего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ремонта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трансформатора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месте его установки</w:t>
            </w:r>
          </w:p>
          <w:p w14:paraId="2310F2B5" w14:textId="77777777" w:rsidR="002A2BF5" w:rsidRPr="002A2BF5" w:rsidRDefault="002A2BF5" w:rsidP="002A2BF5">
            <w:pPr>
              <w:spacing w:before="1"/>
              <w:ind w:left="1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В/02.4</w:t>
            </w:r>
            <w:r w:rsidRPr="002A2BF5">
              <w:rPr>
                <w:rFonts w:ascii="Times New Roman" w:eastAsia="Times New Roman" w:hAnsi="Times New Roman" w:cs="Times New Roman"/>
                <w:spacing w:val="66"/>
                <w:sz w:val="20"/>
                <w:szCs w:val="20"/>
                <w:lang w:val="ru-RU"/>
              </w:rPr>
              <w:t xml:space="preserve"> 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Выполнение</w:t>
            </w:r>
          </w:p>
          <w:p w14:paraId="5C3BC0E6" w14:textId="77777777" w:rsidR="002A2BF5" w:rsidRPr="002A2BF5" w:rsidRDefault="002A2BF5" w:rsidP="002A2BF5">
            <w:pPr>
              <w:tabs>
                <w:tab w:val="left" w:pos="1887"/>
                <w:tab w:val="left" w:pos="2621"/>
              </w:tabs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среднего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ремонта трансформатора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с</w:t>
            </w:r>
          </w:p>
          <w:p w14:paraId="7B642BC4" w14:textId="77777777" w:rsidR="002A2BF5" w:rsidRPr="002A2BF5" w:rsidRDefault="002A2BF5" w:rsidP="002A2BF5">
            <w:pPr>
              <w:tabs>
                <w:tab w:val="left" w:pos="1658"/>
                <w:tab w:val="left" w:pos="1711"/>
                <w:tab w:val="left" w:pos="1891"/>
                <w:tab w:val="left" w:pos="2491"/>
                <w:tab w:val="left" w:pos="2596"/>
              </w:tabs>
              <w:ind w:left="109" w:right="9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отключением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доставкой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его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на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ремонтную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площадку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В/03.4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капитального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ремонта трансформатора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3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>с</w:t>
            </w:r>
          </w:p>
          <w:p w14:paraId="4CEFF3D7" w14:textId="77777777" w:rsidR="002A2BF5" w:rsidRPr="002A2BF5" w:rsidRDefault="002A2BF5" w:rsidP="002A2BF5">
            <w:pPr>
              <w:tabs>
                <w:tab w:val="left" w:pos="2596"/>
              </w:tabs>
              <w:spacing w:line="276" w:lineRule="exact"/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отключением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доставкой его на ремонтную площадку</w:t>
            </w:r>
          </w:p>
        </w:tc>
      </w:tr>
      <w:tr w:rsidR="002A2BF5" w:rsidRPr="002A2BF5" w14:paraId="631F4081" w14:textId="77777777" w:rsidTr="002A2BF5">
        <w:tblPrEx>
          <w:tblLook w:val="04A0" w:firstRow="1" w:lastRow="0" w:firstColumn="1" w:lastColumn="0" w:noHBand="0" w:noVBand="1"/>
        </w:tblPrEx>
        <w:trPr>
          <w:trHeight w:val="4245"/>
        </w:trPr>
        <w:tc>
          <w:tcPr>
            <w:tcW w:w="427" w:type="dxa"/>
            <w:vMerge w:val="restart"/>
          </w:tcPr>
          <w:p w14:paraId="07EB81B1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3</w:t>
            </w:r>
          </w:p>
        </w:tc>
        <w:tc>
          <w:tcPr>
            <w:tcW w:w="1949" w:type="dxa"/>
            <w:vMerge w:val="restart"/>
          </w:tcPr>
          <w:p w14:paraId="70DB1AD2" w14:textId="77777777" w:rsidR="002A2BF5" w:rsidRPr="002A2BF5" w:rsidRDefault="002A2BF5" w:rsidP="002A2BF5">
            <w:pPr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20.032</w:t>
            </w:r>
            <w:r w:rsidRPr="002A2BF5"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Работник 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>по</w:t>
            </w:r>
          </w:p>
          <w:p w14:paraId="20A0DAFC" w14:textId="77777777" w:rsidR="002A2BF5" w:rsidRPr="002A2BF5" w:rsidRDefault="002A2BF5" w:rsidP="002A2BF5">
            <w:pPr>
              <w:spacing w:line="257" w:lineRule="exact"/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обслуживанию</w:t>
            </w:r>
          </w:p>
          <w:p w14:paraId="55FDB037" w14:textId="77777777" w:rsidR="002A2BF5" w:rsidRPr="002A2BF5" w:rsidRDefault="002A2BF5" w:rsidP="002A2BF5">
            <w:pPr>
              <w:spacing w:before="1"/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электрических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сетей</w:t>
            </w:r>
          </w:p>
        </w:tc>
        <w:tc>
          <w:tcPr>
            <w:tcW w:w="1713" w:type="dxa"/>
            <w:vMerge w:val="restart"/>
          </w:tcPr>
          <w:p w14:paraId="005E1071" w14:textId="77777777" w:rsidR="002A2BF5" w:rsidRPr="002A2BF5" w:rsidRDefault="002A2BF5" w:rsidP="002A2BF5">
            <w:pPr>
              <w:tabs>
                <w:tab w:val="left" w:pos="1475"/>
              </w:tabs>
              <w:spacing w:line="270" w:lineRule="atLeast"/>
              <w:ind w:left="108" w:right="9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Приказ Министерства труда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33A96617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социальной защиты</w:t>
            </w:r>
          </w:p>
          <w:p w14:paraId="04BE4C30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Российской Федерации</w:t>
            </w:r>
          </w:p>
          <w:p w14:paraId="137D8869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31.08.2021</w:t>
            </w:r>
          </w:p>
          <w:p w14:paraId="51E6D5BF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года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611-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н</w:t>
            </w:r>
          </w:p>
        </w:tc>
        <w:tc>
          <w:tcPr>
            <w:tcW w:w="2820" w:type="dxa"/>
          </w:tcPr>
          <w:p w14:paraId="1FA2E3AB" w14:textId="77777777" w:rsidR="002A2BF5" w:rsidRPr="002A2BF5" w:rsidRDefault="002A2BF5" w:rsidP="002A2BF5">
            <w:pPr>
              <w:ind w:left="108" w:right="17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А/3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Производство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 по ремонту</w:t>
            </w:r>
          </w:p>
          <w:p w14:paraId="4704E472" w14:textId="77777777" w:rsidR="002A2BF5" w:rsidRPr="002A2BF5" w:rsidRDefault="002A2BF5" w:rsidP="002A2BF5">
            <w:pPr>
              <w:spacing w:line="257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21BCD4A3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64364848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 электрических сетей напряжением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35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</w:tc>
        <w:tc>
          <w:tcPr>
            <w:tcW w:w="2835" w:type="dxa"/>
          </w:tcPr>
          <w:p w14:paraId="117FCE8C" w14:textId="77777777" w:rsidR="002A2BF5" w:rsidRPr="002A2BF5" w:rsidRDefault="002A2BF5" w:rsidP="002A2BF5">
            <w:pPr>
              <w:tabs>
                <w:tab w:val="left" w:pos="2599"/>
              </w:tabs>
              <w:spacing w:line="270" w:lineRule="atLeast"/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/01.3 Производство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вспомогательных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подготовительных</w:t>
            </w:r>
            <w:r w:rsidRPr="002A2BF5">
              <w:rPr>
                <w:rFonts w:ascii="Times New Roman" w:eastAsia="Times New Roman" w:hAnsi="Times New Roman" w:cs="Times New Roman"/>
                <w:spacing w:val="7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работ</w:t>
            </w:r>
          </w:p>
          <w:p w14:paraId="6F2382E9" w14:textId="77777777" w:rsidR="002A2BF5" w:rsidRPr="002A2BF5" w:rsidRDefault="002A2BF5" w:rsidP="002A2BF5">
            <w:pPr>
              <w:tabs>
                <w:tab w:val="left" w:pos="1878"/>
              </w:tabs>
              <w:spacing w:before="1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</w:p>
          <w:p w14:paraId="40620B5F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0C5B168E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1D7CED4D" w14:textId="77777777" w:rsidR="002A2BF5" w:rsidRPr="002A2BF5" w:rsidRDefault="002A2BF5" w:rsidP="002A2BF5">
            <w:pPr>
              <w:spacing w:before="1"/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35 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  <w:p w14:paraId="5CA860C9" w14:textId="77777777" w:rsidR="002A2BF5" w:rsidRPr="002A2BF5" w:rsidRDefault="002A2BF5" w:rsidP="002A2BF5">
            <w:pPr>
              <w:ind w:left="109" w:right="124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/02.3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Ремонт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4295F99A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0E95691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 электрических сетей</w:t>
            </w:r>
          </w:p>
          <w:p w14:paraId="14ECFFD5" w14:textId="77777777" w:rsidR="002A2BF5" w:rsidRPr="002A2BF5" w:rsidRDefault="002A2BF5" w:rsidP="002A2BF5">
            <w:pPr>
              <w:spacing w:line="274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включительно</w:t>
            </w:r>
          </w:p>
        </w:tc>
      </w:tr>
      <w:tr w:rsidR="002A2BF5" w:rsidRPr="002A2BF5" w14:paraId="0B51983E" w14:textId="77777777" w:rsidTr="002A2BF5">
        <w:tblPrEx>
          <w:tblLook w:val="04A0" w:firstRow="1" w:lastRow="0" w:firstColumn="1" w:lastColumn="0" w:noHBand="0" w:noVBand="1"/>
        </w:tblPrEx>
        <w:trPr>
          <w:trHeight w:val="5947"/>
        </w:trPr>
        <w:tc>
          <w:tcPr>
            <w:tcW w:w="427" w:type="dxa"/>
            <w:vMerge/>
            <w:tcBorders>
              <w:top w:val="nil"/>
            </w:tcBorders>
          </w:tcPr>
          <w:p w14:paraId="40FA82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14:paraId="656F7E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14:paraId="015FF93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</w:tcPr>
          <w:p w14:paraId="59E90AD9" w14:textId="77777777" w:rsidR="002A2BF5" w:rsidRPr="002A2BF5" w:rsidRDefault="002A2BF5" w:rsidP="002A2BF5">
            <w:pPr>
              <w:spacing w:before="2"/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В/4 Организация и производство работ по ремонту оборудования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5C520C6F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110 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</w:tc>
        <w:tc>
          <w:tcPr>
            <w:tcW w:w="2835" w:type="dxa"/>
          </w:tcPr>
          <w:p w14:paraId="52B3EF51" w14:textId="77777777" w:rsidR="002A2BF5" w:rsidRPr="002A2BF5" w:rsidRDefault="002A2BF5" w:rsidP="002A2BF5">
            <w:pPr>
              <w:tabs>
                <w:tab w:val="left" w:pos="1878"/>
                <w:tab w:val="left" w:pos="2599"/>
              </w:tabs>
              <w:spacing w:before="2"/>
              <w:ind w:left="109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/01.4 Производство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вспомогательных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подготовительных работ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 оборудования</w:t>
            </w:r>
          </w:p>
          <w:p w14:paraId="5BF0CCF7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110 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  <w:p w14:paraId="3FF41811" w14:textId="77777777" w:rsidR="002A2BF5" w:rsidRPr="002A2BF5" w:rsidRDefault="002A2BF5" w:rsidP="002A2BF5">
            <w:pPr>
              <w:tabs>
                <w:tab w:val="left" w:pos="1983"/>
              </w:tabs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 оборудования</w:t>
            </w:r>
          </w:p>
          <w:p w14:paraId="124C1314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110 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  <w:p w14:paraId="0B84A403" w14:textId="77777777" w:rsidR="002A2BF5" w:rsidRPr="002A2BF5" w:rsidRDefault="002A2BF5" w:rsidP="002A2BF5">
            <w:pPr>
              <w:tabs>
                <w:tab w:val="left" w:pos="1440"/>
              </w:tabs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/03.4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функций производителя 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7A94ADF9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 подстанций электрических сетей напряжением</w:t>
            </w:r>
            <w:r w:rsidRPr="002A2BF5">
              <w:rPr>
                <w:rFonts w:ascii="Times New Roman" w:eastAsia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110</w:t>
            </w:r>
            <w:r w:rsidRPr="002A2BF5">
              <w:rPr>
                <w:rFonts w:ascii="Times New Roman" w:eastAsia="Times New Roman" w:hAnsi="Times New Roman" w:cs="Times New Roman"/>
                <w:spacing w:val="5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кВ</w:t>
            </w:r>
          </w:p>
          <w:p w14:paraId="34E33413" w14:textId="77777777" w:rsidR="002A2BF5" w:rsidRPr="002A2BF5" w:rsidRDefault="002A2BF5" w:rsidP="002A2BF5">
            <w:pPr>
              <w:spacing w:line="257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включительно</w:t>
            </w:r>
          </w:p>
        </w:tc>
      </w:tr>
      <w:tr w:rsidR="002A2BF5" w:rsidRPr="002A2BF5" w14:paraId="16EBAC91" w14:textId="77777777" w:rsidTr="002A2BF5">
        <w:tblPrEx>
          <w:tblLook w:val="04A0" w:firstRow="1" w:lastRow="0" w:firstColumn="1" w:lastColumn="0" w:noHBand="0" w:noVBand="1"/>
        </w:tblPrEx>
        <w:trPr>
          <w:trHeight w:val="277"/>
        </w:trPr>
        <w:tc>
          <w:tcPr>
            <w:tcW w:w="427" w:type="dxa"/>
            <w:vMerge/>
            <w:tcBorders>
              <w:top w:val="nil"/>
            </w:tcBorders>
          </w:tcPr>
          <w:p w14:paraId="544A46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14:paraId="407073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14:paraId="3519E1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  <w:vMerge w:val="restart"/>
          </w:tcPr>
          <w:p w14:paraId="3CE7A532" w14:textId="77777777" w:rsidR="002A2BF5" w:rsidRPr="002A2BF5" w:rsidRDefault="002A2BF5" w:rsidP="002A2BF5">
            <w:pPr>
              <w:spacing w:before="1"/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С/4 Организация 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производство работ по ремонту оборудования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1DB94509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 подстанций электрических сетей напряжением до 330 кВ</w:t>
            </w:r>
          </w:p>
        </w:tc>
        <w:tc>
          <w:tcPr>
            <w:tcW w:w="2835" w:type="dxa"/>
            <w:vMerge w:val="restart"/>
          </w:tcPr>
          <w:p w14:paraId="679A23E3" w14:textId="77777777" w:rsidR="002A2BF5" w:rsidRPr="002A2BF5" w:rsidRDefault="002A2BF5" w:rsidP="002A2BF5">
            <w:pPr>
              <w:spacing w:before="1"/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/01.4 Производство работ по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1F5FAF7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34DAD5E0" w14:textId="77777777" w:rsidR="002A2BF5" w:rsidRPr="002A2BF5" w:rsidRDefault="002A2BF5" w:rsidP="002A2BF5">
            <w:pPr>
              <w:tabs>
                <w:tab w:val="left" w:pos="1155"/>
                <w:tab w:val="left" w:pos="1440"/>
                <w:tab w:val="left" w:pos="1524"/>
                <w:tab w:val="left" w:pos="1877"/>
                <w:tab w:val="left" w:pos="2176"/>
              </w:tabs>
              <w:ind w:left="109" w:right="9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напряжением до 330 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C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функций</w:t>
            </w:r>
            <w:r w:rsidRPr="002A2BF5">
              <w:rPr>
                <w:rFonts w:ascii="Times New Roman" w:eastAsia="Times New Roman" w:hAnsi="Times New Roman" w:cs="Times New Roman"/>
                <w:spacing w:val="8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производителя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 оборудования</w:t>
            </w:r>
          </w:p>
          <w:p w14:paraId="4A4BB8F5" w14:textId="77777777" w:rsidR="002A2BF5" w:rsidRPr="002A2BF5" w:rsidRDefault="002A2BF5" w:rsidP="002A2BF5">
            <w:pPr>
              <w:spacing w:line="274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56036CE3" w14:textId="77777777" w:rsidR="002A2BF5" w:rsidRPr="002A2BF5" w:rsidRDefault="002A2BF5" w:rsidP="002A2BF5">
            <w:pPr>
              <w:tabs>
                <w:tab w:val="left" w:pos="1524"/>
              </w:tabs>
              <w:spacing w:line="259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подстанций</w:t>
            </w:r>
          </w:p>
          <w:p w14:paraId="5C753128" w14:textId="77777777" w:rsidR="002A2BF5" w:rsidRPr="002A2BF5" w:rsidRDefault="002A2BF5" w:rsidP="002A2BF5">
            <w:pPr>
              <w:tabs>
                <w:tab w:val="left" w:pos="2176"/>
              </w:tabs>
              <w:spacing w:line="270" w:lineRule="atLeast"/>
              <w:ind w:left="109" w:right="9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напряжением до 330 кВ</w:t>
            </w:r>
          </w:p>
        </w:tc>
      </w:tr>
      <w:tr w:rsidR="002A2BF5" w:rsidRPr="002A2BF5" w14:paraId="25566D5A" w14:textId="77777777" w:rsidTr="002A2BF5">
        <w:tblPrEx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427" w:type="dxa"/>
            <w:vMerge w:val="restart"/>
          </w:tcPr>
          <w:p w14:paraId="6A47F2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 w:val="restart"/>
          </w:tcPr>
          <w:p w14:paraId="65393CF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 w:val="restart"/>
          </w:tcPr>
          <w:p w14:paraId="5FE4C1E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  <w:vMerge/>
          </w:tcPr>
          <w:p w14:paraId="65F04DA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14:paraId="4EE0E8F9" w14:textId="77777777" w:rsidR="002A2BF5" w:rsidRPr="002A2BF5" w:rsidRDefault="002A2BF5" w:rsidP="002A2BF5">
            <w:pPr>
              <w:tabs>
                <w:tab w:val="left" w:pos="2176"/>
              </w:tabs>
              <w:spacing w:line="270" w:lineRule="atLeast"/>
              <w:ind w:left="109" w:right="9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2A2BF5" w:rsidRPr="002A2BF5" w14:paraId="676561F2" w14:textId="77777777" w:rsidTr="002A2BF5">
        <w:tblPrEx>
          <w:tblLook w:val="04A0" w:firstRow="1" w:lastRow="0" w:firstColumn="1" w:lastColumn="0" w:noHBand="0" w:noVBand="1"/>
        </w:tblPrEx>
        <w:trPr>
          <w:trHeight w:val="3510"/>
        </w:trPr>
        <w:tc>
          <w:tcPr>
            <w:tcW w:w="427" w:type="dxa"/>
            <w:vMerge/>
          </w:tcPr>
          <w:p w14:paraId="7FADE7D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</w:tcPr>
          <w:p w14:paraId="4DA319C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</w:tcPr>
          <w:p w14:paraId="052029C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</w:tcPr>
          <w:p w14:paraId="3DEF8C43" w14:textId="77777777" w:rsidR="002A2BF5" w:rsidRPr="002A2BF5" w:rsidRDefault="002A2BF5" w:rsidP="002A2BF5">
            <w:pPr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/4 Организация и производство работ по ремонту оборудования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29E4BF6E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750 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</w:tc>
        <w:tc>
          <w:tcPr>
            <w:tcW w:w="2835" w:type="dxa"/>
          </w:tcPr>
          <w:p w14:paraId="4790B7AD" w14:textId="77777777" w:rsidR="002A2BF5" w:rsidRPr="002A2BF5" w:rsidRDefault="002A2BF5" w:rsidP="002A2BF5">
            <w:pPr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/01.4 Производство 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15E34416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4AB7CA78" w14:textId="77777777" w:rsidR="002A2BF5" w:rsidRPr="002A2BF5" w:rsidRDefault="002A2BF5" w:rsidP="002A2BF5">
            <w:pPr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750 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  <w:p w14:paraId="07DF4C91" w14:textId="77777777" w:rsidR="002A2BF5" w:rsidRPr="002A2BF5" w:rsidRDefault="002A2BF5" w:rsidP="002A2BF5">
            <w:pPr>
              <w:tabs>
                <w:tab w:val="left" w:pos="1440"/>
              </w:tabs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функций производителя 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1C890A87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5065AB31" w14:textId="77777777" w:rsidR="002A2BF5" w:rsidRPr="002A2BF5" w:rsidRDefault="002A2BF5" w:rsidP="002A2BF5">
            <w:pPr>
              <w:spacing w:line="270" w:lineRule="atLeast"/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 подстанций электрических сетей напряжением до 750 кВ</w:t>
            </w:r>
          </w:p>
        </w:tc>
      </w:tr>
      <w:tr w:rsidR="002A2BF5" w:rsidRPr="002A2BF5" w14:paraId="51A436DD" w14:textId="77777777" w:rsidTr="002A2BF5">
        <w:tblPrEx>
          <w:tblLook w:val="04A0" w:firstRow="1" w:lastRow="0" w:firstColumn="1" w:lastColumn="0" w:noHBand="0" w:noVBand="1"/>
        </w:tblPrEx>
        <w:trPr>
          <w:trHeight w:val="3864"/>
        </w:trPr>
        <w:tc>
          <w:tcPr>
            <w:tcW w:w="427" w:type="dxa"/>
            <w:vMerge/>
          </w:tcPr>
          <w:p w14:paraId="376B77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</w:tcPr>
          <w:p w14:paraId="30CF7E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</w:tcPr>
          <w:p w14:paraId="23304DA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</w:tcPr>
          <w:p w14:paraId="0F1F76D4" w14:textId="77777777" w:rsidR="002A2BF5" w:rsidRPr="002A2BF5" w:rsidRDefault="002A2BF5" w:rsidP="002A2BF5">
            <w:pPr>
              <w:tabs>
                <w:tab w:val="left" w:pos="734"/>
              </w:tabs>
              <w:ind w:left="108" w:right="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Е/4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Документационное сопровождение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техническому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электрических сетей</w:t>
            </w:r>
          </w:p>
        </w:tc>
        <w:tc>
          <w:tcPr>
            <w:tcW w:w="2835" w:type="dxa"/>
          </w:tcPr>
          <w:p w14:paraId="451E6C38" w14:textId="77777777" w:rsidR="002A2BF5" w:rsidRPr="002A2BF5" w:rsidRDefault="002A2BF5" w:rsidP="002A2BF5">
            <w:pPr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/01.4 Свод и учет первичных данных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техническому</w:t>
            </w:r>
          </w:p>
          <w:p w14:paraId="3B2A8BF1" w14:textId="77777777" w:rsidR="002A2BF5" w:rsidRPr="002A2BF5" w:rsidRDefault="002A2BF5" w:rsidP="002A2BF5">
            <w:pPr>
              <w:tabs>
                <w:tab w:val="left" w:pos="1296"/>
                <w:tab w:val="left" w:pos="1870"/>
                <w:tab w:val="left" w:pos="2479"/>
                <w:tab w:val="left" w:pos="2599"/>
              </w:tabs>
              <w:ind w:left="109" w:right="9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электрических сетей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Ведение документации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техническому</w:t>
            </w:r>
          </w:p>
          <w:p w14:paraId="6A477018" w14:textId="77777777" w:rsidR="002A2BF5" w:rsidRPr="002A2BF5" w:rsidRDefault="002A2BF5" w:rsidP="002A2BF5">
            <w:pPr>
              <w:tabs>
                <w:tab w:val="left" w:pos="1296"/>
                <w:tab w:val="left" w:pos="2599"/>
              </w:tabs>
              <w:spacing w:line="270" w:lineRule="atLeast"/>
              <w:ind w:left="109" w:right="9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электрических сетей</w:t>
            </w:r>
          </w:p>
        </w:tc>
      </w:tr>
      <w:tr w:rsidR="002A2BF5" w:rsidRPr="002A2BF5" w14:paraId="59A61AF4" w14:textId="77777777" w:rsidTr="002A2BF5">
        <w:tblPrEx>
          <w:tblLook w:val="04A0" w:firstRow="1" w:lastRow="0" w:firstColumn="1" w:lastColumn="0" w:noHBand="0" w:noVBand="1"/>
        </w:tblPrEx>
        <w:trPr>
          <w:trHeight w:val="5664"/>
        </w:trPr>
        <w:tc>
          <w:tcPr>
            <w:tcW w:w="427" w:type="dxa"/>
            <w:vMerge/>
            <w:tcBorders>
              <w:bottom w:val="single" w:sz="4" w:space="0" w:color="auto"/>
            </w:tcBorders>
          </w:tcPr>
          <w:p w14:paraId="23D996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  <w:tcBorders>
              <w:bottom w:val="single" w:sz="4" w:space="0" w:color="auto"/>
            </w:tcBorders>
          </w:tcPr>
          <w:p w14:paraId="6D725A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  <w:tcBorders>
              <w:bottom w:val="single" w:sz="4" w:space="0" w:color="auto"/>
            </w:tcBorders>
          </w:tcPr>
          <w:p w14:paraId="570787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  <w:tcBorders>
              <w:bottom w:val="single" w:sz="4" w:space="0" w:color="auto"/>
            </w:tcBorders>
          </w:tcPr>
          <w:p w14:paraId="56E00B84" w14:textId="77777777" w:rsidR="002A2BF5" w:rsidRPr="002A2BF5" w:rsidRDefault="002A2BF5" w:rsidP="002A2BF5">
            <w:pPr>
              <w:tabs>
                <w:tab w:val="left" w:pos="124"/>
              </w:tabs>
              <w:spacing w:before="1"/>
              <w:ind w:left="108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В/3 Выполнение работ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обеспечению бесперебойной</w:t>
            </w:r>
          </w:p>
          <w:p w14:paraId="6C26AAE8" w14:textId="77777777" w:rsidR="002A2BF5" w:rsidRPr="002A2BF5" w:rsidRDefault="002A2BF5" w:rsidP="002A2BF5">
            <w:pPr>
              <w:tabs>
                <w:tab w:val="left" w:pos="1303"/>
                <w:tab w:val="left" w:pos="1442"/>
                <w:tab w:val="left" w:pos="1893"/>
                <w:tab w:val="left" w:pos="2147"/>
                <w:tab w:val="left" w:pos="2584"/>
              </w:tabs>
              <w:spacing w:before="1"/>
              <w:ind w:left="108" w:right="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эксплуатации электрической части машин, узлов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механизмов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средней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сложности,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условиях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повышенного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радиационного фона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2776BF6" w14:textId="77777777" w:rsidR="002A2BF5" w:rsidRPr="002A2BF5" w:rsidRDefault="002A2BF5" w:rsidP="002A2BF5">
            <w:pPr>
              <w:tabs>
                <w:tab w:val="left" w:pos="1210"/>
              </w:tabs>
              <w:spacing w:before="1"/>
              <w:ind w:left="109" w:right="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/01.3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Обслуживание оборудования</w:t>
            </w:r>
          </w:p>
          <w:p w14:paraId="5A75829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высоковольтных</w:t>
            </w:r>
          </w:p>
          <w:p w14:paraId="691F22CF" w14:textId="77777777" w:rsidR="002A2BF5" w:rsidRPr="002A2BF5" w:rsidRDefault="002A2BF5" w:rsidP="002A2BF5">
            <w:pPr>
              <w:tabs>
                <w:tab w:val="left" w:pos="1210"/>
              </w:tabs>
              <w:spacing w:before="1"/>
              <w:ind w:left="109" w:right="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подстанций,</w:t>
            </w:r>
            <w:r w:rsidRPr="002A2BF5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 том</w:t>
            </w:r>
            <w:r w:rsidRPr="002A2BF5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числе в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условиях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повышенного радиационного фона </w:t>
            </w:r>
          </w:p>
          <w:p w14:paraId="6A873E22" w14:textId="77777777" w:rsidR="002A2BF5" w:rsidRPr="002A2BF5" w:rsidRDefault="002A2BF5" w:rsidP="002A2BF5">
            <w:pPr>
              <w:tabs>
                <w:tab w:val="left" w:pos="1210"/>
              </w:tabs>
              <w:spacing w:before="1"/>
              <w:ind w:left="109" w:right="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/02.3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Обслуживание горного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3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оборудования, оснащенного</w:t>
            </w:r>
          </w:p>
          <w:p w14:paraId="61677D82" w14:textId="77777777" w:rsidR="002A2BF5" w:rsidRPr="002A2BF5" w:rsidRDefault="002A2BF5" w:rsidP="002A2BF5">
            <w:pPr>
              <w:tabs>
                <w:tab w:val="left" w:pos="689"/>
                <w:tab w:val="left" w:pos="1190"/>
                <w:tab w:val="left" w:pos="1474"/>
                <w:tab w:val="left" w:pos="1790"/>
                <w:tab w:val="left" w:pos="2613"/>
              </w:tabs>
              <w:ind w:left="109" w:right="9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электрооборудованием средней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сложности,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условиях повышенного</w:t>
            </w:r>
          </w:p>
          <w:p w14:paraId="5A46D84A" w14:textId="77777777" w:rsidR="002A2BF5" w:rsidRPr="002A2BF5" w:rsidRDefault="002A2BF5" w:rsidP="002A2BF5">
            <w:pPr>
              <w:tabs>
                <w:tab w:val="left" w:pos="1210"/>
                <w:tab w:val="left" w:pos="1464"/>
                <w:tab w:val="left" w:pos="1558"/>
                <w:tab w:val="left" w:pos="1610"/>
                <w:tab w:val="left" w:pos="1831"/>
                <w:tab w:val="left" w:pos="1977"/>
                <w:tab w:val="left" w:pos="2024"/>
                <w:tab w:val="left" w:pos="2491"/>
                <w:tab w:val="left" w:pos="2599"/>
              </w:tabs>
              <w:ind w:left="109" w:right="9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радиационного фона</w:t>
            </w:r>
          </w:p>
          <w:p w14:paraId="6AE47695" w14:textId="77777777" w:rsidR="002A2BF5" w:rsidRPr="002A2BF5" w:rsidRDefault="002A2BF5" w:rsidP="002A2BF5">
            <w:pPr>
              <w:tabs>
                <w:tab w:val="left" w:pos="139"/>
              </w:tabs>
              <w:ind w:left="109" w:right="9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/03.3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Обслуживание средств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связи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аппаратуры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аварийного оповещения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горных выработках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на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поверхности, охранной и пожарной</w:t>
            </w:r>
            <w:r w:rsidRPr="002A2BF5">
              <w:rPr>
                <w:rFonts w:ascii="Times New Roman" w:eastAsia="Times New Roman" w:hAnsi="Times New Roman" w:cs="Times New Roman"/>
                <w:spacing w:val="8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сигнализации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систем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видеонаблюдения, в том числе в условиях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повышенного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радиационного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фона</w:t>
            </w:r>
          </w:p>
        </w:tc>
      </w:tr>
      <w:tr w:rsidR="002A2BF5" w:rsidRPr="002A2BF5" w14:paraId="5898C335" w14:textId="77777777" w:rsidTr="002A2B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905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4E0F9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4.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7A499" w14:textId="43B36F97" w:rsidR="002A2BF5" w:rsidRPr="002A2BF5" w:rsidRDefault="002A2BF5" w:rsidP="002A2BF5">
            <w:pPr>
              <w:spacing w:before="1"/>
              <w:ind w:left="105"/>
              <w:rPr>
                <w:rFonts w:ascii="Times New Roman" w:eastAsia="Times New Roman" w:hAnsi="Times New Roman" w:cs="Times New Roman"/>
                <w:bCs/>
                <w:spacing w:val="-2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20.03</w:t>
            </w:r>
            <w:r w:rsidR="00B4033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B40338" w:rsidRPr="00B40338">
              <w:rPr>
                <w:rFonts w:ascii="Times New Roman" w:eastAsia="Times New Roman" w:hAnsi="Times New Roman" w:cs="Times New Roman"/>
                <w:bCs/>
                <w:spacing w:val="-2"/>
                <w:sz w:val="20"/>
                <w:szCs w:val="20"/>
                <w:lang w:val="ru-RU"/>
              </w:rPr>
              <w:t>Работник по техническому обслуживанию и ремонту воздушных линий электропередачи напряжением 35 кВ и выше</w:t>
            </w:r>
          </w:p>
          <w:p w14:paraId="4F1249E3" w14:textId="77777777" w:rsidR="002A2BF5" w:rsidRPr="002A2BF5" w:rsidRDefault="002A2BF5" w:rsidP="002A2BF5">
            <w:pPr>
              <w:spacing w:before="1"/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96E2C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Приказ Минтруда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России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от</w:t>
            </w:r>
          </w:p>
          <w:p w14:paraId="7DF44641" w14:textId="7532EC68" w:rsidR="002A2BF5" w:rsidRPr="002A2BF5" w:rsidRDefault="00B40338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22</w:t>
            </w:r>
            <w:r w:rsidR="002A2BF5"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.11.202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</w:t>
            </w:r>
            <w:r w:rsidR="002A2BF5"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2A2BF5"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№</w:t>
            </w:r>
          </w:p>
          <w:p w14:paraId="1F381544" w14:textId="559A267E" w:rsidR="002A2BF5" w:rsidRPr="002A2BF5" w:rsidRDefault="00B40338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825</w:t>
            </w:r>
            <w:r w:rsidR="002A2BF5"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н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E56E" w14:textId="5A3796F5" w:rsidR="002A2BF5" w:rsidRPr="00B40338" w:rsidRDefault="002A2BF5" w:rsidP="002A2BF5">
            <w:pPr>
              <w:spacing w:before="43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="00B40338"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Подготовка к выполнению и выполнение простых работ по техническому обслуживанию и ремонту воздушных линий электропередачи напряжением 35 кВ и выше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8C40A" w14:textId="77777777" w:rsidR="002A2BF5" w:rsidRDefault="002A2BF5" w:rsidP="002A2BF5">
            <w:pPr>
              <w:spacing w:before="40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/01.3 </w:t>
            </w:r>
            <w:r w:rsidR="00B40338"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Выполнение технического обслуживания воздушных линий электропередачи до 110 кВ включительно под руководством работника более высокой квалификации</w:t>
            </w:r>
          </w:p>
          <w:p w14:paraId="732B20DD" w14:textId="3015116D" w:rsidR="00B40338" w:rsidRPr="00B40338" w:rsidRDefault="00B40338" w:rsidP="002A2BF5">
            <w:pPr>
              <w:spacing w:before="40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А/02.3 </w:t>
            </w:r>
            <w:r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Выполнение верховых ремонтных работ на отключенных линиях электропередачи напряжением до 110 кВ включительно и низовых работ на линиях электропередачи любых напряжений под руководством работника более высокой квалификации</w:t>
            </w:r>
          </w:p>
        </w:tc>
      </w:tr>
    </w:tbl>
    <w:p w14:paraId="7785AB15" w14:textId="77777777" w:rsidR="002A2BF5" w:rsidRPr="002A2BF5" w:rsidRDefault="002A2BF5" w:rsidP="002A2BF5">
      <w:pPr>
        <w:widowControl w:val="0"/>
        <w:spacing w:after="0" w:line="257" w:lineRule="exact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2A2BF5" w:rsidRPr="002A2BF5">
          <w:pgSz w:w="11910" w:h="16840"/>
          <w:pgMar w:top="920" w:right="425" w:bottom="280" w:left="708" w:header="709" w:footer="709" w:gutter="0"/>
          <w:cols w:space="1701"/>
          <w:docGrid w:linePitch="360"/>
        </w:sectPr>
      </w:pPr>
    </w:p>
    <w:p w14:paraId="5E0134DF" w14:textId="77777777" w:rsidR="002A2BF5" w:rsidRPr="002A2BF5" w:rsidRDefault="002A2BF5" w:rsidP="002A2BF5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2"/>
          <w14:ligatures w14:val="none"/>
        </w:rPr>
      </w:pPr>
    </w:p>
    <w:p w14:paraId="6F562CBF" w14:textId="77777777" w:rsidR="002A2BF5" w:rsidRPr="002A2BF5" w:rsidRDefault="002A2BF5" w:rsidP="002B6143">
      <w:pPr>
        <w:widowControl w:val="0"/>
        <w:numPr>
          <w:ilvl w:val="1"/>
          <w:numId w:val="7"/>
        </w:numPr>
        <w:tabs>
          <w:tab w:val="left" w:pos="1414"/>
        </w:tabs>
        <w:spacing w:before="61"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Осваиваемые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виды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деятельности</w:t>
      </w:r>
    </w:p>
    <w:p w14:paraId="57FF7E24" w14:textId="77777777" w:rsidR="002A2BF5" w:rsidRPr="002A2BF5" w:rsidRDefault="002A2BF5" w:rsidP="002A2BF5">
      <w:pPr>
        <w:widowControl w:val="0"/>
        <w:spacing w:before="47" w:after="1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5103"/>
      </w:tblGrid>
      <w:tr w:rsidR="002A2BF5" w:rsidRPr="002A2BF5" w14:paraId="5D93F1CB" w14:textId="77777777" w:rsidTr="002A2BF5">
        <w:trPr>
          <w:trHeight w:val="347"/>
        </w:trPr>
        <w:tc>
          <w:tcPr>
            <w:tcW w:w="4361" w:type="dxa"/>
          </w:tcPr>
          <w:p w14:paraId="7F971480" w14:textId="77777777" w:rsidR="002A2BF5" w:rsidRPr="002A2BF5" w:rsidRDefault="002A2BF5" w:rsidP="002A2BF5">
            <w:pPr>
              <w:spacing w:before="1"/>
              <w:ind w:left="38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Наименование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видов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деятельности</w:t>
            </w:r>
          </w:p>
        </w:tc>
        <w:tc>
          <w:tcPr>
            <w:tcW w:w="5103" w:type="dxa"/>
          </w:tcPr>
          <w:p w14:paraId="61FA6224" w14:textId="77777777" w:rsidR="002A2BF5" w:rsidRPr="002A2BF5" w:rsidRDefault="002A2BF5" w:rsidP="002A2BF5">
            <w:pPr>
              <w:spacing w:before="1"/>
              <w:ind w:left="127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наименование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ПМ</w:t>
            </w:r>
          </w:p>
        </w:tc>
      </w:tr>
      <w:tr w:rsidR="002A2BF5" w:rsidRPr="002A2BF5" w14:paraId="67B5B015" w14:textId="77777777" w:rsidTr="002A2BF5">
        <w:trPr>
          <w:trHeight w:val="275"/>
        </w:trPr>
        <w:tc>
          <w:tcPr>
            <w:tcW w:w="9464" w:type="dxa"/>
            <w:gridSpan w:val="2"/>
          </w:tcPr>
          <w:p w14:paraId="0FAFD61C" w14:textId="77777777" w:rsidR="002A2BF5" w:rsidRPr="002A2BF5" w:rsidRDefault="002A2BF5" w:rsidP="002A2BF5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(общие)</w:t>
            </w:r>
          </w:p>
        </w:tc>
      </w:tr>
      <w:tr w:rsidR="002A2BF5" w:rsidRPr="002A2BF5" w14:paraId="17D5C028" w14:textId="77777777" w:rsidTr="002A2BF5">
        <w:trPr>
          <w:trHeight w:val="827"/>
        </w:trPr>
        <w:tc>
          <w:tcPr>
            <w:tcW w:w="4361" w:type="dxa"/>
          </w:tcPr>
          <w:p w14:paraId="40311382" w14:textId="77777777" w:rsidR="002A2BF5" w:rsidRPr="002A2BF5" w:rsidRDefault="002A2BF5" w:rsidP="002A2BF5">
            <w:pPr>
              <w:spacing w:before="3" w:line="237" w:lineRule="auto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01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наладки устройств электроснабжения и</w:t>
            </w:r>
          </w:p>
          <w:p w14:paraId="35C64210" w14:textId="77777777" w:rsidR="002A2BF5" w:rsidRPr="002A2BF5" w:rsidRDefault="002A2BF5" w:rsidP="002A2BF5">
            <w:pPr>
              <w:spacing w:before="1" w:line="257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(по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отраслям)</w:t>
            </w:r>
          </w:p>
        </w:tc>
        <w:tc>
          <w:tcPr>
            <w:tcW w:w="5103" w:type="dxa"/>
          </w:tcPr>
          <w:p w14:paraId="11E11F81" w14:textId="77777777" w:rsidR="002A2BF5" w:rsidRPr="002A2BF5" w:rsidRDefault="002A2BF5" w:rsidP="002A2BF5">
            <w:pPr>
              <w:spacing w:before="3" w:line="237" w:lineRule="auto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ПМ.01</w:t>
            </w:r>
            <w:r w:rsidRPr="002A2BF5">
              <w:rPr>
                <w:rFonts w:ascii="Times New Roman" w:eastAsia="Times New Roman" w:hAnsi="Times New Roman" w:cs="Times New Roman"/>
                <w:spacing w:val="-2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монтажа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наладки устройств электроснабжения и</w:t>
            </w:r>
          </w:p>
          <w:p w14:paraId="04825A7A" w14:textId="77777777" w:rsidR="002A2BF5" w:rsidRPr="002A2BF5" w:rsidRDefault="002A2BF5" w:rsidP="002A2BF5">
            <w:pPr>
              <w:spacing w:before="1" w:line="257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(по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отраслям)</w:t>
            </w:r>
          </w:p>
        </w:tc>
      </w:tr>
      <w:tr w:rsidR="002A2BF5" w:rsidRPr="002A2BF5" w14:paraId="379DB14E" w14:textId="77777777" w:rsidTr="002A2BF5">
        <w:trPr>
          <w:trHeight w:val="1105"/>
        </w:trPr>
        <w:tc>
          <w:tcPr>
            <w:tcW w:w="4361" w:type="dxa"/>
          </w:tcPr>
          <w:p w14:paraId="7E397D18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02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технического обслуживания устройств</w:t>
            </w:r>
          </w:p>
          <w:p w14:paraId="7E80F541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344DC26A" w14:textId="77777777" w:rsidR="002A2BF5" w:rsidRPr="002A2BF5" w:rsidRDefault="002A2BF5" w:rsidP="002A2BF5">
            <w:pPr>
              <w:spacing w:line="257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(по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отраслям)</w:t>
            </w:r>
          </w:p>
        </w:tc>
        <w:tc>
          <w:tcPr>
            <w:tcW w:w="5103" w:type="dxa"/>
          </w:tcPr>
          <w:p w14:paraId="26282378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ПМ.02</w:t>
            </w:r>
            <w:r w:rsidRPr="002A2BF5">
              <w:rPr>
                <w:rFonts w:ascii="Times New Roman" w:eastAsia="Times New Roman" w:hAnsi="Times New Roman" w:cs="Times New Roman"/>
                <w:spacing w:val="-2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</w:p>
          <w:p w14:paraId="6CE56697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электрооборудования (по отраслям)</w:t>
            </w:r>
          </w:p>
        </w:tc>
      </w:tr>
      <w:tr w:rsidR="002A2BF5" w:rsidRPr="002A2BF5" w14:paraId="74B4B89A" w14:textId="77777777" w:rsidTr="002A2BF5">
        <w:trPr>
          <w:trHeight w:val="1104"/>
        </w:trPr>
        <w:tc>
          <w:tcPr>
            <w:tcW w:w="4361" w:type="dxa"/>
          </w:tcPr>
          <w:p w14:paraId="37A7E051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03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предупреждению аварий и неполадок устройств электроснабжения и</w:t>
            </w:r>
          </w:p>
          <w:p w14:paraId="3E555B3E" w14:textId="77777777" w:rsidR="002A2BF5" w:rsidRPr="002A2BF5" w:rsidRDefault="002A2BF5" w:rsidP="002A2BF5">
            <w:pPr>
              <w:spacing w:line="257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(по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отраслям)</w:t>
            </w:r>
          </w:p>
        </w:tc>
        <w:tc>
          <w:tcPr>
            <w:tcW w:w="5103" w:type="dxa"/>
          </w:tcPr>
          <w:p w14:paraId="6B9A2EDD" w14:textId="77777777" w:rsidR="002A2BF5" w:rsidRPr="002A2BF5" w:rsidRDefault="002A2BF5" w:rsidP="002A2BF5">
            <w:pPr>
              <w:ind w:left="108" w:right="11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ПМ.03</w:t>
            </w:r>
            <w:r w:rsidRPr="002A2BF5">
              <w:rPr>
                <w:rFonts w:ascii="Times New Roman" w:eastAsia="Times New Roman" w:hAnsi="Times New Roman" w:cs="Times New Roman"/>
                <w:spacing w:val="-2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предупреждению аварий и неполадок устройств электроснабжения и</w:t>
            </w:r>
          </w:p>
          <w:p w14:paraId="1504D038" w14:textId="77777777" w:rsidR="002A2BF5" w:rsidRPr="002A2BF5" w:rsidRDefault="002A2BF5" w:rsidP="002A2BF5">
            <w:pPr>
              <w:spacing w:line="257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(по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отраслям)</w:t>
            </w:r>
          </w:p>
        </w:tc>
      </w:tr>
      <w:tr w:rsidR="002A2BF5" w:rsidRPr="002A2BF5" w14:paraId="24DD026B" w14:textId="77777777" w:rsidTr="002A2BF5">
        <w:trPr>
          <w:trHeight w:val="551"/>
        </w:trPr>
        <w:tc>
          <w:tcPr>
            <w:tcW w:w="9464" w:type="dxa"/>
            <w:gridSpan w:val="2"/>
          </w:tcPr>
          <w:p w14:paraId="541AD7FE" w14:textId="77777777" w:rsidR="002A2BF5" w:rsidRPr="002A2BF5" w:rsidRDefault="002A2BF5" w:rsidP="002A2BF5">
            <w:pPr>
              <w:spacing w:line="276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освоению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одной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нескольких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рабочих,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должностей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служащих</w:t>
            </w:r>
          </w:p>
        </w:tc>
      </w:tr>
      <w:tr w:rsidR="002A2BF5" w:rsidRPr="002A2BF5" w14:paraId="56A8B5DE" w14:textId="77777777" w:rsidTr="002A2BF5">
        <w:trPr>
          <w:trHeight w:val="827"/>
        </w:trPr>
        <w:tc>
          <w:tcPr>
            <w:tcW w:w="4361" w:type="dxa"/>
          </w:tcPr>
          <w:p w14:paraId="4DB27FDD" w14:textId="270FC822" w:rsidR="002A2BF5" w:rsidRPr="002A2BF5" w:rsidRDefault="002A2BF5" w:rsidP="002A2BF5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04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="00B40338" w:rsidRPr="00B40338">
              <w:rPr>
                <w:rFonts w:ascii="Times New Roman" w:eastAsia="Times New Roman" w:hAnsi="Times New Roman" w:cs="Times New Roman"/>
                <w:lang w:val="ru-RU"/>
              </w:rPr>
              <w:t>Монтаж, наладка и ремонт воздушных линий электропередачи.</w:t>
            </w:r>
          </w:p>
        </w:tc>
        <w:tc>
          <w:tcPr>
            <w:tcW w:w="5103" w:type="dxa"/>
          </w:tcPr>
          <w:p w14:paraId="53E01594" w14:textId="48A88444" w:rsidR="002A2BF5" w:rsidRPr="00B40338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B40338">
              <w:rPr>
                <w:rFonts w:ascii="Times New Roman" w:eastAsia="Times New Roman" w:hAnsi="Times New Roman" w:cs="Times New Roman"/>
                <w:lang w:val="ru-RU"/>
              </w:rPr>
              <w:t>ПМ.04</w:t>
            </w:r>
            <w:r w:rsidRPr="00B40338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="00B40338" w:rsidRPr="00B40338">
              <w:rPr>
                <w:rFonts w:ascii="Times New Roman" w:eastAsia="Times New Roman" w:hAnsi="Times New Roman" w:cs="Times New Roman"/>
                <w:lang w:val="ru-RU"/>
              </w:rPr>
              <w:t>Выполнение одной или нескольких рабочих профессий «19855 электромонтер по ремонту воздушных линий электропередачи</w:t>
            </w:r>
          </w:p>
        </w:tc>
      </w:tr>
    </w:tbl>
    <w:p w14:paraId="2155DD18" w14:textId="77777777" w:rsidR="002A2BF5" w:rsidRPr="002A2BF5" w:rsidRDefault="002A2BF5" w:rsidP="002A2BF5">
      <w:pPr>
        <w:widowControl w:val="0"/>
        <w:spacing w:after="0" w:line="257" w:lineRule="exact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760F943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EB6128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9F13AA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2A2BF5" w:rsidRPr="002A2BF5">
          <w:pgSz w:w="11910" w:h="16840"/>
          <w:pgMar w:top="920" w:right="425" w:bottom="280" w:left="708" w:header="709" w:footer="709" w:gutter="0"/>
          <w:cols w:space="1701"/>
          <w:docGrid w:linePitch="360"/>
        </w:sectPr>
      </w:pPr>
    </w:p>
    <w:p w14:paraId="766302CF" w14:textId="77777777" w:rsidR="002A2BF5" w:rsidRPr="002A2BF5" w:rsidRDefault="002A2BF5" w:rsidP="002A2BF5">
      <w:pPr>
        <w:widowControl w:val="0"/>
        <w:spacing w:before="80" w:after="0" w:line="240" w:lineRule="auto"/>
        <w:ind w:right="287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bookmarkStart w:id="9" w:name="_bookmark8"/>
      <w:bookmarkEnd w:id="9"/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4.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Требования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результатам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освоения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программы</w:t>
      </w:r>
    </w:p>
    <w:p w14:paraId="4F6FB49C" w14:textId="77777777" w:rsidR="002A2BF5" w:rsidRPr="002A2BF5" w:rsidRDefault="002A2BF5" w:rsidP="002B6143">
      <w:pPr>
        <w:widowControl w:val="0"/>
        <w:numPr>
          <w:ilvl w:val="1"/>
          <w:numId w:val="6"/>
        </w:numPr>
        <w:tabs>
          <w:tab w:val="left" w:pos="986"/>
        </w:tabs>
        <w:spacing w:before="256"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0" w:name="_bookmark9"/>
      <w:bookmarkEnd w:id="10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Общие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компетенции</w:t>
      </w:r>
    </w:p>
    <w:p w14:paraId="0B70B6CB" w14:textId="77777777" w:rsidR="002A2BF5" w:rsidRPr="002A2BF5" w:rsidRDefault="002A2BF5" w:rsidP="002A2BF5">
      <w:pPr>
        <w:widowControl w:val="0"/>
        <w:spacing w:before="8" w:after="1" w:line="240" w:lineRule="auto"/>
        <w:rPr>
          <w:rFonts w:ascii="Times New Roman" w:eastAsia="Times New Roman" w:hAnsi="Times New Roman" w:cs="Times New Roman"/>
          <w:kern w:val="0"/>
          <w:sz w:val="10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047FE014" w14:textId="77777777" w:rsidTr="002A2BF5">
        <w:trPr>
          <w:trHeight w:val="714"/>
        </w:trPr>
        <w:tc>
          <w:tcPr>
            <w:tcW w:w="1244" w:type="dxa"/>
          </w:tcPr>
          <w:p w14:paraId="7E212F5B" w14:textId="77777777" w:rsidR="002A2BF5" w:rsidRPr="002A2BF5" w:rsidRDefault="002A2BF5" w:rsidP="002A2BF5">
            <w:pPr>
              <w:spacing w:before="140"/>
              <w:ind w:left="256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ОК</w:t>
            </w:r>
          </w:p>
        </w:tc>
        <w:tc>
          <w:tcPr>
            <w:tcW w:w="2807" w:type="dxa"/>
          </w:tcPr>
          <w:p w14:paraId="5A22BD4E" w14:textId="77777777" w:rsidR="002A2BF5" w:rsidRPr="002A2BF5" w:rsidRDefault="002A2BF5" w:rsidP="002A2BF5">
            <w:pPr>
              <w:spacing w:before="1" w:line="264" w:lineRule="auto"/>
              <w:ind w:left="781" w:right="102" w:hanging="82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Формулировка компетенции</w:t>
            </w:r>
          </w:p>
        </w:tc>
        <w:tc>
          <w:tcPr>
            <w:tcW w:w="10514" w:type="dxa"/>
          </w:tcPr>
          <w:p w14:paraId="01C52DEF" w14:textId="77777777" w:rsidR="002A2BF5" w:rsidRPr="002A2BF5" w:rsidRDefault="002A2BF5" w:rsidP="002A2BF5">
            <w:pPr>
              <w:spacing w:before="140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Знания,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</w:p>
        </w:tc>
      </w:tr>
      <w:tr w:rsidR="002A2BF5" w:rsidRPr="002A2BF5" w14:paraId="3FF087EA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38C3FFDD" w14:textId="77777777" w:rsidR="002A2BF5" w:rsidRPr="002A2BF5" w:rsidRDefault="002A2BF5" w:rsidP="002A2BF5">
            <w:pPr>
              <w:spacing w:before="3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01</w:t>
            </w:r>
          </w:p>
        </w:tc>
        <w:tc>
          <w:tcPr>
            <w:tcW w:w="2807" w:type="dxa"/>
            <w:vMerge w:val="restart"/>
          </w:tcPr>
          <w:p w14:paraId="523B8C47" w14:textId="77777777" w:rsidR="002A2BF5" w:rsidRPr="002A2BF5" w:rsidRDefault="002A2BF5" w:rsidP="002A2BF5">
            <w:pPr>
              <w:spacing w:before="3" w:line="264" w:lineRule="auto"/>
              <w:ind w:left="107" w:right="907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способы решения задач</w:t>
            </w:r>
          </w:p>
          <w:p w14:paraId="518169E4" w14:textId="77777777" w:rsidR="002A2BF5" w:rsidRPr="002A2BF5" w:rsidRDefault="002A2BF5" w:rsidP="002A2BF5">
            <w:pPr>
              <w:spacing w:before="1" w:line="264" w:lineRule="auto"/>
              <w:ind w:left="107" w:right="102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профессиональной деятельности </w:t>
            </w:r>
            <w:r w:rsidRPr="002A2BF5">
              <w:rPr>
                <w:rFonts w:ascii="Times New Roman" w:eastAsia="Times New Roman" w:hAnsi="Times New Roman" w:cs="Times New Roman"/>
              </w:rPr>
              <w:t>применительно к</w:t>
            </w:r>
          </w:p>
          <w:p w14:paraId="6CC83175" w14:textId="77777777" w:rsidR="002A2BF5" w:rsidRPr="002A2BF5" w:rsidRDefault="002A2BF5" w:rsidP="002A2BF5">
            <w:pPr>
              <w:spacing w:line="251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различным</w:t>
            </w:r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контекстам</w:t>
            </w:r>
          </w:p>
        </w:tc>
        <w:tc>
          <w:tcPr>
            <w:tcW w:w="10514" w:type="dxa"/>
          </w:tcPr>
          <w:p w14:paraId="571E4958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64C0C8BF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99AF8C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946727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3EA1EAFD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распознавать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и/или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проблему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и/или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социальном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контексте,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анализировать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выделять её составные части</w:t>
            </w:r>
          </w:p>
        </w:tc>
      </w:tr>
      <w:tr w:rsidR="002A2BF5" w:rsidRPr="002A2BF5" w14:paraId="1267A736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2E2233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86F1C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99BA075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этапы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задачи,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составлять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действия,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реализовывать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составленный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 необходимые ресурсы</w:t>
            </w:r>
          </w:p>
        </w:tc>
      </w:tr>
      <w:tr w:rsidR="002A2BF5" w:rsidRPr="002A2BF5" w14:paraId="40650A16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D867C0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B505E2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539AB14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эффективно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искать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информацию,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необходимую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и/или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проблемы</w:t>
            </w:r>
          </w:p>
        </w:tc>
      </w:tr>
      <w:tr w:rsidR="002A2BF5" w:rsidRPr="002A2BF5" w14:paraId="2591B252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F40D68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5726E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20DC6D5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владеть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актуальными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методами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смежных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сферах</w:t>
            </w:r>
          </w:p>
        </w:tc>
      </w:tr>
      <w:tr w:rsidR="002A2BF5" w:rsidRPr="002A2BF5" w14:paraId="5ED90EFD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172BE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A05A5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59DB94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оценивать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последствия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своих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действий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(самостоятельно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помощью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наставника)</w:t>
            </w:r>
          </w:p>
        </w:tc>
      </w:tr>
      <w:tr w:rsidR="002A2BF5" w:rsidRPr="002A2BF5" w14:paraId="7000F511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820DCF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FCA06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4760DEB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150BEFD1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FC681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D5EA8A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379DC7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актуальный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социальный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контекст,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котором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приходится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жить</w:t>
            </w:r>
          </w:p>
        </w:tc>
      </w:tr>
      <w:tr w:rsidR="002A2BF5" w:rsidRPr="002A2BF5" w14:paraId="5E09A4BA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5FBE0F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AF16A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A89A84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структура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алгоритмы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смежных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областях</w:t>
            </w:r>
          </w:p>
        </w:tc>
      </w:tr>
      <w:tr w:rsidR="002A2BF5" w:rsidRPr="002A2BF5" w14:paraId="2EDBB817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30153D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4FABB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1FF6BEA" w14:textId="77777777" w:rsidR="002A2BF5" w:rsidRPr="002A2BF5" w:rsidRDefault="002A2BF5" w:rsidP="002A2BF5">
            <w:pPr>
              <w:spacing w:before="3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ресурсы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и/или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проблем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и/или социальном контексте</w:t>
            </w:r>
          </w:p>
        </w:tc>
      </w:tr>
      <w:tr w:rsidR="002A2BF5" w:rsidRPr="002A2BF5" w14:paraId="2CB30568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E321A2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32235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25E74C8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смежных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сферах</w:t>
            </w:r>
          </w:p>
        </w:tc>
      </w:tr>
      <w:tr w:rsidR="002A2BF5" w:rsidRPr="002A2BF5" w14:paraId="44A26FF5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AE33E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AD6E9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1CB705E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оценки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34DC73CC" w14:textId="77777777" w:rsidTr="002A2BF5">
        <w:trPr>
          <w:trHeight w:val="436"/>
        </w:trPr>
        <w:tc>
          <w:tcPr>
            <w:tcW w:w="1244" w:type="dxa"/>
            <w:vMerge w:val="restart"/>
          </w:tcPr>
          <w:p w14:paraId="26ADF17B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02</w:t>
            </w:r>
          </w:p>
        </w:tc>
        <w:tc>
          <w:tcPr>
            <w:tcW w:w="2807" w:type="dxa"/>
            <w:vMerge w:val="restart"/>
          </w:tcPr>
          <w:p w14:paraId="7A15CF9A" w14:textId="77777777" w:rsidR="002A2BF5" w:rsidRPr="002A2BF5" w:rsidRDefault="002A2BF5" w:rsidP="002A2BF5">
            <w:pPr>
              <w:spacing w:before="1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современные средства поиска, анализа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интерпретации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информации,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информационные</w:t>
            </w:r>
          </w:p>
        </w:tc>
        <w:tc>
          <w:tcPr>
            <w:tcW w:w="10514" w:type="dxa"/>
          </w:tcPr>
          <w:p w14:paraId="31CA3192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17494D80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85337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B747E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3F32B4A7" w14:textId="77777777" w:rsidR="002A2BF5" w:rsidRPr="002A2BF5" w:rsidRDefault="002A2BF5" w:rsidP="002A2BF5">
            <w:pPr>
              <w:spacing w:before="3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поиска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информации,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планировать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процесс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поиска,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необходимые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источники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</w:t>
            </w:r>
          </w:p>
        </w:tc>
      </w:tr>
      <w:tr w:rsidR="002A2BF5" w:rsidRPr="002A2BF5" w14:paraId="3A5D5EFB" w14:textId="77777777" w:rsidTr="002A2BF5">
        <w:trPr>
          <w:trHeight w:val="27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22EF1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DEEF3D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30CBA8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выделять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наиболее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значимое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перечне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информации,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структурировать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получаемую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информацию,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оформлять</w:t>
            </w:r>
          </w:p>
        </w:tc>
      </w:tr>
    </w:tbl>
    <w:p w14:paraId="2B11A00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headerReference w:type="default" r:id="rId10"/>
          <w:pgSz w:w="16840" w:h="11910" w:orient="landscape"/>
          <w:pgMar w:top="1320" w:right="283" w:bottom="280" w:left="566" w:header="707" w:footer="0" w:gutter="0"/>
          <w:pgNumType w:start="15"/>
          <w:cols w:space="1701"/>
          <w:docGrid w:linePitch="360"/>
        </w:sectPr>
      </w:pPr>
    </w:p>
    <w:p w14:paraId="5E34BBA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3C092FD1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2810D03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07" w:type="dxa"/>
            <w:vMerge w:val="restart"/>
          </w:tcPr>
          <w:p w14:paraId="281084D4" w14:textId="77777777" w:rsidR="002A2BF5" w:rsidRPr="002A2BF5" w:rsidRDefault="002A2BF5" w:rsidP="002A2BF5">
            <w:pPr>
              <w:spacing w:before="1" w:line="264" w:lineRule="auto"/>
              <w:ind w:left="107" w:right="9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технологии для выполнения задач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профессиональной деятельности</w:t>
            </w:r>
          </w:p>
        </w:tc>
        <w:tc>
          <w:tcPr>
            <w:tcW w:w="10514" w:type="dxa"/>
          </w:tcPr>
          <w:p w14:paraId="1CC4915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результаты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поиска</w:t>
            </w:r>
          </w:p>
        </w:tc>
      </w:tr>
      <w:tr w:rsidR="002A2BF5" w:rsidRPr="002A2BF5" w14:paraId="1F0D83A0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77C440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549ED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0357D1D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оценивать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практическую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значимость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поиска</w:t>
            </w:r>
          </w:p>
        </w:tc>
      </w:tr>
      <w:tr w:rsidR="002A2BF5" w:rsidRPr="002A2BF5" w14:paraId="0F98831D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47F4C8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2A85A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F9CDB5F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информационных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технологий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задач</w:t>
            </w:r>
          </w:p>
        </w:tc>
      </w:tr>
      <w:tr w:rsidR="002A2BF5" w:rsidRPr="002A2BF5" w14:paraId="2E1E39CB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8EAB1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EA742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1BA962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современное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программное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обеспечение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70CED7F5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89BF75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26D83B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E63415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цифровые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задач</w:t>
            </w:r>
          </w:p>
        </w:tc>
      </w:tr>
      <w:tr w:rsidR="002A2BF5" w:rsidRPr="002A2BF5" w14:paraId="754262D8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A3FD0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D1F90A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EFC046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7FE89D0F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ED700D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94802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A83DE02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номенклатура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информационных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источников,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применяемых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3FFC4849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9DE3A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D70F9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20EE1E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приемы</w:t>
            </w:r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структурирования</w:t>
            </w:r>
            <w:r w:rsidRPr="002A2BF5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информации</w:t>
            </w:r>
          </w:p>
        </w:tc>
      </w:tr>
      <w:tr w:rsidR="002A2BF5" w:rsidRPr="002A2BF5" w14:paraId="33F3A6BC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C6DE0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E45A42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40B67D5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формат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поиска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</w:t>
            </w:r>
          </w:p>
        </w:tc>
      </w:tr>
      <w:tr w:rsidR="002A2BF5" w:rsidRPr="002A2BF5" w14:paraId="180D5569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55047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3CA2A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DD24E2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современные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информатизации,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</w:tc>
      </w:tr>
      <w:tr w:rsidR="002A2BF5" w:rsidRPr="002A2BF5" w14:paraId="7175B280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29260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498998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D459518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программное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обеспечение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цифровые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средства</w:t>
            </w:r>
          </w:p>
        </w:tc>
      </w:tr>
      <w:tr w:rsidR="002A2BF5" w:rsidRPr="002A2BF5" w14:paraId="004EA54A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4B4DD136" w14:textId="77777777" w:rsidR="002A2BF5" w:rsidRPr="002A2BF5" w:rsidRDefault="002A2BF5" w:rsidP="002A2BF5">
            <w:pPr>
              <w:spacing w:before="3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03</w:t>
            </w:r>
          </w:p>
        </w:tc>
        <w:tc>
          <w:tcPr>
            <w:tcW w:w="2807" w:type="dxa"/>
            <w:vMerge w:val="restart"/>
          </w:tcPr>
          <w:p w14:paraId="035FD013" w14:textId="77777777" w:rsidR="002A2BF5" w:rsidRPr="002A2BF5" w:rsidRDefault="002A2BF5" w:rsidP="002A2BF5">
            <w:pPr>
              <w:spacing w:before="3" w:line="264" w:lineRule="auto"/>
              <w:ind w:left="107" w:right="129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Планировать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реализовывать собственное</w:t>
            </w:r>
          </w:p>
          <w:p w14:paraId="0DBE1902" w14:textId="77777777" w:rsidR="002A2BF5" w:rsidRPr="002A2BF5" w:rsidRDefault="002A2BF5" w:rsidP="002A2BF5">
            <w:pPr>
              <w:spacing w:line="264" w:lineRule="auto"/>
              <w:ind w:left="107" w:right="66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профессиональное и личностное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развитие,</w:t>
            </w:r>
          </w:p>
          <w:p w14:paraId="50D22CBB" w14:textId="77777777" w:rsidR="002A2BF5" w:rsidRPr="002A2BF5" w:rsidRDefault="002A2BF5" w:rsidP="002A2BF5">
            <w:pPr>
              <w:spacing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предпринимательскую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деятельность в</w:t>
            </w:r>
          </w:p>
          <w:p w14:paraId="2A0AD4F5" w14:textId="77777777" w:rsidR="002A2BF5" w:rsidRPr="002A2BF5" w:rsidRDefault="002A2BF5" w:rsidP="002A2BF5">
            <w:pPr>
              <w:spacing w:line="264" w:lineRule="auto"/>
              <w:ind w:left="107" w:right="25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сфере, использовать знания по правовой и финансовой грамотности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 жизненных ситуациях</w:t>
            </w:r>
          </w:p>
        </w:tc>
        <w:tc>
          <w:tcPr>
            <w:tcW w:w="10514" w:type="dxa"/>
          </w:tcPr>
          <w:p w14:paraId="7C98785E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57B1981A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427B4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23796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995ECFF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актуальность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нормативно-правовой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документации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64D5455F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324F0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B2709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3948C4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применять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современную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научную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профессиональную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терминологию</w:t>
            </w:r>
          </w:p>
        </w:tc>
      </w:tr>
      <w:tr w:rsidR="002A2BF5" w:rsidRPr="002A2BF5" w14:paraId="7025D877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4D32A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40C74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CD2702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выстраивать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траектории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развития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самообразования</w:t>
            </w:r>
          </w:p>
        </w:tc>
      </w:tr>
      <w:tr w:rsidR="002A2BF5" w:rsidRPr="002A2BF5" w14:paraId="08237C7A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6EE4BE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EE3EF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96DE628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достоинства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недостатки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коммерческой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идеи</w:t>
            </w:r>
          </w:p>
        </w:tc>
      </w:tr>
      <w:tr w:rsidR="002A2BF5" w:rsidRPr="002A2BF5" w14:paraId="10BBE985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46B162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B3ED5F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4A2B30E" w14:textId="77777777" w:rsidR="002A2BF5" w:rsidRPr="002A2BF5" w:rsidRDefault="002A2BF5" w:rsidP="002A2BF5">
            <w:pPr>
              <w:spacing w:before="3" w:line="261" w:lineRule="auto"/>
              <w:ind w:left="104" w:right="11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инвестиционную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привлекательность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коммерческих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идей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рамках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 деятельности, выявлять источники финансирования</w:t>
            </w:r>
          </w:p>
        </w:tc>
      </w:tr>
      <w:tr w:rsidR="002A2BF5" w:rsidRPr="002A2BF5" w14:paraId="2BE17661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3FA471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3862AE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D28A8D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презентовать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идеи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открытия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собственного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дела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4E0F54D3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38724E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29F9E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092E2AF" w14:textId="77777777" w:rsidR="002A2BF5" w:rsidRPr="002A2BF5" w:rsidRDefault="002A2BF5" w:rsidP="002A2BF5">
            <w:pPr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достоверной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правовой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</w:t>
            </w:r>
          </w:p>
        </w:tc>
      </w:tr>
      <w:tr w:rsidR="002A2BF5" w:rsidRPr="002A2BF5" w14:paraId="6A04DC87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D36093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D0CE9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5365233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составлять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различные</w:t>
            </w:r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правовые</w:t>
            </w:r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документы</w:t>
            </w:r>
          </w:p>
        </w:tc>
      </w:tr>
    </w:tbl>
    <w:p w14:paraId="578D284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5D4FABB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35453705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547CAA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07" w:type="dxa"/>
            <w:vMerge w:val="restart"/>
          </w:tcPr>
          <w:p w14:paraId="4DB19AA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514" w:type="dxa"/>
          </w:tcPr>
          <w:p w14:paraId="3187794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находить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интересные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проектные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идеи,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грамотно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формулировать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документировать</w:t>
            </w:r>
          </w:p>
        </w:tc>
      </w:tr>
      <w:tr w:rsidR="002A2BF5" w:rsidRPr="002A2BF5" w14:paraId="59521518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B5C8F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8FC4B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1E92C3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оценивать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жизнеспособность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проектной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идеи,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составлять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проекта</w:t>
            </w:r>
          </w:p>
        </w:tc>
      </w:tr>
      <w:tr w:rsidR="002A2BF5" w:rsidRPr="002A2BF5" w14:paraId="163E486B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D000EC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6432EE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A6B0227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4B956DCC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E6CF7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56C5A6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8D4177B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содержание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актуальной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нормативно-правовой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документации</w:t>
            </w:r>
          </w:p>
        </w:tc>
      </w:tr>
      <w:tr w:rsidR="002A2BF5" w:rsidRPr="002A2BF5" w14:paraId="3D8E859A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EA21A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BCF4B7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A8F7BD6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современная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научная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профессиональная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терминология</w:t>
            </w:r>
          </w:p>
        </w:tc>
      </w:tr>
      <w:tr w:rsidR="002A2BF5" w:rsidRPr="002A2BF5" w14:paraId="1726E607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FA83C0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4131B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C11EFB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возможные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траектории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профессионального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развития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самообразования</w:t>
            </w:r>
          </w:p>
        </w:tc>
      </w:tr>
      <w:tr w:rsidR="002A2BF5" w:rsidRPr="002A2BF5" w14:paraId="1A595CBE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A534F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91005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6B1B428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основы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предпринимательской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правовой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финансовой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грамотности</w:t>
            </w:r>
          </w:p>
        </w:tc>
      </w:tr>
      <w:tr w:rsidR="002A2BF5" w:rsidRPr="002A2BF5" w14:paraId="6096509B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147A2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42DA7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670631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разработки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презентации</w:t>
            </w:r>
          </w:p>
        </w:tc>
      </w:tr>
      <w:tr w:rsidR="002A2BF5" w:rsidRPr="002A2BF5" w14:paraId="41C0EB08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19F2F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2F543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62DAFE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этапы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разработки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реализации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проекта</w:t>
            </w:r>
          </w:p>
        </w:tc>
      </w:tr>
      <w:tr w:rsidR="002A2BF5" w:rsidRPr="002A2BF5" w14:paraId="380B6414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210576C3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04</w:t>
            </w:r>
          </w:p>
        </w:tc>
        <w:tc>
          <w:tcPr>
            <w:tcW w:w="2807" w:type="dxa"/>
            <w:vMerge w:val="restart"/>
          </w:tcPr>
          <w:p w14:paraId="69A9DD0C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Эффективно</w:t>
            </w:r>
          </w:p>
          <w:p w14:paraId="3491F6C4" w14:textId="77777777" w:rsidR="002A2BF5" w:rsidRPr="002A2BF5" w:rsidRDefault="002A2BF5" w:rsidP="002A2BF5">
            <w:pPr>
              <w:spacing w:before="25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взаимодействовать</w:t>
            </w:r>
            <w:r w:rsidRPr="002A2BF5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5EB49C23" w14:textId="77777777" w:rsidR="002A2BF5" w:rsidRPr="002A2BF5" w:rsidRDefault="002A2BF5" w:rsidP="002A2BF5">
            <w:pPr>
              <w:spacing w:before="25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команде</w:t>
            </w:r>
          </w:p>
        </w:tc>
        <w:tc>
          <w:tcPr>
            <w:tcW w:w="10514" w:type="dxa"/>
          </w:tcPr>
          <w:p w14:paraId="51D6C9DF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1468C2D3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80B14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C2240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591BA3D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организовывать</w:t>
            </w:r>
            <w:r w:rsidRPr="002A2BF5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работу</w:t>
            </w:r>
            <w:r w:rsidRPr="002A2BF5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коллектива</w:t>
            </w:r>
            <w:r w:rsidRPr="002A2BF5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команды</w:t>
            </w:r>
          </w:p>
        </w:tc>
      </w:tr>
      <w:tr w:rsidR="002A2BF5" w:rsidRPr="002A2BF5" w14:paraId="154053C5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206E5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D8F14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515ED5F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взаимодействовать</w:t>
            </w:r>
            <w:r w:rsidRPr="002A2BF5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коллегами,</w:t>
            </w:r>
            <w:r w:rsidRPr="002A2BF5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руководством,</w:t>
            </w:r>
            <w:r w:rsidRPr="002A2BF5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клиентами</w:t>
            </w:r>
            <w:r w:rsidRPr="002A2BF5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ходе</w:t>
            </w:r>
            <w:r w:rsidRPr="002A2BF5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деятельности</w:t>
            </w:r>
          </w:p>
        </w:tc>
      </w:tr>
      <w:tr w:rsidR="002A2BF5" w:rsidRPr="002A2BF5" w14:paraId="6A610A81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FDA628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80233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77ABAE6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1002BDC6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7DCE7D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0B793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7D931E6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психологические</w:t>
            </w:r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основы</w:t>
            </w:r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коллектива</w:t>
            </w:r>
          </w:p>
        </w:tc>
      </w:tr>
      <w:tr w:rsidR="002A2BF5" w:rsidRPr="002A2BF5" w14:paraId="0EACE19E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43712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FD6FD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55CC037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психологические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особенности</w:t>
            </w:r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личности</w:t>
            </w:r>
          </w:p>
        </w:tc>
      </w:tr>
      <w:tr w:rsidR="002A2BF5" w:rsidRPr="002A2BF5" w14:paraId="1B9E7058" w14:textId="77777777" w:rsidTr="002A2BF5">
        <w:trPr>
          <w:trHeight w:val="436"/>
        </w:trPr>
        <w:tc>
          <w:tcPr>
            <w:tcW w:w="1244" w:type="dxa"/>
            <w:vMerge w:val="restart"/>
          </w:tcPr>
          <w:p w14:paraId="19581C87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05</w:t>
            </w:r>
          </w:p>
        </w:tc>
        <w:tc>
          <w:tcPr>
            <w:tcW w:w="2807" w:type="dxa"/>
            <w:vMerge w:val="restart"/>
          </w:tcPr>
          <w:p w14:paraId="644B2E5F" w14:textId="77777777" w:rsidR="002A2BF5" w:rsidRPr="002A2BF5" w:rsidRDefault="002A2BF5" w:rsidP="002A2BF5">
            <w:pPr>
              <w:spacing w:before="1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Осуществлять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устную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письменную</w:t>
            </w:r>
          </w:p>
          <w:p w14:paraId="333EEFB8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коммуникацию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на</w:t>
            </w:r>
          </w:p>
          <w:p w14:paraId="107F2D54" w14:textId="77777777" w:rsidR="002A2BF5" w:rsidRPr="002A2BF5" w:rsidRDefault="002A2BF5" w:rsidP="002A2BF5">
            <w:pPr>
              <w:spacing w:before="26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государственном языке Российской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Федерации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 учетом особенностей</w:t>
            </w:r>
          </w:p>
          <w:p w14:paraId="79FAADED" w14:textId="77777777" w:rsidR="002A2BF5" w:rsidRPr="002A2BF5" w:rsidRDefault="002A2BF5" w:rsidP="002A2BF5">
            <w:pPr>
              <w:spacing w:line="264" w:lineRule="auto"/>
              <w:ind w:left="107" w:right="102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социального</w:t>
            </w:r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культурного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контекста</w:t>
            </w:r>
          </w:p>
        </w:tc>
        <w:tc>
          <w:tcPr>
            <w:tcW w:w="10514" w:type="dxa"/>
          </w:tcPr>
          <w:p w14:paraId="20EF691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0186E99B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84898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40265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6B0D8A7E" w14:textId="77777777" w:rsidR="002A2BF5" w:rsidRPr="002A2BF5" w:rsidRDefault="002A2BF5" w:rsidP="002A2BF5">
            <w:pPr>
              <w:spacing w:before="3" w:line="261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грамотно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излагать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свои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мысли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документы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тематике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государственном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языке</w:t>
            </w:r>
          </w:p>
        </w:tc>
      </w:tr>
      <w:tr w:rsidR="002A2BF5" w:rsidRPr="002A2BF5" w14:paraId="06458E61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FBC8D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F7D84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D51CD8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проявлять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толерантность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коллективе</w:t>
            </w:r>
          </w:p>
        </w:tc>
      </w:tr>
      <w:tr w:rsidR="002A2BF5" w:rsidRPr="002A2BF5" w14:paraId="35CF49EE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573E1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9A94E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F283D95" w14:textId="77777777" w:rsidR="002A2BF5" w:rsidRPr="002A2BF5" w:rsidRDefault="002A2BF5" w:rsidP="002A2BF5">
            <w:pPr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144894E9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C54104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000F4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6FB52B3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документов</w:t>
            </w:r>
          </w:p>
        </w:tc>
      </w:tr>
    </w:tbl>
    <w:p w14:paraId="3F8568B7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7C0F058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0165F95E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6754E0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07" w:type="dxa"/>
            <w:vMerge w:val="restart"/>
          </w:tcPr>
          <w:p w14:paraId="3E38F0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514" w:type="dxa"/>
          </w:tcPr>
          <w:p w14:paraId="2960CB5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построения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устных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сообщений</w:t>
            </w:r>
          </w:p>
        </w:tc>
      </w:tr>
      <w:tr w:rsidR="002A2BF5" w:rsidRPr="002A2BF5" w14:paraId="6A717C04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01C2B1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3AD13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71D3EE7F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социального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культурного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контекста</w:t>
            </w:r>
          </w:p>
        </w:tc>
      </w:tr>
      <w:tr w:rsidR="002A2BF5" w:rsidRPr="002A2BF5" w14:paraId="1ED68A02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1EAF854A" w14:textId="77777777" w:rsidR="002A2BF5" w:rsidRPr="002A2BF5" w:rsidRDefault="002A2BF5" w:rsidP="002A2BF5">
            <w:pPr>
              <w:spacing w:before="3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06</w:t>
            </w:r>
          </w:p>
        </w:tc>
        <w:tc>
          <w:tcPr>
            <w:tcW w:w="2807" w:type="dxa"/>
            <w:vMerge w:val="restart"/>
          </w:tcPr>
          <w:p w14:paraId="4E992792" w14:textId="77777777" w:rsidR="002A2BF5" w:rsidRPr="002A2BF5" w:rsidRDefault="002A2BF5" w:rsidP="002A2BF5">
            <w:pPr>
              <w:spacing w:before="3" w:line="264" w:lineRule="auto"/>
              <w:ind w:left="107" w:right="1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Проявлять гражданско- патриотическую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позицию,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демонстрировать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осознанное поведение на основе традиционных</w:t>
            </w:r>
          </w:p>
          <w:p w14:paraId="648FF503" w14:textId="77777777" w:rsidR="002A2BF5" w:rsidRPr="002A2BF5" w:rsidRDefault="002A2BF5" w:rsidP="002A2BF5">
            <w:pPr>
              <w:spacing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российских духовно- нравственных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ценностей,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 том числе с учетом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гармонизации</w:t>
            </w:r>
          </w:p>
          <w:p w14:paraId="01B7604A" w14:textId="77777777" w:rsidR="002A2BF5" w:rsidRPr="002A2BF5" w:rsidRDefault="002A2BF5" w:rsidP="002A2BF5">
            <w:pPr>
              <w:spacing w:line="264" w:lineRule="auto"/>
              <w:ind w:left="107" w:right="7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межнациональных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межрелигиозных</w:t>
            </w:r>
          </w:p>
          <w:p w14:paraId="72F5B572" w14:textId="77777777" w:rsidR="002A2BF5" w:rsidRPr="002A2BF5" w:rsidRDefault="002A2BF5" w:rsidP="002A2BF5">
            <w:pPr>
              <w:spacing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отношений,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применять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стандарты антикоррупционного поведения</w:t>
            </w:r>
          </w:p>
        </w:tc>
        <w:tc>
          <w:tcPr>
            <w:tcW w:w="10514" w:type="dxa"/>
          </w:tcPr>
          <w:p w14:paraId="573EC9F4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73899FE3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77925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DA350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D5D68C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проявлять</w:t>
            </w:r>
            <w:r w:rsidRPr="002A2BF5"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гражданско-патриотическую</w:t>
            </w:r>
            <w:r w:rsidRPr="002A2BF5"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позицию</w:t>
            </w:r>
          </w:p>
        </w:tc>
      </w:tr>
      <w:tr w:rsidR="002A2BF5" w:rsidRPr="002A2BF5" w14:paraId="01FE06BD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1C7C28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77D65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50B9C66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демонстрировать</w:t>
            </w:r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осознанное</w:t>
            </w:r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поведение</w:t>
            </w:r>
          </w:p>
        </w:tc>
      </w:tr>
      <w:tr w:rsidR="002A2BF5" w:rsidRPr="002A2BF5" w14:paraId="0FB59AA8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9552A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34E04F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320785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описывать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значимость</w:t>
            </w:r>
            <w:r w:rsidRPr="002A2BF5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своей</w:t>
            </w:r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профессии</w:t>
            </w:r>
          </w:p>
        </w:tc>
      </w:tr>
      <w:tr w:rsidR="002A2BF5" w:rsidRPr="002A2BF5" w14:paraId="5689C653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4FAD0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51301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53AA99E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применять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стандарты</w:t>
            </w:r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антикоррупционного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поведения</w:t>
            </w:r>
          </w:p>
        </w:tc>
      </w:tr>
      <w:tr w:rsidR="002A2BF5" w:rsidRPr="002A2BF5" w14:paraId="0933E6A9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E8A334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6DDC51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54DEFA44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5F18DBFE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724A0B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3362C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104C6DB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сущность</w:t>
            </w:r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гражданско-патриотической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позиции</w:t>
            </w:r>
          </w:p>
        </w:tc>
      </w:tr>
      <w:tr w:rsidR="002A2BF5" w:rsidRPr="002A2BF5" w14:paraId="540DEEA0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7BC7E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53CD6A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3A045A6E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традиционных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общечеловеческих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ценностей,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учетом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гармонизации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межнациональных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межрелигиозных отношений</w:t>
            </w:r>
          </w:p>
        </w:tc>
      </w:tr>
      <w:tr w:rsidR="002A2BF5" w:rsidRPr="002A2BF5" w14:paraId="49F17C14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58840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7230A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659467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значимость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профессии</w:t>
            </w:r>
          </w:p>
        </w:tc>
      </w:tr>
      <w:tr w:rsidR="002A2BF5" w:rsidRPr="002A2BF5" w14:paraId="30CA0848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031E9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5CD27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A6C1E0F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стандарты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антикоррупционного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поведения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последствия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нарушения</w:t>
            </w:r>
          </w:p>
        </w:tc>
      </w:tr>
      <w:tr w:rsidR="002A2BF5" w:rsidRPr="002A2BF5" w14:paraId="1E13014A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51AC7C09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07</w:t>
            </w:r>
          </w:p>
        </w:tc>
        <w:tc>
          <w:tcPr>
            <w:tcW w:w="2807" w:type="dxa"/>
            <w:vMerge w:val="restart"/>
          </w:tcPr>
          <w:p w14:paraId="611F42DA" w14:textId="77777777" w:rsidR="002A2BF5" w:rsidRPr="002A2BF5" w:rsidRDefault="002A2BF5" w:rsidP="002A2BF5">
            <w:pPr>
              <w:spacing w:before="1" w:line="264" w:lineRule="auto"/>
              <w:ind w:left="107" w:right="9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Содействовать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сохранению окружающей среды,</w:t>
            </w:r>
          </w:p>
          <w:p w14:paraId="0754A062" w14:textId="77777777" w:rsidR="002A2BF5" w:rsidRPr="002A2BF5" w:rsidRDefault="002A2BF5" w:rsidP="002A2BF5">
            <w:pPr>
              <w:spacing w:line="264" w:lineRule="auto"/>
              <w:ind w:left="107" w:right="18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ресурсосбережению,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применять знания об изменении климата, принципы бережливого производства,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эффективно действовать в чрезвычайных ситуациях</w:t>
            </w:r>
          </w:p>
        </w:tc>
        <w:tc>
          <w:tcPr>
            <w:tcW w:w="10514" w:type="dxa"/>
          </w:tcPr>
          <w:p w14:paraId="54997464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2909C4DC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A25290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EA3033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EC079B4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соблюдать</w:t>
            </w:r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нормы</w:t>
            </w:r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экологической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безопасности</w:t>
            </w:r>
          </w:p>
        </w:tc>
      </w:tr>
      <w:tr w:rsidR="002A2BF5" w:rsidRPr="002A2BF5" w14:paraId="137AA857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6D1F6E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FFAB5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00323A2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направления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ресурсосбережения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рамках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профессии</w:t>
            </w:r>
          </w:p>
        </w:tc>
      </w:tr>
      <w:tr w:rsidR="002A2BF5" w:rsidRPr="002A2BF5" w14:paraId="77B0CD09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398C4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6BF36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0A5120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организовывать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профессиональную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соблюдением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принципов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бережливого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производства</w:t>
            </w:r>
          </w:p>
        </w:tc>
      </w:tr>
      <w:tr w:rsidR="002A2BF5" w:rsidRPr="002A2BF5" w14:paraId="148B5014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4B6CB3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39E6A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F61C339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организовывать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профессиональную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учетом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изменении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климатических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условий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региона</w:t>
            </w:r>
          </w:p>
        </w:tc>
      </w:tr>
      <w:tr w:rsidR="002A2BF5" w:rsidRPr="002A2BF5" w14:paraId="5DE81360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F8BD8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2F0DF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DC306C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эффективно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действовать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чрезвычайных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ситуациях</w:t>
            </w:r>
          </w:p>
        </w:tc>
      </w:tr>
      <w:tr w:rsidR="002A2BF5" w:rsidRPr="002A2BF5" w14:paraId="60A3D05E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B3C39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06BF00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7E4692E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45F77159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77D8B0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64A6B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00DA17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ведении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</w:tbl>
    <w:p w14:paraId="40C4427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4437A979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44397519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266D6E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07" w:type="dxa"/>
            <w:vMerge w:val="restart"/>
          </w:tcPr>
          <w:p w14:paraId="4F3B0BD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514" w:type="dxa"/>
          </w:tcPr>
          <w:p w14:paraId="2742AED2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ресурсы,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задействованные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121EE8CA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B4E0C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C42BB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72218D2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пути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обеспечения</w:t>
            </w:r>
            <w:r w:rsidRPr="002A2BF5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ресурсосбережения</w:t>
            </w:r>
          </w:p>
        </w:tc>
      </w:tr>
      <w:tr w:rsidR="002A2BF5" w:rsidRPr="002A2BF5" w14:paraId="4FC87B83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6D53F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DE6CC6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1A3DCC04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принципы</w:t>
            </w:r>
            <w:r w:rsidRPr="002A2BF5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бережливого</w:t>
            </w:r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производства</w:t>
            </w:r>
          </w:p>
        </w:tc>
      </w:tr>
      <w:tr w:rsidR="002A2BF5" w:rsidRPr="002A2BF5" w14:paraId="35BA5E84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93724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36F3AA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4D28EA8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направления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изменения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климатических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условий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региона</w:t>
            </w:r>
          </w:p>
        </w:tc>
      </w:tr>
      <w:tr w:rsidR="002A2BF5" w:rsidRPr="002A2BF5" w14:paraId="1A5A2FF8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9C8B22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366CDC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9F1BFDD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поведения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чрезвычайных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ситуациях</w:t>
            </w:r>
          </w:p>
        </w:tc>
      </w:tr>
      <w:tr w:rsidR="002A2BF5" w:rsidRPr="002A2BF5" w14:paraId="119F9568" w14:textId="77777777" w:rsidTr="002A2BF5">
        <w:trPr>
          <w:trHeight w:val="439"/>
        </w:trPr>
        <w:tc>
          <w:tcPr>
            <w:tcW w:w="1244" w:type="dxa"/>
            <w:vMerge w:val="restart"/>
          </w:tcPr>
          <w:p w14:paraId="10EEF6CB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08</w:t>
            </w:r>
          </w:p>
        </w:tc>
        <w:tc>
          <w:tcPr>
            <w:tcW w:w="2807" w:type="dxa"/>
            <w:vMerge w:val="restart"/>
          </w:tcPr>
          <w:p w14:paraId="3A7E77FA" w14:textId="77777777" w:rsidR="002A2BF5" w:rsidRPr="002A2BF5" w:rsidRDefault="002A2BF5" w:rsidP="002A2BF5">
            <w:pPr>
              <w:spacing w:before="1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 средства физической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культуры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 сохранения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укрепления здоровья в процессе</w:t>
            </w:r>
          </w:p>
          <w:p w14:paraId="20CD8E6F" w14:textId="77777777" w:rsidR="002A2BF5" w:rsidRPr="002A2BF5" w:rsidRDefault="002A2BF5" w:rsidP="002A2BF5">
            <w:pPr>
              <w:spacing w:before="1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профессиональной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деятельности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поддержания</w:t>
            </w:r>
          </w:p>
          <w:p w14:paraId="08DDFF49" w14:textId="77777777" w:rsidR="002A2BF5" w:rsidRPr="002A2BF5" w:rsidRDefault="002A2BF5" w:rsidP="002A2BF5">
            <w:pPr>
              <w:spacing w:line="264" w:lineRule="auto"/>
              <w:ind w:left="107" w:right="63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необходимого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уровня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физической подготовленности</w:t>
            </w:r>
          </w:p>
        </w:tc>
        <w:tc>
          <w:tcPr>
            <w:tcW w:w="10514" w:type="dxa"/>
          </w:tcPr>
          <w:p w14:paraId="47974785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37A9C793" w14:textId="77777777" w:rsidTr="002A2BF5">
        <w:trPr>
          <w:trHeight w:val="714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233735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ADC07F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662BC176" w14:textId="77777777" w:rsidR="002A2BF5" w:rsidRPr="002A2BF5" w:rsidRDefault="002A2BF5" w:rsidP="002A2BF5">
            <w:pPr>
              <w:spacing w:before="1" w:line="264" w:lineRule="auto"/>
              <w:ind w:left="104" w:right="11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физкультурно-оздоровительную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укрепления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здоровья,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достижения жизненных и профессиональных целей</w:t>
            </w:r>
          </w:p>
        </w:tc>
      </w:tr>
      <w:tr w:rsidR="002A2BF5" w:rsidRPr="002A2BF5" w14:paraId="109CAD42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75A27F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8BC3F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58DF7BC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применять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двигательных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функций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1E7F6FE1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5AF6B4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5B38CB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42AF18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пользоваться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средствами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профилактики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перенапряжения,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характерными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данной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профессии</w:t>
            </w:r>
          </w:p>
        </w:tc>
      </w:tr>
      <w:tr w:rsidR="002A2BF5" w:rsidRPr="002A2BF5" w14:paraId="67CE973A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9F3BC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6A437D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54FF78E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211A2519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B8C6D5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54B008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395F891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роль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физической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культуры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общекультурном,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профессиональном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социальном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развитии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человека</w:t>
            </w:r>
          </w:p>
        </w:tc>
      </w:tr>
      <w:tr w:rsidR="002A2BF5" w:rsidRPr="002A2BF5" w14:paraId="64DDA9D0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30DF4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96399A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D0A72AA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основы</w:t>
            </w:r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здорового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образа</w:t>
            </w:r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</w:rPr>
              <w:t>жизни</w:t>
            </w:r>
          </w:p>
        </w:tc>
      </w:tr>
      <w:tr w:rsidR="002A2BF5" w:rsidRPr="002A2BF5" w14:paraId="32668E32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6C88A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6722B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1509C21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условия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зоны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риска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физического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здоровья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профессии</w:t>
            </w:r>
          </w:p>
        </w:tc>
      </w:tr>
      <w:tr w:rsidR="002A2BF5" w:rsidRPr="002A2BF5" w14:paraId="46DC1F05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369D85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E9DB36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2F89E4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профилактики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перенапряжения</w:t>
            </w:r>
          </w:p>
        </w:tc>
      </w:tr>
      <w:tr w:rsidR="002A2BF5" w:rsidRPr="002A2BF5" w14:paraId="7794B6D9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059EE2F4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09</w:t>
            </w:r>
          </w:p>
        </w:tc>
        <w:tc>
          <w:tcPr>
            <w:tcW w:w="2807" w:type="dxa"/>
            <w:vMerge w:val="restart"/>
          </w:tcPr>
          <w:p w14:paraId="3B755FD7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Пользоваться</w:t>
            </w:r>
          </w:p>
          <w:p w14:paraId="20EA9399" w14:textId="77777777" w:rsidR="002A2BF5" w:rsidRPr="002A2BF5" w:rsidRDefault="002A2BF5" w:rsidP="002A2BF5">
            <w:pPr>
              <w:spacing w:before="25" w:line="264" w:lineRule="auto"/>
              <w:ind w:left="107" w:right="74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профессиональной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документацией на государственном и иностранном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языках</w:t>
            </w:r>
          </w:p>
        </w:tc>
        <w:tc>
          <w:tcPr>
            <w:tcW w:w="10514" w:type="dxa"/>
          </w:tcPr>
          <w:p w14:paraId="622D1BE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6A9184E1" w14:textId="77777777" w:rsidTr="002A2BF5">
        <w:trPr>
          <w:trHeight w:val="715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F3790A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1B621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333A9C78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понимать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смысл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четко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произнесенных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высказываний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известные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(профессиональные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бытовые), понимать тексты на базовые профессиональные темы</w:t>
            </w:r>
          </w:p>
        </w:tc>
      </w:tr>
      <w:tr w:rsidR="002A2BF5" w:rsidRPr="002A2BF5" w14:paraId="2A7C363D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BA38B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C1A26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256E42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участвовать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диалогах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знакомые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профессиональные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темы</w:t>
            </w:r>
          </w:p>
        </w:tc>
      </w:tr>
      <w:tr w:rsidR="002A2BF5" w:rsidRPr="002A2BF5" w14:paraId="59151814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A399C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F2B1D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40F46A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строить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высказывания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себе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своей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51634315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9499A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7C079E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E125C1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кратко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обосновывать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объяснять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свои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действия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(текущие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планируемые)</w:t>
            </w:r>
          </w:p>
        </w:tc>
      </w:tr>
      <w:tr w:rsidR="002A2BF5" w:rsidRPr="002A2BF5" w14:paraId="0916DFDB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81151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B82930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5B4F37A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писать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связные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сообщения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знакомые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интересующие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темы</w:t>
            </w:r>
          </w:p>
        </w:tc>
      </w:tr>
    </w:tbl>
    <w:p w14:paraId="4D96946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24C7DD9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26A5A0E7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228D40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07" w:type="dxa"/>
            <w:vMerge w:val="restart"/>
          </w:tcPr>
          <w:p w14:paraId="1FFF9D3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514" w:type="dxa"/>
          </w:tcPr>
          <w:p w14:paraId="2C3FCCEE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6E31E383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B1A7A9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1DE917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527F06B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построения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сложных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предложений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темы</w:t>
            </w:r>
          </w:p>
        </w:tc>
      </w:tr>
      <w:tr w:rsidR="002A2BF5" w:rsidRPr="002A2BF5" w14:paraId="2EEC5360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AF216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457B9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46F5A6A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общеупотребительные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глаголы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(бытовая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профессиональная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лексика)</w:t>
            </w:r>
          </w:p>
        </w:tc>
      </w:tr>
      <w:tr w:rsidR="002A2BF5" w:rsidRPr="002A2BF5" w14:paraId="0D315786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B474C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950FD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30B2257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лексический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минимум,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относящийся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описанию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предметов,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процессов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профессиональной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52716B61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8F7632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5A3C7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71DEF4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особенности</w:t>
            </w:r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произношения</w:t>
            </w:r>
          </w:p>
        </w:tc>
      </w:tr>
      <w:tr w:rsidR="002A2BF5" w:rsidRPr="002A2BF5" w14:paraId="59D4A7B0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4315A5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464210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054372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чтения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текстов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направленности</w:t>
            </w:r>
          </w:p>
        </w:tc>
      </w:tr>
    </w:tbl>
    <w:p w14:paraId="4E31E094" w14:textId="77777777" w:rsidR="002A2BF5" w:rsidRPr="002A2BF5" w:rsidRDefault="002A2BF5" w:rsidP="002A2BF5">
      <w:pPr>
        <w:widowControl w:val="0"/>
        <w:spacing w:before="242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A817F34" w14:textId="77777777" w:rsidR="002A2BF5" w:rsidRPr="002A2BF5" w:rsidRDefault="002A2BF5" w:rsidP="002B6143">
      <w:pPr>
        <w:widowControl w:val="0"/>
        <w:numPr>
          <w:ilvl w:val="1"/>
          <w:numId w:val="6"/>
        </w:numPr>
        <w:tabs>
          <w:tab w:val="left" w:pos="986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1" w:name="_bookmark10"/>
      <w:bookmarkEnd w:id="11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Профессиональные</w:t>
      </w:r>
      <w:r w:rsidRPr="002A2BF5">
        <w:rPr>
          <w:rFonts w:ascii="Times New Roman" w:eastAsia="Times New Roman" w:hAnsi="Times New Roman" w:cs="Times New Roman"/>
          <w:spacing w:val="-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компетенции</w:t>
      </w:r>
    </w:p>
    <w:p w14:paraId="04F9EE3F" w14:textId="77777777" w:rsidR="002A2BF5" w:rsidRPr="002A2BF5" w:rsidRDefault="002A2BF5" w:rsidP="002A2BF5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kern w:val="0"/>
          <w:sz w:val="10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B6D1E08" w14:textId="77777777" w:rsidTr="002A2BF5">
        <w:trPr>
          <w:trHeight w:val="436"/>
        </w:trPr>
        <w:tc>
          <w:tcPr>
            <w:tcW w:w="2626" w:type="dxa"/>
          </w:tcPr>
          <w:p w14:paraId="0335A023" w14:textId="77777777" w:rsidR="002A2BF5" w:rsidRPr="002A2BF5" w:rsidRDefault="002A2BF5" w:rsidP="002A2BF5">
            <w:pPr>
              <w:spacing w:before="1"/>
              <w:ind w:left="39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деятельности</w:t>
            </w:r>
          </w:p>
        </w:tc>
        <w:tc>
          <w:tcPr>
            <w:tcW w:w="4203" w:type="dxa"/>
          </w:tcPr>
          <w:p w14:paraId="3B4D0980" w14:textId="77777777" w:rsidR="002A2BF5" w:rsidRPr="002A2BF5" w:rsidRDefault="002A2BF5" w:rsidP="002A2BF5">
            <w:pPr>
              <w:spacing w:before="1"/>
              <w:ind w:left="49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наименование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компетенции</w:t>
            </w:r>
          </w:p>
        </w:tc>
        <w:tc>
          <w:tcPr>
            <w:tcW w:w="7734" w:type="dxa"/>
          </w:tcPr>
          <w:p w14:paraId="1572427B" w14:textId="77777777" w:rsidR="002A2BF5" w:rsidRPr="002A2BF5" w:rsidRDefault="002A2BF5" w:rsidP="002A2BF5">
            <w:pPr>
              <w:spacing w:before="1"/>
              <w:ind w:left="13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Показатели</w:t>
            </w:r>
            <w:r w:rsidRPr="002A2BF5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освоения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компетенции</w:t>
            </w:r>
          </w:p>
        </w:tc>
      </w:tr>
      <w:tr w:rsidR="002A2BF5" w:rsidRPr="002A2BF5" w14:paraId="1FBF8328" w14:textId="77777777" w:rsidTr="002A2BF5">
        <w:trPr>
          <w:trHeight w:val="438"/>
        </w:trPr>
        <w:tc>
          <w:tcPr>
            <w:tcW w:w="2626" w:type="dxa"/>
            <w:vMerge w:val="restart"/>
            <w:tcBorders>
              <w:bottom w:val="none" w:sz="4" w:space="0" w:color="000000"/>
            </w:tcBorders>
          </w:tcPr>
          <w:p w14:paraId="0425FF56" w14:textId="77777777" w:rsidR="002A2BF5" w:rsidRPr="002A2BF5" w:rsidRDefault="002A2BF5" w:rsidP="002A2BF5">
            <w:pPr>
              <w:spacing w:before="3" w:line="264" w:lineRule="auto"/>
              <w:ind w:left="110" w:right="69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01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 монтажа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наладки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40C14555" w14:textId="77777777" w:rsidR="002A2BF5" w:rsidRPr="002A2BF5" w:rsidRDefault="002A2BF5" w:rsidP="002A2BF5">
            <w:pPr>
              <w:spacing w:line="251" w:lineRule="exact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518DA578" w14:textId="77777777" w:rsidR="002A2BF5" w:rsidRPr="002A2BF5" w:rsidRDefault="002A2BF5" w:rsidP="002A2BF5">
            <w:pPr>
              <w:spacing w:before="25" w:line="264" w:lineRule="auto"/>
              <w:ind w:left="110" w:right="10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(по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отраслям)</w:t>
            </w:r>
          </w:p>
        </w:tc>
        <w:tc>
          <w:tcPr>
            <w:tcW w:w="4203" w:type="dxa"/>
            <w:vMerge w:val="restart"/>
            <w:tcBorders>
              <w:bottom w:val="none" w:sz="4" w:space="0" w:color="000000"/>
            </w:tcBorders>
          </w:tcPr>
          <w:p w14:paraId="4211D365" w14:textId="77777777" w:rsidR="002A2BF5" w:rsidRPr="002A2BF5" w:rsidRDefault="002A2BF5" w:rsidP="002A2BF5">
            <w:pPr>
              <w:spacing w:before="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1.1. Выполнять сборку, монтаж и установку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узлов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электрических машин,</w:t>
            </w:r>
          </w:p>
          <w:p w14:paraId="40E7AB9F" w14:textId="77777777" w:rsidR="002A2BF5" w:rsidRPr="002A2BF5" w:rsidRDefault="002A2BF5" w:rsidP="002A2BF5">
            <w:pPr>
              <w:spacing w:line="264" w:lineRule="auto"/>
              <w:ind w:left="110" w:right="17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трансформаторных подстанций и цехового</w:t>
            </w:r>
          </w:p>
          <w:p w14:paraId="12AFDC1D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  <w:tc>
          <w:tcPr>
            <w:tcW w:w="7734" w:type="dxa"/>
          </w:tcPr>
          <w:p w14:paraId="7F9C06D8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7DE4316C" w14:textId="77777777" w:rsidTr="002A2BF5">
        <w:trPr>
          <w:trHeight w:val="1871"/>
        </w:trPr>
        <w:tc>
          <w:tcPr>
            <w:tcW w:w="2626" w:type="dxa"/>
            <w:vMerge/>
            <w:tcBorders>
              <w:top w:val="none" w:sz="4" w:space="0" w:color="000000"/>
              <w:bottom w:val="none" w:sz="4" w:space="0" w:color="000000"/>
            </w:tcBorders>
          </w:tcPr>
          <w:p w14:paraId="111764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  <w:bottom w:val="none" w:sz="4" w:space="0" w:color="000000"/>
            </w:tcBorders>
          </w:tcPr>
          <w:p w14:paraId="497A73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79B99134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чтения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чертежей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5F048341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4B2C4F1F" w14:textId="77777777" w:rsidR="002A2BF5" w:rsidRPr="002A2BF5" w:rsidRDefault="002A2BF5" w:rsidP="002A2BF5">
            <w:pPr>
              <w:spacing w:before="186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станков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системами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электромашинного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электромагнитного управления и технологичного оборудования</w:t>
            </w:r>
          </w:p>
        </w:tc>
      </w:tr>
      <w:tr w:rsidR="002A2BF5" w:rsidRPr="002A2BF5" w14:paraId="2AA8837F" w14:textId="77777777" w:rsidTr="002A2BF5">
        <w:trPr>
          <w:trHeight w:val="438"/>
        </w:trPr>
        <w:tc>
          <w:tcPr>
            <w:tcW w:w="2626" w:type="dxa"/>
            <w:tcBorders>
              <w:top w:val="none" w:sz="4" w:space="0" w:color="000000"/>
              <w:bottom w:val="none" w:sz="4" w:space="0" w:color="000000"/>
            </w:tcBorders>
          </w:tcPr>
          <w:p w14:paraId="3649024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tcBorders>
              <w:top w:val="none" w:sz="4" w:space="0" w:color="000000"/>
              <w:bottom w:val="none" w:sz="4" w:space="0" w:color="000000"/>
            </w:tcBorders>
          </w:tcPr>
          <w:p w14:paraId="29E95C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7888942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58FB32F4" w14:textId="77777777" w:rsidTr="002A2BF5">
        <w:trPr>
          <w:trHeight w:val="630"/>
        </w:trPr>
        <w:tc>
          <w:tcPr>
            <w:tcW w:w="2626" w:type="dxa"/>
            <w:tcBorders>
              <w:top w:val="none" w:sz="4" w:space="0" w:color="000000"/>
              <w:bottom w:val="none" w:sz="4" w:space="0" w:color="000000"/>
            </w:tcBorders>
          </w:tcPr>
          <w:p w14:paraId="1DC965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tcBorders>
              <w:top w:val="none" w:sz="4" w:space="0" w:color="000000"/>
              <w:bottom w:val="none" w:sz="4" w:space="0" w:color="000000"/>
            </w:tcBorders>
          </w:tcPr>
          <w:p w14:paraId="523C02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  <w:tcBorders>
              <w:bottom w:val="none" w:sz="4" w:space="0" w:color="000000"/>
            </w:tcBorders>
          </w:tcPr>
          <w:p w14:paraId="633DE807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 электрооборудования;</w:t>
            </w:r>
          </w:p>
        </w:tc>
      </w:tr>
      <w:tr w:rsidR="002A2BF5" w:rsidRPr="002A2BF5" w14:paraId="5CF2AEF8" w14:textId="77777777" w:rsidTr="002A2BF5">
        <w:trPr>
          <w:trHeight w:val="1271"/>
        </w:trPr>
        <w:tc>
          <w:tcPr>
            <w:tcW w:w="2626" w:type="dxa"/>
            <w:tcBorders>
              <w:top w:val="none" w:sz="4" w:space="0" w:color="000000"/>
              <w:bottom w:val="none" w:sz="4" w:space="0" w:color="000000"/>
            </w:tcBorders>
          </w:tcPr>
          <w:p w14:paraId="37DE8F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tcBorders>
              <w:top w:val="none" w:sz="4" w:space="0" w:color="000000"/>
              <w:bottom w:val="none" w:sz="4" w:space="0" w:color="000000"/>
            </w:tcBorders>
          </w:tcPr>
          <w:p w14:paraId="702F8D2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  <w:tcBorders>
              <w:top w:val="none" w:sz="4" w:space="0" w:color="000000"/>
              <w:bottom w:val="none" w:sz="4" w:space="0" w:color="000000"/>
            </w:tcBorders>
          </w:tcPr>
          <w:p w14:paraId="6B46CFE1" w14:textId="77777777" w:rsidR="002A2BF5" w:rsidRPr="002A2BF5" w:rsidRDefault="002A2BF5" w:rsidP="002A2BF5">
            <w:pPr>
              <w:spacing w:before="8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регулировке и сдаче электрической части станков с системами</w:t>
            </w:r>
          </w:p>
          <w:p w14:paraId="16A1EC4B" w14:textId="77777777" w:rsidR="002A2BF5" w:rsidRPr="002A2BF5" w:rsidRDefault="002A2BF5" w:rsidP="002A2BF5">
            <w:pPr>
              <w:spacing w:before="1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электромашинного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электромагнитного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технологического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</w:tc>
      </w:tr>
      <w:tr w:rsidR="002A2BF5" w:rsidRPr="002A2BF5" w14:paraId="386AFDCE" w14:textId="77777777" w:rsidTr="002A2BF5">
        <w:trPr>
          <w:trHeight w:val="365"/>
        </w:trPr>
        <w:tc>
          <w:tcPr>
            <w:tcW w:w="2626" w:type="dxa"/>
            <w:tcBorders>
              <w:top w:val="none" w:sz="4" w:space="0" w:color="000000"/>
            </w:tcBorders>
          </w:tcPr>
          <w:p w14:paraId="652F42F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tcBorders>
              <w:top w:val="none" w:sz="4" w:space="0" w:color="000000"/>
            </w:tcBorders>
          </w:tcPr>
          <w:p w14:paraId="612A27D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  <w:tcBorders>
              <w:top w:val="none" w:sz="4" w:space="0" w:color="000000"/>
            </w:tcBorders>
          </w:tcPr>
          <w:p w14:paraId="2947894C" w14:textId="77777777" w:rsidR="002A2BF5" w:rsidRPr="002A2BF5" w:rsidRDefault="002A2BF5" w:rsidP="002A2BF5">
            <w:pPr>
              <w:spacing w:before="8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монтировать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автоматизации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управления</w:t>
            </w:r>
          </w:p>
        </w:tc>
      </w:tr>
    </w:tbl>
    <w:p w14:paraId="7B978F77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0067BAF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0E798FE4" w14:textId="77777777" w:rsidTr="002A2BF5">
        <w:trPr>
          <w:trHeight w:val="7724"/>
        </w:trPr>
        <w:tc>
          <w:tcPr>
            <w:tcW w:w="2626" w:type="dxa"/>
            <w:vMerge w:val="restart"/>
          </w:tcPr>
          <w:p w14:paraId="267BB35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729C4A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70E5F18B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вентиляции,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кондиционирования,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водоснабжения,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отопления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др.;</w:t>
            </w:r>
          </w:p>
          <w:p w14:paraId="40706359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подключать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измерительные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автоматизации систем управления вентиляции, кондиционирования, водоснабжения,</w:t>
            </w:r>
          </w:p>
          <w:p w14:paraId="32A01EE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отопления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др.;</w:t>
            </w:r>
          </w:p>
          <w:p w14:paraId="43CF62E2" w14:textId="77777777" w:rsidR="002A2BF5" w:rsidRPr="002A2BF5" w:rsidRDefault="002A2BF5" w:rsidP="002A2BF5">
            <w:pPr>
              <w:spacing w:before="37" w:line="440" w:lineRule="exact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электрооборудовании; измерять ток и напряжения, определять чередование фаз на</w:t>
            </w:r>
          </w:p>
          <w:p w14:paraId="06114A74" w14:textId="77777777" w:rsidR="002A2BF5" w:rsidRPr="002A2BF5" w:rsidRDefault="002A2BF5" w:rsidP="002A2BF5">
            <w:pPr>
              <w:spacing w:line="23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электроснабжения;</w:t>
            </w:r>
          </w:p>
          <w:p w14:paraId="6061E927" w14:textId="77777777" w:rsidR="002A2BF5" w:rsidRPr="002A2BF5" w:rsidRDefault="002A2BF5" w:rsidP="002A2BF5">
            <w:pPr>
              <w:spacing w:before="18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коэффициент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станков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 системами электромашинного и электромагнитного управления и</w:t>
            </w:r>
          </w:p>
          <w:p w14:paraId="273A7308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85BC909" w14:textId="77777777" w:rsidR="002A2BF5" w:rsidRPr="002A2BF5" w:rsidRDefault="002A2BF5" w:rsidP="002A2BF5">
            <w:pPr>
              <w:spacing w:before="9" w:line="430" w:lineRule="atLeas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электрооборудования; определять степень увлажненности изоляции станков с системами</w:t>
            </w:r>
          </w:p>
          <w:p w14:paraId="443C0A8D" w14:textId="77777777" w:rsidR="002A2BF5" w:rsidRPr="002A2BF5" w:rsidRDefault="002A2BF5" w:rsidP="002A2BF5">
            <w:pPr>
              <w:spacing w:before="32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электромашинного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электромагнитного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технологичного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E6DAA79" w14:textId="77777777" w:rsidR="002A2BF5" w:rsidRPr="002A2BF5" w:rsidRDefault="002A2BF5" w:rsidP="002A2BF5">
            <w:pPr>
              <w:spacing w:before="162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монтажу и наладке устройств электроснабжения и</w:t>
            </w:r>
          </w:p>
          <w:p w14:paraId="6031C955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7105B8DD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регулировку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0391E136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монтировать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пусковую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защитную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аппаратуру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автоматизации систем управления вентиляции, кондиционирования, водоснабжения, отопления и др.</w:t>
            </w:r>
          </w:p>
        </w:tc>
      </w:tr>
      <w:tr w:rsidR="002A2BF5" w:rsidRPr="002A2BF5" w14:paraId="57A590AA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891C4F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B3D24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33A83928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0BC9ED31" w14:textId="77777777" w:rsidTr="002A2BF5">
        <w:trPr>
          <w:trHeight w:val="127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5ABC1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92AE2A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6D45FF60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монтажу и наладке устройств электроснабжения и</w:t>
            </w:r>
          </w:p>
          <w:p w14:paraId="3162F67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3C9719EA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возможности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использования</w:t>
            </w:r>
          </w:p>
        </w:tc>
      </w:tr>
    </w:tbl>
    <w:p w14:paraId="5C9D39B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16BBA47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3692684A" w14:textId="77777777" w:rsidTr="002A2BF5">
        <w:trPr>
          <w:trHeight w:val="7284"/>
        </w:trPr>
        <w:tc>
          <w:tcPr>
            <w:tcW w:w="2626" w:type="dxa"/>
            <w:vMerge w:val="restart"/>
          </w:tcPr>
          <w:p w14:paraId="37A1C05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535D02F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2481932" w14:textId="77777777" w:rsidR="002A2BF5" w:rsidRPr="002A2BF5" w:rsidRDefault="002A2BF5" w:rsidP="002A2BF5">
            <w:pPr>
              <w:spacing w:before="1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сдаче станков с системами электромашинного и электромагнитного управления и технологического оборудования;</w:t>
            </w:r>
          </w:p>
          <w:p w14:paraId="12FB6DFB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объем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приемо-сдаточных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испытаний;</w:t>
            </w:r>
          </w:p>
          <w:p w14:paraId="52B6EF5A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автоматизации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 вентиляции, кондиционирования, водоснабжения, отопления и др.;</w:t>
            </w:r>
          </w:p>
          <w:p w14:paraId="4F09403D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и последовательность проведения работ по регулировке и сдаче вводимого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станков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электромашинного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электромагнитного управления и технологического оборудования;</w:t>
            </w:r>
          </w:p>
          <w:p w14:paraId="30F23742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пусконаладочных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работ;</w:t>
            </w:r>
          </w:p>
          <w:p w14:paraId="573EA34F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выполнения пусконаладочных работ электрооборудования автоматизации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вентиляции,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кондиционирования, водоснабжения, отопления и др.;</w:t>
            </w:r>
          </w:p>
          <w:p w14:paraId="190C00B8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7C843F59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пусконаладочных работ электрооборудования автоматизации систем</w:t>
            </w:r>
          </w:p>
          <w:p w14:paraId="787F357C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вентиляции,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кондиционирования,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водоснабжения,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отопления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др.;</w:t>
            </w:r>
          </w:p>
          <w:p w14:paraId="4333D580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 предъявляемые к рабочему месту для производства работ по регулировке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станков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электромашинного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электромагнитного управления и технологичного оборудования</w:t>
            </w:r>
          </w:p>
        </w:tc>
      </w:tr>
      <w:tr w:rsidR="002A2BF5" w:rsidRPr="002A2BF5" w14:paraId="37D2888F" w14:textId="77777777" w:rsidTr="002A2BF5">
        <w:trPr>
          <w:trHeight w:val="43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9B7C2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099DB2B7" w14:textId="77777777" w:rsidR="002A2BF5" w:rsidRPr="002A2BF5" w:rsidRDefault="002A2BF5" w:rsidP="002A2BF5">
            <w:pPr>
              <w:spacing w:before="1" w:line="264" w:lineRule="auto"/>
              <w:ind w:left="110" w:right="2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1.2.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 электрических сетей.</w:t>
            </w:r>
          </w:p>
        </w:tc>
        <w:tc>
          <w:tcPr>
            <w:tcW w:w="7734" w:type="dxa"/>
          </w:tcPr>
          <w:p w14:paraId="01DDDF7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43697CB7" w14:textId="77777777" w:rsidTr="002A2BF5">
        <w:trPr>
          <w:trHeight w:val="154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2CDB5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8C696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058BADEC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электропроводок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изолированных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опорах,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непосредственно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строительным конструкциям, на лотках, на струнах, в трубах, под</w:t>
            </w:r>
          </w:p>
          <w:p w14:paraId="5A9BD76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штукатуркой,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каналах,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коробах;</w:t>
            </w:r>
          </w:p>
          <w:p w14:paraId="27A36BC0" w14:textId="77777777" w:rsidR="002A2BF5" w:rsidRPr="002A2BF5" w:rsidRDefault="002A2BF5" w:rsidP="002A2BF5">
            <w:pPr>
              <w:spacing w:before="156" w:line="280" w:lineRule="atLeas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прокладки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линий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земляных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траншеях,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воздухе,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каналах,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блоках, туннелях, по внутренним и наружным поверхностям строительных</w:t>
            </w:r>
          </w:p>
        </w:tc>
      </w:tr>
    </w:tbl>
    <w:p w14:paraId="40E25BC3" w14:textId="77777777" w:rsidR="002A2BF5" w:rsidRPr="002A2BF5" w:rsidRDefault="002A2BF5" w:rsidP="002A2BF5">
      <w:pPr>
        <w:widowControl w:val="0"/>
        <w:spacing w:after="0" w:line="280" w:lineRule="atLeas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46E7152A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409F5872" w14:textId="77777777" w:rsidTr="002A2BF5">
        <w:trPr>
          <w:trHeight w:val="1710"/>
        </w:trPr>
        <w:tc>
          <w:tcPr>
            <w:tcW w:w="2626" w:type="dxa"/>
            <w:vMerge w:val="restart"/>
          </w:tcPr>
          <w:p w14:paraId="2A23D7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3C0E60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EA28224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конструкций,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эстакадам,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лотках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тросах;</w:t>
            </w:r>
          </w:p>
          <w:p w14:paraId="0B675122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установки светильников с лампами накаливания, газоразрядных источников света,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патронов,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выключателей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переключателей,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розеток,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предохранителей, автоматических выключателей, светорегуляторов и других</w:t>
            </w:r>
          </w:p>
          <w:p w14:paraId="15A045B8" w14:textId="77777777" w:rsidR="002A2BF5" w:rsidRPr="002A2BF5" w:rsidRDefault="002A2BF5" w:rsidP="002A2BF5">
            <w:pPr>
              <w:spacing w:line="251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электроустановочных</w:t>
            </w:r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изделий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аппаратов</w:t>
            </w:r>
          </w:p>
        </w:tc>
      </w:tr>
      <w:tr w:rsidR="002A2BF5" w:rsidRPr="002A2BF5" w14:paraId="25393541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C10D4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6CB5DA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1790B33F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57CA9C82" w14:textId="77777777" w:rsidTr="002A2BF5">
        <w:trPr>
          <w:trHeight w:val="7131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1EBCCF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C6CDB7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072C172F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соединение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оконцевание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кабелей;</w:t>
            </w:r>
          </w:p>
          <w:p w14:paraId="41822D55" w14:textId="77777777" w:rsidR="002A2BF5" w:rsidRPr="002A2BF5" w:rsidRDefault="002A2BF5" w:rsidP="002A2BF5">
            <w:pPr>
              <w:spacing w:before="186" w:line="415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демонтировать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поврежденный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участок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замену; пользоваться приборами для обнаружения мест повреждения кабеля; пользоваться инструментами и приспособлениями для монтажа кабеля; использовать электрические принципиальные и монтажные схемы; использовать электромонтажные схемы;</w:t>
            </w:r>
          </w:p>
          <w:p w14:paraId="3A11E5C1" w14:textId="77777777" w:rsidR="002A2BF5" w:rsidRPr="002A2BF5" w:rsidRDefault="002A2BF5" w:rsidP="002A2BF5">
            <w:pPr>
              <w:spacing w:before="4" w:line="415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подсоединять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крепить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светильники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света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типов; пользоваться приборами, инструментами и приспособлениями,</w:t>
            </w:r>
          </w:p>
          <w:p w14:paraId="5BA7E8B7" w14:textId="77777777" w:rsidR="002A2BF5" w:rsidRPr="002A2BF5" w:rsidRDefault="002A2BF5" w:rsidP="002A2BF5">
            <w:pPr>
              <w:spacing w:line="417" w:lineRule="auto"/>
              <w:ind w:left="110" w:right="144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 выбор типа кабеля по условиям работы; производить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заземление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зануление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приборов;</w:t>
            </w:r>
          </w:p>
          <w:p w14:paraId="539798E2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крепление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электроустановочных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изделий,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 приборов и аппаратов;</w:t>
            </w:r>
          </w:p>
          <w:p w14:paraId="79D0FF39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шинопроводов;</w:t>
            </w:r>
          </w:p>
          <w:p w14:paraId="61DC27D7" w14:textId="77777777" w:rsidR="002A2BF5" w:rsidRPr="002A2BF5" w:rsidRDefault="002A2BF5" w:rsidP="002A2BF5">
            <w:pPr>
              <w:spacing w:before="183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расчет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сечений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проводов,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других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параметров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электрических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цепей;</w:t>
            </w:r>
          </w:p>
          <w:p w14:paraId="55F13FF1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прокладывать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временные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проводки;</w:t>
            </w:r>
          </w:p>
          <w:p w14:paraId="232EDC6A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составлять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несложные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многолинейные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сети;</w:t>
            </w:r>
          </w:p>
        </w:tc>
      </w:tr>
    </w:tbl>
    <w:p w14:paraId="12E3047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2A2E150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2D43088" w14:textId="77777777" w:rsidTr="002A2BF5">
        <w:trPr>
          <w:trHeight w:val="438"/>
        </w:trPr>
        <w:tc>
          <w:tcPr>
            <w:tcW w:w="2626" w:type="dxa"/>
            <w:vMerge w:val="restart"/>
          </w:tcPr>
          <w:p w14:paraId="44E98D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4EDEA2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4DFBE02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укладывать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сооружениях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условиях;</w:t>
            </w:r>
          </w:p>
        </w:tc>
      </w:tr>
      <w:tr w:rsidR="002A2BF5" w:rsidRPr="002A2BF5" w14:paraId="1EB5E35F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156B9D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6724E8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0DF22D0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37C7E62E" w14:textId="77777777" w:rsidTr="002A2BF5">
        <w:trPr>
          <w:trHeight w:val="8684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2E0831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A11B91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54F64F84" w14:textId="77777777" w:rsidR="002A2BF5" w:rsidRPr="002A2BF5" w:rsidRDefault="002A2BF5" w:rsidP="002A2BF5">
            <w:pPr>
              <w:spacing w:before="3" w:line="415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электропроводок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выполнения; схемы управления электрическим освещением;</w:t>
            </w:r>
          </w:p>
          <w:p w14:paraId="08556295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организацию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освещения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жилых,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административных,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общественных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промышленных зданий;</w:t>
            </w:r>
          </w:p>
          <w:p w14:paraId="4EB3A99F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зарядки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установки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светильников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всех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видов;</w:t>
            </w:r>
          </w:p>
          <w:p w14:paraId="5D7F1B24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способы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крепления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подключения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электроустановочных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изделий, других приборов и аппаратов;</w:t>
            </w:r>
          </w:p>
          <w:p w14:paraId="704120DF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источников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света,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характеристики;</w:t>
            </w:r>
          </w:p>
          <w:p w14:paraId="0D970154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электроустановочных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изделий,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 устройство и характеристики;</w:t>
            </w:r>
          </w:p>
          <w:p w14:paraId="751A9FCC" w14:textId="77777777" w:rsidR="002A2BF5" w:rsidRPr="002A2BF5" w:rsidRDefault="002A2BF5" w:rsidP="002A2BF5">
            <w:pPr>
              <w:spacing w:before="161" w:line="415" w:lineRule="auto"/>
              <w:ind w:left="110" w:right="144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заземления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зануления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приборов; критерии оценки качества электромонтажных работ;</w:t>
            </w:r>
          </w:p>
          <w:p w14:paraId="19713C5D" w14:textId="77777777" w:rsidR="002A2BF5" w:rsidRPr="002A2BF5" w:rsidRDefault="002A2BF5" w:rsidP="002A2BF5">
            <w:pPr>
              <w:spacing w:before="1" w:line="417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параметров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сети; порядок сдачи-приемки осветительной сети;</w:t>
            </w:r>
          </w:p>
          <w:p w14:paraId="28257AF4" w14:textId="77777777" w:rsidR="002A2BF5" w:rsidRPr="002A2BF5" w:rsidRDefault="002A2BF5" w:rsidP="002A2BF5">
            <w:pPr>
              <w:spacing w:line="249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типичные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0EA9AD6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нахождения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повреждения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электропроводки;</w:t>
            </w:r>
          </w:p>
          <w:p w14:paraId="0342E66D" w14:textId="77777777" w:rsidR="002A2BF5" w:rsidRPr="002A2BF5" w:rsidRDefault="002A2BF5" w:rsidP="002A2BF5">
            <w:pPr>
              <w:spacing w:before="160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чтения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принципиальных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схем;</w:t>
            </w:r>
          </w:p>
          <w:p w14:paraId="388E9F8B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электропроводок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28B56F6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технологию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прокладки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линий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видов;</w:t>
            </w:r>
          </w:p>
          <w:p w14:paraId="46940671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для</w:t>
            </w:r>
          </w:p>
        </w:tc>
      </w:tr>
    </w:tbl>
    <w:p w14:paraId="0AD6575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5BE17C4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18A8217D" w14:textId="77777777" w:rsidTr="002A2BF5">
        <w:trPr>
          <w:trHeight w:val="5496"/>
        </w:trPr>
        <w:tc>
          <w:tcPr>
            <w:tcW w:w="2626" w:type="dxa"/>
            <w:vMerge w:val="restart"/>
          </w:tcPr>
          <w:p w14:paraId="746950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074EFF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7CAEADF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работ;</w:t>
            </w:r>
          </w:p>
          <w:p w14:paraId="54540211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свойства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материалов,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используемых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кабельных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линий;</w:t>
            </w:r>
          </w:p>
          <w:p w14:paraId="35E02868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технологию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шинопроводов;</w:t>
            </w:r>
          </w:p>
          <w:p w14:paraId="737AFCA3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обнаружения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повреждения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кабеля;</w:t>
            </w:r>
          </w:p>
          <w:p w14:paraId="503AF7C5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технологию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демонтажа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поврежденного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участка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критерии оценки качества монтажа кабельной линии;</w:t>
            </w:r>
          </w:p>
          <w:p w14:paraId="01401278" w14:textId="77777777" w:rsidR="002A2BF5" w:rsidRPr="002A2BF5" w:rsidRDefault="002A2BF5" w:rsidP="002A2BF5">
            <w:pPr>
              <w:spacing w:before="162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кабеля;</w:t>
            </w:r>
          </w:p>
          <w:p w14:paraId="1211272A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характеристик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кабеля;</w:t>
            </w:r>
          </w:p>
          <w:p w14:paraId="3718381F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нормативные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значения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параметров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кабеля;</w:t>
            </w:r>
          </w:p>
          <w:p w14:paraId="372DD5A4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документации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приемку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линии после монтажа;</w:t>
            </w:r>
          </w:p>
          <w:p w14:paraId="7469C499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линий.</w:t>
            </w:r>
          </w:p>
        </w:tc>
      </w:tr>
      <w:tr w:rsidR="002A2BF5" w:rsidRPr="002A2BF5" w14:paraId="0E78A3D5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5196E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3BA8B10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1.3.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Принимать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эксплуатацию</w:t>
            </w:r>
          </w:p>
          <w:p w14:paraId="519B159B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 аппараты, электрические машины, электрооборудование трансформаторных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цеховое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электрооборудование.</w:t>
            </w:r>
          </w:p>
        </w:tc>
        <w:tc>
          <w:tcPr>
            <w:tcW w:w="7734" w:type="dxa"/>
          </w:tcPr>
          <w:p w14:paraId="4598B586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4FAC2423" w14:textId="77777777" w:rsidTr="002A2BF5">
        <w:trPr>
          <w:trHeight w:val="1432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531E7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67E065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BC6B19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подготовки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отремонтированных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электроснабжения,</w:t>
            </w:r>
          </w:p>
          <w:p w14:paraId="2096DFB8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571159BA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сложных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электрической части технологического оборудования к сдаче в эксплуатацию</w:t>
            </w:r>
          </w:p>
        </w:tc>
      </w:tr>
      <w:tr w:rsidR="002A2BF5" w:rsidRPr="002A2BF5" w14:paraId="416C4A6E" w14:textId="77777777" w:rsidTr="002A2BF5">
        <w:trPr>
          <w:trHeight w:val="43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19F33E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3AA569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58C96674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64B202E3" w14:textId="77777777" w:rsidTr="002A2BF5">
        <w:trPr>
          <w:trHeight w:val="1710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27033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55646D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08C1A6CC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 инструменты и приспособления для производства работ по регулировке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электрической части технологического оборудования;</w:t>
            </w:r>
          </w:p>
          <w:p w14:paraId="08289DB4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электроснабжения,</w:t>
            </w:r>
          </w:p>
          <w:p w14:paraId="1936C1B5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</w:tc>
      </w:tr>
    </w:tbl>
    <w:p w14:paraId="1C2598E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6967B8F9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AC5281A" w14:textId="77777777" w:rsidTr="002A2BF5">
        <w:trPr>
          <w:trHeight w:val="6727"/>
        </w:trPr>
        <w:tc>
          <w:tcPr>
            <w:tcW w:w="2626" w:type="dxa"/>
            <w:vMerge w:val="restart"/>
          </w:tcPr>
          <w:p w14:paraId="4B3007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0C92A6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7113C354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фазы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электроснабжения,</w:t>
            </w:r>
          </w:p>
          <w:p w14:paraId="1E395478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186A4940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 ток, напряжение, мощность и коэффициент мощности цеховых 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 технологического оборудования;</w:t>
            </w:r>
          </w:p>
          <w:p w14:paraId="4088E4EE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электроснабжения,</w:t>
            </w:r>
          </w:p>
          <w:p w14:paraId="5EC35FA4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83906F9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степень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увлажненности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изоляции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электроснабжения,</w:t>
            </w:r>
          </w:p>
          <w:p w14:paraId="0ECD439F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3A7D0F9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регулировке и сдаче устройств электроснабжения,</w:t>
            </w:r>
          </w:p>
          <w:p w14:paraId="0808D2BA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588DD32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оформления протоколов и актов испытания устройств 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 технологического оборудования;</w:t>
            </w:r>
          </w:p>
          <w:p w14:paraId="7E9AA6C5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параметров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цепей;</w:t>
            </w:r>
          </w:p>
          <w:p w14:paraId="0DFCCB15" w14:textId="77777777" w:rsidR="002A2BF5" w:rsidRPr="002A2BF5" w:rsidRDefault="002A2BF5" w:rsidP="002A2BF5">
            <w:pPr>
              <w:spacing w:before="9" w:line="430" w:lineRule="atLeast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эксплуатацию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монтажа; читать электрические схемы и чертежи устройств электроснабжения,</w:t>
            </w:r>
          </w:p>
          <w:p w14:paraId="36078D51" w14:textId="77777777" w:rsidR="002A2BF5" w:rsidRPr="002A2BF5" w:rsidRDefault="002A2BF5" w:rsidP="002A2BF5">
            <w:pPr>
              <w:spacing w:before="32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</w:tc>
      </w:tr>
      <w:tr w:rsidR="002A2BF5" w:rsidRPr="002A2BF5" w14:paraId="79EBF778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8A058D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1A7C2EE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2921349B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3CDAF81F" w14:textId="77777777" w:rsidTr="002A2BF5">
        <w:trPr>
          <w:trHeight w:val="226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C81BCA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82EB7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34CD277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 предъявляемые к рабочему месту для производства работ по регулировке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электрической части технологического оборудования;</w:t>
            </w:r>
          </w:p>
          <w:p w14:paraId="7532E729" w14:textId="77777777" w:rsidR="002A2BF5" w:rsidRPr="002A2BF5" w:rsidRDefault="002A2BF5" w:rsidP="002A2BF5">
            <w:pPr>
              <w:spacing w:before="159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 конструкция, назначение, возможности и правила использования инструментов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сдаче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 части технологического оборудования;</w:t>
            </w:r>
          </w:p>
        </w:tc>
      </w:tr>
    </w:tbl>
    <w:p w14:paraId="376D8A37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005C285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44D00B2A" w14:textId="77777777" w:rsidTr="002A2BF5">
        <w:trPr>
          <w:trHeight w:val="5295"/>
        </w:trPr>
        <w:tc>
          <w:tcPr>
            <w:tcW w:w="2626" w:type="dxa"/>
            <w:vMerge w:val="restart"/>
          </w:tcPr>
          <w:p w14:paraId="6A853D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14859C3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64C77BD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электроустановок;</w:t>
            </w:r>
          </w:p>
          <w:p w14:paraId="53E6E356" w14:textId="77777777" w:rsidR="002A2BF5" w:rsidRPr="002A2BF5" w:rsidRDefault="002A2BF5" w:rsidP="002A2BF5">
            <w:pPr>
              <w:spacing w:before="186" w:line="264" w:lineRule="auto"/>
              <w:ind w:left="110" w:right="76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последовательность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сдаче вводимого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электрической части технологического оборудования;</w:t>
            </w:r>
          </w:p>
          <w:p w14:paraId="5BAC3A39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объем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приемо-сдаточных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испытаний;</w:t>
            </w:r>
          </w:p>
          <w:p w14:paraId="794290B1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оформления протоколов и актов испытания устройств 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 технологического оборудования;</w:t>
            </w:r>
          </w:p>
          <w:p w14:paraId="09B5DD66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пусконаладочных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работ;</w:t>
            </w:r>
          </w:p>
          <w:p w14:paraId="20FB58B7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 регулировке и сдаче вводимых в строй устройств электроснабжения, электрооборудования и электрической части</w:t>
            </w:r>
          </w:p>
          <w:p w14:paraId="658722F8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C5570AB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</w:t>
            </w:r>
          </w:p>
        </w:tc>
      </w:tr>
      <w:tr w:rsidR="002A2BF5" w:rsidRPr="002A2BF5" w14:paraId="47552231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C49293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1DBE1BF6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1.4.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оперативные</w:t>
            </w:r>
          </w:p>
          <w:p w14:paraId="21437A38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переключения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</w:t>
            </w:r>
          </w:p>
          <w:p w14:paraId="34B4859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электрооборудования.</w:t>
            </w:r>
          </w:p>
        </w:tc>
        <w:tc>
          <w:tcPr>
            <w:tcW w:w="7734" w:type="dxa"/>
          </w:tcPr>
          <w:p w14:paraId="0C76DEFC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2C1C441B" w14:textId="77777777" w:rsidTr="002A2BF5">
        <w:trPr>
          <w:trHeight w:val="99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80D97E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C8A4F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51071AB5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участия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бригады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пуско-наладочных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 электроустановках, на электрооборудовании и электрической части</w:t>
            </w:r>
          </w:p>
          <w:p w14:paraId="1898770F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оборудования</w:t>
            </w:r>
          </w:p>
        </w:tc>
      </w:tr>
      <w:tr w:rsidR="002A2BF5" w:rsidRPr="002A2BF5" w14:paraId="0FE92D69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36D887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C1A04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7D2F053F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05DFE52D" w14:textId="77777777" w:rsidTr="002A2BF5">
        <w:trPr>
          <w:trHeight w:val="2150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F7FE1C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680621F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E52702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анализировать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принимаемые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прогнозировать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последствия;</w:t>
            </w:r>
          </w:p>
          <w:p w14:paraId="4BA46293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случаи,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когда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нарушение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может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повлечь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 собой угрозу здоровью или жизни рабочих бригады;</w:t>
            </w:r>
          </w:p>
          <w:p w14:paraId="7C669144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контролировать соблюдение условий правильного хранения инвентаря, материалов,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необходимых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производства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работ;</w:t>
            </w:r>
          </w:p>
        </w:tc>
      </w:tr>
    </w:tbl>
    <w:p w14:paraId="7967B268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1A342F6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5F9A35D" w14:textId="77777777" w:rsidTr="002A2BF5">
        <w:trPr>
          <w:trHeight w:val="438"/>
        </w:trPr>
        <w:tc>
          <w:tcPr>
            <w:tcW w:w="2626" w:type="dxa"/>
            <w:vMerge w:val="restart"/>
          </w:tcPr>
          <w:p w14:paraId="5F0C34F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72582BA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B8EF27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планировать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работу,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оценивать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качество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</w:t>
            </w:r>
          </w:p>
        </w:tc>
      </w:tr>
      <w:tr w:rsidR="002A2BF5" w:rsidRPr="002A2BF5" w14:paraId="560D71F4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4FD0D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7AFF156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26E5B996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5BCAA6DA" w14:textId="77777777" w:rsidTr="002A2BF5">
        <w:trPr>
          <w:trHeight w:val="406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CD97BE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1E7313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3FC892FF" w14:textId="77777777" w:rsidR="002A2BF5" w:rsidRPr="002A2BF5" w:rsidRDefault="002A2BF5" w:rsidP="002A2BF5">
            <w:pPr>
              <w:spacing w:before="3" w:line="415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документационное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обеспечение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бригады; методы эффективной коммуникации;</w:t>
            </w:r>
          </w:p>
          <w:p w14:paraId="0CBC24F8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номенклатура,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хранения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ручных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механизированных инструментов, инвентаря, приспособлений и оснастки;</w:t>
            </w:r>
          </w:p>
          <w:p w14:paraId="28E2F9E3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ответственности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несоблюдение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труда,</w:t>
            </w:r>
          </w:p>
          <w:p w14:paraId="2699515C" w14:textId="77777777" w:rsidR="002A2BF5" w:rsidRPr="002A2BF5" w:rsidRDefault="002A2BF5" w:rsidP="002A2BF5">
            <w:pPr>
              <w:spacing w:before="25" w:line="417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производственной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санитарии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безопасности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ходе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работ; правила технической эксплуатации электроустановок;</w:t>
            </w:r>
          </w:p>
          <w:p w14:paraId="62D2EC5E" w14:textId="77777777" w:rsidR="002A2BF5" w:rsidRPr="002A2BF5" w:rsidRDefault="002A2BF5" w:rsidP="002A2BF5">
            <w:pPr>
              <w:spacing w:line="415" w:lineRule="auto"/>
              <w:ind w:left="110" w:right="308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действий в нештатных ситуациях; принципы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разрешения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конфликтных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ситуаций;</w:t>
            </w:r>
          </w:p>
          <w:p w14:paraId="50C2C9F5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психология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межличностных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отношений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группах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коллективах</w:t>
            </w:r>
          </w:p>
        </w:tc>
      </w:tr>
      <w:tr w:rsidR="002A2BF5" w:rsidRPr="002A2BF5" w14:paraId="0E298A04" w14:textId="77777777" w:rsidTr="002A2BF5">
        <w:trPr>
          <w:trHeight w:val="438"/>
        </w:trPr>
        <w:tc>
          <w:tcPr>
            <w:tcW w:w="2626" w:type="dxa"/>
            <w:vMerge w:val="restart"/>
          </w:tcPr>
          <w:p w14:paraId="086FD3CA" w14:textId="77777777" w:rsidR="002A2BF5" w:rsidRPr="002A2BF5" w:rsidRDefault="002A2BF5" w:rsidP="002A2BF5">
            <w:pPr>
              <w:spacing w:before="3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02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</w:p>
          <w:p w14:paraId="451C90A6" w14:textId="77777777" w:rsidR="002A2BF5" w:rsidRPr="002A2BF5" w:rsidRDefault="002A2BF5" w:rsidP="002A2BF5">
            <w:pPr>
              <w:spacing w:before="3" w:line="264" w:lineRule="auto"/>
              <w:ind w:left="110" w:right="15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</w:t>
            </w:r>
          </w:p>
          <w:p w14:paraId="73E606D8" w14:textId="77777777" w:rsidR="002A2BF5" w:rsidRPr="002A2BF5" w:rsidRDefault="002A2BF5" w:rsidP="002A2BF5">
            <w:pPr>
              <w:spacing w:line="264" w:lineRule="auto"/>
              <w:ind w:left="110" w:right="107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(по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отраслям)</w:t>
            </w:r>
          </w:p>
        </w:tc>
        <w:tc>
          <w:tcPr>
            <w:tcW w:w="4203" w:type="dxa"/>
            <w:vMerge w:val="restart"/>
          </w:tcPr>
          <w:p w14:paraId="5AA184CD" w14:textId="77777777" w:rsidR="002A2BF5" w:rsidRPr="002A2BF5" w:rsidRDefault="002A2BF5" w:rsidP="002A2BF5">
            <w:pPr>
              <w:spacing w:before="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2.1. Выполнять плановые осмотры и испытания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электрооборудования, в том числе</w:t>
            </w:r>
          </w:p>
          <w:p w14:paraId="0170A1E4" w14:textId="77777777" w:rsidR="002A2BF5" w:rsidRPr="002A2BF5" w:rsidRDefault="002A2BF5" w:rsidP="002A2BF5">
            <w:pPr>
              <w:spacing w:line="251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аппаратов,</w:t>
            </w:r>
          </w:p>
          <w:p w14:paraId="58FF4D24" w14:textId="77777777" w:rsidR="002A2BF5" w:rsidRPr="002A2BF5" w:rsidRDefault="002A2BF5" w:rsidP="002A2BF5">
            <w:pPr>
              <w:spacing w:before="25" w:line="264" w:lineRule="auto"/>
              <w:ind w:left="110" w:right="17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трансформаторных подстанций и цехового</w:t>
            </w:r>
          </w:p>
          <w:p w14:paraId="553F497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электрооборудования.</w:t>
            </w:r>
          </w:p>
        </w:tc>
        <w:tc>
          <w:tcPr>
            <w:tcW w:w="7734" w:type="dxa"/>
          </w:tcPr>
          <w:p w14:paraId="77F1B13E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68F69D37" w14:textId="77777777" w:rsidTr="002A2BF5">
        <w:trPr>
          <w:trHeight w:val="159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AA083E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AF14DE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06472D2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1000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В;</w:t>
            </w:r>
          </w:p>
          <w:p w14:paraId="739B0F05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свыше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1000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В;</w:t>
            </w:r>
          </w:p>
          <w:p w14:paraId="1E9C3053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технологического оборудования</w:t>
            </w:r>
          </w:p>
        </w:tc>
      </w:tr>
      <w:tr w:rsidR="002A2BF5" w:rsidRPr="002A2BF5" w14:paraId="34144B5F" w14:textId="77777777" w:rsidTr="002A2BF5">
        <w:trPr>
          <w:trHeight w:val="43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7FA48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7C045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662EFFB2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502C2BCF" w14:textId="77777777" w:rsidTr="002A2BF5">
        <w:trPr>
          <w:trHeight w:val="1710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99C51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CDF56B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2F0F6EC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техническому</w:t>
            </w:r>
          </w:p>
          <w:p w14:paraId="7E195ACC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технологического оборудования;</w:t>
            </w:r>
          </w:p>
          <w:p w14:paraId="2DBD3F25" w14:textId="77777777" w:rsidR="002A2BF5" w:rsidRPr="002A2BF5" w:rsidRDefault="002A2BF5" w:rsidP="002A2BF5">
            <w:pPr>
              <w:spacing w:line="436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 обгоревшие контакты выключателей электрических аппаратов; заменять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поврежденные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изношенные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детали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контакторов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магнитных</w:t>
            </w:r>
          </w:p>
        </w:tc>
      </w:tr>
    </w:tbl>
    <w:p w14:paraId="499974F9" w14:textId="77777777" w:rsidR="002A2BF5" w:rsidRPr="002A2BF5" w:rsidRDefault="002A2BF5" w:rsidP="002A2BF5">
      <w:pPr>
        <w:widowControl w:val="0"/>
        <w:spacing w:after="0" w:line="436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1F2946F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6BDF020E" w14:textId="77777777" w:rsidTr="002A2BF5">
        <w:trPr>
          <w:trHeight w:val="7604"/>
        </w:trPr>
        <w:tc>
          <w:tcPr>
            <w:tcW w:w="2626" w:type="dxa"/>
            <w:vMerge w:val="restart"/>
          </w:tcPr>
          <w:p w14:paraId="0D93D7F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7BD0994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C946F38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пускателей;</w:t>
            </w:r>
          </w:p>
          <w:p w14:paraId="357B5CBC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пружины,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патроны,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плавкие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вставки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пакетных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выключателей;</w:t>
            </w:r>
          </w:p>
          <w:p w14:paraId="58A16446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 электрических схем и чертежей;</w:t>
            </w:r>
          </w:p>
          <w:p w14:paraId="4290B250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осуществлять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полную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разборку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44157B95" w14:textId="77777777" w:rsidR="002A2BF5" w:rsidRPr="002A2BF5" w:rsidRDefault="002A2BF5" w:rsidP="002A2BF5">
            <w:pPr>
              <w:spacing w:before="160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ремонту и обслуживанию устройств электроснабжения и</w:t>
            </w:r>
          </w:p>
          <w:p w14:paraId="0732D8C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44B2EF02" w14:textId="77777777" w:rsidR="002A2BF5" w:rsidRPr="002A2BF5" w:rsidRDefault="002A2BF5" w:rsidP="002A2BF5">
            <w:pPr>
              <w:spacing w:before="186" w:line="264" w:lineRule="auto"/>
              <w:ind w:left="110" w:right="144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детали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корпуса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1F87F9B8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элементную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базу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3E83C117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механическую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5F936080" w14:textId="77777777" w:rsidR="002A2BF5" w:rsidRPr="002A2BF5" w:rsidRDefault="002A2BF5" w:rsidP="002A2BF5">
            <w:pPr>
              <w:spacing w:before="161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рихтовать,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зачищать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ножи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рубильников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33EA03D7" w14:textId="77777777" w:rsidR="002A2BF5" w:rsidRPr="002A2BF5" w:rsidRDefault="002A2BF5" w:rsidP="002A2BF5">
            <w:pPr>
              <w:spacing w:before="164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контактных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соединениях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 электрооборудования;</w:t>
            </w:r>
          </w:p>
          <w:p w14:paraId="33A213D1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читать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чертежи</w:t>
            </w:r>
          </w:p>
        </w:tc>
      </w:tr>
      <w:tr w:rsidR="002A2BF5" w:rsidRPr="002A2BF5" w14:paraId="34AA4B78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55EB7B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7DBABF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0046BC16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6B3C1A07" w14:textId="77777777" w:rsidTr="002A2BF5">
        <w:trPr>
          <w:trHeight w:val="127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41E0C4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FC974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3E865C1D" w14:textId="77777777" w:rsidR="002A2BF5" w:rsidRPr="002A2BF5" w:rsidRDefault="002A2BF5" w:rsidP="002A2BF5">
            <w:pPr>
              <w:spacing w:before="1" w:line="264" w:lineRule="auto"/>
              <w:ind w:left="110" w:right="24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электроснабжения, электрооборудования технологического оборудования;</w:t>
            </w:r>
          </w:p>
          <w:p w14:paraId="43889EAD" w14:textId="77777777" w:rsidR="002A2BF5" w:rsidRPr="002A2BF5" w:rsidRDefault="002A2BF5" w:rsidP="002A2BF5">
            <w:pPr>
              <w:spacing w:before="161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</w:tc>
      </w:tr>
    </w:tbl>
    <w:p w14:paraId="7BBF6DCF" w14:textId="77777777" w:rsidR="002A2BF5" w:rsidRPr="002A2BF5" w:rsidRDefault="002A2BF5" w:rsidP="002A2B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79E4945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5DF5E31" w14:textId="77777777" w:rsidTr="002A2BF5">
        <w:trPr>
          <w:trHeight w:val="9315"/>
        </w:trPr>
        <w:tc>
          <w:tcPr>
            <w:tcW w:w="2626" w:type="dxa"/>
          </w:tcPr>
          <w:p w14:paraId="511C78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4C4769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6AA11A3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1771070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 конструкция, назначение, возможности и правила использования инструментов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обслуживанию устройств электроснабжения, электрооборудования и технологического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FBE6079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классификация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1587B5E3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конструктивное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исполнение,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характеристики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12597439" w14:textId="77777777" w:rsidR="002A2BF5" w:rsidRPr="002A2BF5" w:rsidRDefault="002A2BF5" w:rsidP="002A2BF5">
            <w:pPr>
              <w:spacing w:before="2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область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0CCC6F60" w14:textId="77777777" w:rsidR="002A2BF5" w:rsidRPr="002A2BF5" w:rsidRDefault="002A2BF5" w:rsidP="002A2BF5">
            <w:pPr>
              <w:spacing w:before="158" w:line="417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силовых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электроустановок; основные виды неисправностей пускорегулирующей аппаратуры;</w:t>
            </w:r>
          </w:p>
          <w:p w14:paraId="19D95FFD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форматы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представления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электронной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текстовой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информации;</w:t>
            </w:r>
          </w:p>
          <w:p w14:paraId="43442388" w14:textId="77777777" w:rsidR="002A2BF5" w:rsidRPr="002A2BF5" w:rsidRDefault="002A2BF5" w:rsidP="002A2BF5">
            <w:pPr>
              <w:spacing w:before="15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электроустановок;</w:t>
            </w:r>
          </w:p>
          <w:p w14:paraId="28140235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прикладные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компьютерные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программы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текстовой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22A57104" w14:textId="77777777" w:rsidR="002A2BF5" w:rsidRPr="002A2BF5" w:rsidRDefault="002A2BF5" w:rsidP="002A2BF5">
            <w:pPr>
              <w:spacing w:before="25" w:line="261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информации: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наименования,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возможности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них;</w:t>
            </w:r>
          </w:p>
          <w:p w14:paraId="3FED5E0D" w14:textId="77777777" w:rsidR="002A2BF5" w:rsidRPr="002A2BF5" w:rsidRDefault="002A2BF5" w:rsidP="002A2BF5">
            <w:pPr>
              <w:spacing w:before="16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пускорегулирующей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аппаратуры;</w:t>
            </w:r>
          </w:p>
          <w:p w14:paraId="103DEA06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32479EBB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0A12868" w14:textId="77777777" w:rsidR="002A2BF5" w:rsidRPr="002A2BF5" w:rsidRDefault="002A2BF5" w:rsidP="002A2BF5">
            <w:pPr>
              <w:spacing w:before="18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4197C14C" w14:textId="77777777" w:rsidR="002A2BF5" w:rsidRPr="002A2BF5" w:rsidRDefault="002A2BF5" w:rsidP="002A2BF5">
            <w:pPr>
              <w:spacing w:before="161" w:line="264" w:lineRule="auto"/>
              <w:ind w:left="110"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 предъявляемые к рабочему месту для производства работ по ремонту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и технологического оборудования;</w:t>
            </w:r>
          </w:p>
        </w:tc>
      </w:tr>
    </w:tbl>
    <w:p w14:paraId="152D8473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0E3EF2F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C66AA07" w14:textId="77777777" w:rsidTr="002A2BF5">
        <w:trPr>
          <w:trHeight w:val="1593"/>
        </w:trPr>
        <w:tc>
          <w:tcPr>
            <w:tcW w:w="2626" w:type="dxa"/>
            <w:vMerge w:val="restart"/>
          </w:tcPr>
          <w:p w14:paraId="1FFCAB2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3B3DD4F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4E1F3E7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реостатов;</w:t>
            </w:r>
          </w:p>
          <w:p w14:paraId="1FABA941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контакторов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магнитных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пускателей;</w:t>
            </w:r>
          </w:p>
          <w:p w14:paraId="1788F689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рубильников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пакетных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выключателей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</w:tr>
      <w:tr w:rsidR="002A2BF5" w:rsidRPr="002A2BF5" w14:paraId="68C743C6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995BA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502409FF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2.2.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Осуществлять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контроль</w:t>
            </w:r>
          </w:p>
          <w:p w14:paraId="11A05EFF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состояния электрооборудования и устройств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помощью измерительных приборов в процессе технического обслуживания.</w:t>
            </w:r>
          </w:p>
        </w:tc>
        <w:tc>
          <w:tcPr>
            <w:tcW w:w="7734" w:type="dxa"/>
          </w:tcPr>
          <w:p w14:paraId="50690A9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37F0F1A0" w14:textId="77777777" w:rsidTr="002A2BF5">
        <w:trPr>
          <w:trHeight w:val="143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F8000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CA905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6B37E01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сложных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99BD4C6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A3E9FA6" w14:textId="77777777" w:rsidR="002A2BF5" w:rsidRPr="002A2BF5" w:rsidRDefault="002A2BF5" w:rsidP="002A2BF5">
            <w:pPr>
              <w:spacing w:before="183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диагностики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F7F7679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оборудования</w:t>
            </w:r>
          </w:p>
        </w:tc>
      </w:tr>
      <w:tr w:rsidR="002A2BF5" w:rsidRPr="002A2BF5" w14:paraId="2EE2B996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1724FA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966B34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3F87D1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47F0480D" w14:textId="77777777" w:rsidTr="002A2BF5">
        <w:trPr>
          <w:trHeight w:val="557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AF683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6E10BE4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1360CCB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обслуживанию</w:t>
            </w:r>
          </w:p>
          <w:p w14:paraId="03995196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технологического оборудования;</w:t>
            </w:r>
          </w:p>
          <w:p w14:paraId="2BDB8C35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элементную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базу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209EA73F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182D523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устройствах электроснабжения и технологическом оборудовании;</w:t>
            </w:r>
          </w:p>
          <w:p w14:paraId="13374A81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 ток, напряжение, мощность, коэффициент мощности, определять чередование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технологическом оборудовании;</w:t>
            </w:r>
          </w:p>
          <w:p w14:paraId="4B31DF7A" w14:textId="77777777" w:rsidR="002A2BF5" w:rsidRPr="002A2BF5" w:rsidRDefault="002A2BF5" w:rsidP="002A2BF5">
            <w:pPr>
              <w:spacing w:before="162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 электрических схем;</w:t>
            </w:r>
          </w:p>
          <w:p w14:paraId="53571B88" w14:textId="77777777" w:rsidR="002A2BF5" w:rsidRPr="002A2BF5" w:rsidRDefault="002A2BF5" w:rsidP="002A2BF5">
            <w:pPr>
              <w:spacing w:before="161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настраивать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блок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установок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автоматическим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регулированием технологического процесса;</w:t>
            </w:r>
          </w:p>
          <w:p w14:paraId="4FC80839" w14:textId="77777777" w:rsidR="002A2BF5" w:rsidRPr="002A2BF5" w:rsidRDefault="002A2BF5" w:rsidP="002A2BF5">
            <w:pPr>
              <w:spacing w:line="440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 дефекты электрооборудования и устройств электроснабжения; проводить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</w:p>
        </w:tc>
      </w:tr>
    </w:tbl>
    <w:p w14:paraId="6808F04A" w14:textId="77777777" w:rsidR="002A2BF5" w:rsidRPr="002A2BF5" w:rsidRDefault="002A2BF5" w:rsidP="002A2BF5">
      <w:pPr>
        <w:widowControl w:val="0"/>
        <w:spacing w:after="0" w:line="440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39F7315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244AAC90" w14:textId="77777777" w:rsidTr="002A2BF5">
        <w:trPr>
          <w:trHeight w:val="4180"/>
        </w:trPr>
        <w:tc>
          <w:tcPr>
            <w:tcW w:w="2626" w:type="dxa"/>
            <w:vMerge w:val="restart"/>
          </w:tcPr>
          <w:p w14:paraId="5B2D4E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741CA6D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A39F43B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C5B38CC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029EE140" w14:textId="77777777" w:rsidR="002A2BF5" w:rsidRPr="002A2BF5" w:rsidRDefault="002A2BF5" w:rsidP="002A2BF5">
            <w:pPr>
              <w:spacing w:before="184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степень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увлажненности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изоляции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устройств электроснабжения и технологического оборудования;</w:t>
            </w:r>
          </w:p>
          <w:p w14:paraId="24340089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 рабочее место для рационального и безопасного выполнения работ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технологического оборудования;</w:t>
            </w:r>
          </w:p>
          <w:p w14:paraId="7A0548A8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работоспособность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реле;</w:t>
            </w:r>
          </w:p>
          <w:p w14:paraId="37C1516A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выключателей,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пускателей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коммутационной аппаратуры;</w:t>
            </w:r>
          </w:p>
          <w:p w14:paraId="0E5D1711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читать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чертежи</w:t>
            </w:r>
          </w:p>
        </w:tc>
      </w:tr>
      <w:tr w:rsidR="002A2BF5" w:rsidRPr="002A2BF5" w14:paraId="45FED33B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FCACB6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1EB20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3458995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72128AF2" w14:textId="77777777" w:rsidTr="002A2BF5">
        <w:trPr>
          <w:trHeight w:val="4855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BFA53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D58AF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3E5BD329" w14:textId="77777777" w:rsidR="002A2BF5" w:rsidRPr="002A2BF5" w:rsidRDefault="002A2BF5" w:rsidP="002A2BF5">
            <w:pPr>
              <w:spacing w:before="1" w:line="264" w:lineRule="auto"/>
              <w:ind w:left="110" w:right="24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электроснабжения, электрооборудования технологического оборудования;</w:t>
            </w:r>
          </w:p>
          <w:p w14:paraId="63C0A761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 конструкция, назначение, возможности и правила использования инструментов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</w:p>
          <w:p w14:paraId="70E22C1F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технологического оборудования;</w:t>
            </w:r>
          </w:p>
          <w:p w14:paraId="2FC39314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объем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приемо-сдаточных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испытаний;</w:t>
            </w:r>
          </w:p>
          <w:p w14:paraId="7CEE3CCE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форматы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представления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электронной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текстовой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информации;</w:t>
            </w:r>
          </w:p>
          <w:p w14:paraId="5A9FA32B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электроустановок;</w:t>
            </w:r>
          </w:p>
          <w:p w14:paraId="39439E09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и последовательность проведения работ по регулировке и сдаче вводимого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</w:tc>
      </w:tr>
    </w:tbl>
    <w:p w14:paraId="4C695149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7F60429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70716F5" w14:textId="77777777" w:rsidTr="002A2BF5">
        <w:trPr>
          <w:trHeight w:val="5573"/>
        </w:trPr>
        <w:tc>
          <w:tcPr>
            <w:tcW w:w="2626" w:type="dxa"/>
            <w:vMerge w:val="restart"/>
          </w:tcPr>
          <w:p w14:paraId="2AE7C2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1824FBB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5DD92ECF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последовательность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настройке параметров электрических аппаратов, устройств электроснабжения,</w:t>
            </w:r>
          </w:p>
          <w:p w14:paraId="6FE5B62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A89F924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протоколов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7A27C765" w14:textId="77777777" w:rsidR="002A2BF5" w:rsidRPr="002A2BF5" w:rsidRDefault="002A2BF5" w:rsidP="002A2BF5">
            <w:pPr>
              <w:spacing w:before="2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технологического оборудования;</w:t>
            </w:r>
          </w:p>
          <w:p w14:paraId="63196E6B" w14:textId="77777777" w:rsidR="002A2BF5" w:rsidRPr="002A2BF5" w:rsidRDefault="002A2BF5" w:rsidP="002A2BF5">
            <w:pPr>
              <w:spacing w:before="14" w:line="440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пусконаладочных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работ; порядок технического обслуживания электрооборудования и устройств</w:t>
            </w:r>
          </w:p>
          <w:p w14:paraId="61ADDB1B" w14:textId="77777777" w:rsidR="002A2BF5" w:rsidRPr="002A2BF5" w:rsidRDefault="002A2BF5" w:rsidP="002A2BF5">
            <w:pPr>
              <w:spacing w:line="238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5BB8BA6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66E94E45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обслуживанию электрооборудования, устройств электроснабжения и</w:t>
            </w:r>
          </w:p>
          <w:p w14:paraId="1F6CADA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274E6118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04EF9A82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оборудования</w:t>
            </w:r>
          </w:p>
        </w:tc>
      </w:tr>
      <w:tr w:rsidR="002A2BF5" w:rsidRPr="002A2BF5" w14:paraId="7569319F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608BB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 w:val="restart"/>
          </w:tcPr>
          <w:p w14:paraId="781C586A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2.3.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первичных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данных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техническому обслуживанию устройств электроснабжения и</w:t>
            </w:r>
          </w:p>
          <w:p w14:paraId="7278C4C1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журналах.</w:t>
            </w:r>
          </w:p>
        </w:tc>
        <w:tc>
          <w:tcPr>
            <w:tcW w:w="7734" w:type="dxa"/>
          </w:tcPr>
          <w:p w14:paraId="1E210FD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491C87BA" w14:textId="77777777" w:rsidTr="002A2BF5">
        <w:trPr>
          <w:trHeight w:val="714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FA199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5586A2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29194298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первичных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техническому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(протоколов, журналов, ведомостей)</w:t>
            </w:r>
          </w:p>
        </w:tc>
      </w:tr>
      <w:tr w:rsidR="002A2BF5" w:rsidRPr="002A2BF5" w14:paraId="7658E1BD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68FC17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3FEA6D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B542694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0587E06C" w14:textId="77777777" w:rsidTr="002A2BF5">
        <w:trPr>
          <w:trHeight w:val="1432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AD9180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57BB4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75D64079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заполнять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первичные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данные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техническому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 электрооборудования в журналах;</w:t>
            </w:r>
          </w:p>
          <w:p w14:paraId="37745905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 протоколов и актов испытаний</w:t>
            </w:r>
          </w:p>
        </w:tc>
      </w:tr>
      <w:tr w:rsidR="002A2BF5" w:rsidRPr="002A2BF5" w14:paraId="52F3E5BE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8B94D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7D65F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461C9E5B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555DEE5D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1C19E4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BE339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71A41DF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электроустановок;</w:t>
            </w:r>
          </w:p>
        </w:tc>
      </w:tr>
    </w:tbl>
    <w:p w14:paraId="0F8E444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5FDDE6C7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1E2EC899" w14:textId="77777777" w:rsidTr="002A2BF5">
        <w:trPr>
          <w:trHeight w:val="9358"/>
        </w:trPr>
        <w:tc>
          <w:tcPr>
            <w:tcW w:w="2626" w:type="dxa"/>
          </w:tcPr>
          <w:p w14:paraId="5EEB46B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</w:tcPr>
          <w:p w14:paraId="0304E6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6E03C93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документации:</w:t>
            </w:r>
          </w:p>
          <w:p w14:paraId="224A9055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журналы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  <w:p w14:paraId="218FDF87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 электрооборудования, электроустановок и сооружений, комплекты чертежей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запасных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частей,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исполнительные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воздушных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 трасс и кабельные журналы и пр.</w:t>
            </w:r>
          </w:p>
          <w:p w14:paraId="277EFEEF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подземных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трасс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заземляющих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привязками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 зданиям и постоянным сооружениям и указанием мест установки</w:t>
            </w:r>
          </w:p>
          <w:p w14:paraId="4E06D5D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соединительных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муфт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пересечений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другими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коммуникациями;</w:t>
            </w:r>
          </w:p>
          <w:p w14:paraId="774669BA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целом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отдельным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цехам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участкам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(подразделениям);</w:t>
            </w:r>
          </w:p>
          <w:p w14:paraId="6352EF7E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комплект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производственных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инструкций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 цеха, участка (подразделения)</w:t>
            </w:r>
          </w:p>
          <w:p w14:paraId="7FBA9667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оперативный</w:t>
            </w:r>
            <w:r w:rsidRPr="002A2BF5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журнал;</w:t>
            </w:r>
          </w:p>
          <w:p w14:paraId="3428E142" w14:textId="77777777" w:rsidR="002A2BF5" w:rsidRPr="002A2BF5" w:rsidRDefault="002A2BF5" w:rsidP="002A2BF5">
            <w:pPr>
              <w:spacing w:before="187" w:line="415" w:lineRule="auto"/>
              <w:ind w:left="110" w:right="222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 учета работ по нарядам и распоряжениям; журнал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выдачи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возврата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ключей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электроустановок; журнал релейной защиты, автоматики и телемеханики;</w:t>
            </w:r>
          </w:p>
          <w:p w14:paraId="1F5673ED" w14:textId="77777777" w:rsidR="002A2BF5" w:rsidRPr="002A2BF5" w:rsidRDefault="002A2BF5" w:rsidP="002A2BF5">
            <w:pPr>
              <w:spacing w:before="2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картотека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дефектов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неполадок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электрооборудовании;</w:t>
            </w:r>
          </w:p>
          <w:p w14:paraId="52AA017F" w14:textId="77777777" w:rsidR="002A2BF5" w:rsidRPr="002A2BF5" w:rsidRDefault="002A2BF5" w:rsidP="002A2BF5">
            <w:pPr>
              <w:spacing w:before="184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ведомости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показаний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контрольно-измерительных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электросчетчиков;</w:t>
            </w:r>
          </w:p>
          <w:p w14:paraId="5F083A07" w14:textId="77777777" w:rsidR="002A2BF5" w:rsidRPr="002A2BF5" w:rsidRDefault="002A2BF5" w:rsidP="002A2BF5">
            <w:pPr>
              <w:spacing w:before="161" w:line="417" w:lineRule="auto"/>
              <w:ind w:left="110" w:right="398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учета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электрооборудования; кабельный журнал;</w:t>
            </w:r>
          </w:p>
          <w:p w14:paraId="59A71707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форматы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представления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электронной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текстовой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информации;</w:t>
            </w:r>
          </w:p>
          <w:p w14:paraId="7A2B4460" w14:textId="77777777" w:rsidR="002A2BF5" w:rsidRPr="002A2BF5" w:rsidRDefault="002A2BF5" w:rsidP="002A2BF5">
            <w:pPr>
              <w:spacing w:before="15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прикладные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компьютерные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программы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текстовой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68EB1919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информации: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наименования,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возможности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</w:p>
        </w:tc>
      </w:tr>
    </w:tbl>
    <w:p w14:paraId="03D25A5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37E1983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2028FB48" w14:textId="77777777" w:rsidTr="002A2BF5">
        <w:trPr>
          <w:trHeight w:val="438"/>
        </w:trPr>
        <w:tc>
          <w:tcPr>
            <w:tcW w:w="2626" w:type="dxa"/>
          </w:tcPr>
          <w:p w14:paraId="649A89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1795BF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66E9532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них</w:t>
            </w:r>
          </w:p>
        </w:tc>
      </w:tr>
      <w:tr w:rsidR="002A2BF5" w:rsidRPr="002A2BF5" w14:paraId="650B3BA9" w14:textId="77777777" w:rsidTr="002A2BF5">
        <w:trPr>
          <w:trHeight w:val="436"/>
        </w:trPr>
        <w:tc>
          <w:tcPr>
            <w:tcW w:w="2626" w:type="dxa"/>
            <w:vMerge w:val="restart"/>
          </w:tcPr>
          <w:p w14:paraId="5F3CBE63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03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 ремонта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по</w:t>
            </w:r>
          </w:p>
          <w:p w14:paraId="3860D5E0" w14:textId="77777777" w:rsidR="002A2BF5" w:rsidRPr="002A2BF5" w:rsidRDefault="002A2BF5" w:rsidP="002A2BF5">
            <w:pPr>
              <w:spacing w:line="264" w:lineRule="auto"/>
              <w:ind w:left="110" w:right="16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предупреждению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аварий и неполадок устройств электроснабжения и</w:t>
            </w:r>
          </w:p>
          <w:p w14:paraId="75F9BA27" w14:textId="77777777" w:rsidR="002A2BF5" w:rsidRPr="002A2BF5" w:rsidRDefault="002A2BF5" w:rsidP="002A2BF5">
            <w:pPr>
              <w:spacing w:line="261" w:lineRule="auto"/>
              <w:ind w:left="110" w:right="107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(по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отраслям)</w:t>
            </w:r>
          </w:p>
        </w:tc>
        <w:tc>
          <w:tcPr>
            <w:tcW w:w="4203" w:type="dxa"/>
            <w:vMerge w:val="restart"/>
          </w:tcPr>
          <w:p w14:paraId="08676AD3" w14:textId="77777777" w:rsidR="002A2BF5" w:rsidRPr="002A2BF5" w:rsidRDefault="002A2BF5" w:rsidP="002A2BF5">
            <w:pPr>
              <w:spacing w:before="1" w:line="264" w:lineRule="auto"/>
              <w:ind w:left="110" w:right="17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3.1. Выявлять причины неисправностей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целью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обеспечения бесперебойной работы устройств</w:t>
            </w:r>
          </w:p>
          <w:p w14:paraId="0279CF7D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16198FAE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 в том числе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</w:p>
          <w:p w14:paraId="6DA9D290" w14:textId="77777777" w:rsidR="002A2BF5" w:rsidRPr="002A2BF5" w:rsidRDefault="002A2BF5" w:rsidP="002A2BF5">
            <w:pPr>
              <w:spacing w:line="264" w:lineRule="auto"/>
              <w:ind w:left="110" w:right="17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трансформаторных подстанций и цехового</w:t>
            </w:r>
          </w:p>
          <w:p w14:paraId="26FFD2A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электрооборудования.</w:t>
            </w:r>
          </w:p>
        </w:tc>
        <w:tc>
          <w:tcPr>
            <w:tcW w:w="7734" w:type="dxa"/>
          </w:tcPr>
          <w:p w14:paraId="3F421422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5C5E7047" w14:textId="77777777" w:rsidTr="002A2BF5">
        <w:trPr>
          <w:trHeight w:val="1434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AFC9E0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847785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78E17181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диагностики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неисправностей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и</w:t>
            </w:r>
          </w:p>
          <w:p w14:paraId="7BCC6D60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аппаратов;</w:t>
            </w:r>
          </w:p>
          <w:p w14:paraId="6C8D0478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устранения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неисправностей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78F14E86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</w:tc>
      </w:tr>
      <w:tr w:rsidR="002A2BF5" w:rsidRPr="002A2BF5" w14:paraId="643361F9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E0628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D4DFA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7388DA8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1542CE87" w14:textId="77777777" w:rsidTr="002A2BF5">
        <w:trPr>
          <w:trHeight w:val="6451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24288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6D8966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B281290" w14:textId="77777777" w:rsidR="002A2BF5" w:rsidRPr="002A2BF5" w:rsidRDefault="002A2BF5" w:rsidP="002A2BF5">
            <w:pPr>
              <w:spacing w:before="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характерным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признакам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результатам выполненных измерений;</w:t>
            </w:r>
          </w:p>
          <w:p w14:paraId="5B5CFAFF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 устройств электроснабжения, электрооборудования технологического</w:t>
            </w:r>
          </w:p>
          <w:p w14:paraId="1915FCE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B94E656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коэффициент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устройств электроснабжения, электрооборудования</w:t>
            </w:r>
          </w:p>
          <w:p w14:paraId="1A557412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B528FB5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 электрических схем и чертежей электрооборудования;</w:t>
            </w:r>
          </w:p>
          <w:p w14:paraId="0960034D" w14:textId="77777777" w:rsidR="002A2BF5" w:rsidRPr="002A2BF5" w:rsidRDefault="002A2BF5" w:rsidP="002A2BF5">
            <w:pPr>
              <w:spacing w:before="162" w:line="415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находить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повреждения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электропроводки; обнаруживать место повреждения кабеля;</w:t>
            </w:r>
          </w:p>
          <w:p w14:paraId="436B4DB4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электроустановочные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изделия,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аппараты;</w:t>
            </w:r>
          </w:p>
          <w:p w14:paraId="0690DD18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дефекты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питания,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электроснабжения, электрооборудования технологического оборудования;</w:t>
            </w:r>
          </w:p>
          <w:p w14:paraId="7E7E8801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57348799" w14:textId="77777777" w:rsidR="002A2BF5" w:rsidRPr="002A2BF5" w:rsidRDefault="002A2BF5" w:rsidP="002A2BF5">
            <w:pPr>
              <w:spacing w:before="159" w:line="280" w:lineRule="atLeas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степень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увлажненности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изоляции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 устройств электроснабжения, электрооборудования технологического</w:t>
            </w:r>
          </w:p>
        </w:tc>
      </w:tr>
    </w:tbl>
    <w:p w14:paraId="3EF9D1A2" w14:textId="77777777" w:rsidR="002A2BF5" w:rsidRPr="002A2BF5" w:rsidRDefault="002A2BF5" w:rsidP="002A2BF5">
      <w:pPr>
        <w:widowControl w:val="0"/>
        <w:spacing w:after="0" w:line="280" w:lineRule="atLeas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10EBFD5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BADAAC3" w14:textId="77777777" w:rsidTr="002A2BF5">
        <w:trPr>
          <w:trHeight w:val="2150"/>
        </w:trPr>
        <w:tc>
          <w:tcPr>
            <w:tcW w:w="2626" w:type="dxa"/>
            <w:vMerge w:val="restart"/>
          </w:tcPr>
          <w:p w14:paraId="48636D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295FCDA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5B627BDA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C364CC2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ремонту электрических аппаратов, устройств электроснабжения,</w:t>
            </w:r>
          </w:p>
          <w:p w14:paraId="7A2BA443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7498CDB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демонтаж,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несложный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оборудования, либо их замену</w:t>
            </w:r>
          </w:p>
        </w:tc>
      </w:tr>
      <w:tr w:rsidR="002A2BF5" w:rsidRPr="002A2BF5" w14:paraId="36134957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07CE8C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2FA46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1664DA3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3DEA7DFE" w14:textId="77777777" w:rsidTr="002A2BF5">
        <w:trPr>
          <w:trHeight w:val="6730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1CF169A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746EAD0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54F056A2" w14:textId="77777777" w:rsidR="002A2BF5" w:rsidRPr="002A2BF5" w:rsidRDefault="002A2BF5" w:rsidP="002A2BF5">
            <w:pPr>
              <w:spacing w:before="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 ремонту электрических аппаратов, устройств</w:t>
            </w:r>
          </w:p>
          <w:p w14:paraId="23385926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3C0C78B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5B3F6F0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4152E0D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классификация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6B9492E5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 устранения неисправностей электрических аппаратов, устройств 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оборудования;</w:t>
            </w:r>
          </w:p>
          <w:p w14:paraId="3DD443DE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конструктивное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исполнение,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характеристики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133C6C0D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область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1009DE61" w14:textId="77777777" w:rsidR="002A2BF5" w:rsidRPr="002A2BF5" w:rsidRDefault="002A2BF5" w:rsidP="002A2BF5">
            <w:pPr>
              <w:spacing w:before="159" w:line="417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силовых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электроустановок; основные виды неисправностей пускорегулирующей аппаратуры;</w:t>
            </w:r>
          </w:p>
          <w:p w14:paraId="65A4F6CB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автоматизации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 вентиляции, кондиционирования, водоснабжения, отопления;</w:t>
            </w:r>
          </w:p>
          <w:p w14:paraId="049CB57F" w14:textId="77777777" w:rsidR="002A2BF5" w:rsidRPr="002A2BF5" w:rsidRDefault="002A2BF5" w:rsidP="002A2BF5">
            <w:pPr>
              <w:spacing w:before="15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типовые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0AEB8442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83D9785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</w:tc>
      </w:tr>
    </w:tbl>
    <w:p w14:paraId="67F04759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07EE058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538C23A" w14:textId="77777777" w:rsidTr="002A2BF5">
        <w:trPr>
          <w:trHeight w:val="6888"/>
        </w:trPr>
        <w:tc>
          <w:tcPr>
            <w:tcW w:w="2626" w:type="dxa"/>
            <w:vMerge w:val="restart"/>
          </w:tcPr>
          <w:p w14:paraId="515646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75E753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4674BF7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7E12AB2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типовые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642F9D91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11BCB8A4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100433D0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0C4469F0" w14:textId="77777777" w:rsidR="002A2BF5" w:rsidRPr="002A2BF5" w:rsidRDefault="002A2BF5" w:rsidP="002A2BF5">
            <w:pPr>
              <w:spacing w:before="159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ремонту электрических аппаратов, устройств электроснабжения,</w:t>
            </w:r>
          </w:p>
          <w:p w14:paraId="37A0D89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30A18F0B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 работ электрических аппаратов, устройств электроснабжения,</w:t>
            </w:r>
          </w:p>
          <w:p w14:paraId="40F95457" w14:textId="77777777" w:rsidR="002A2BF5" w:rsidRPr="002A2BF5" w:rsidRDefault="002A2BF5" w:rsidP="002A2BF5">
            <w:pPr>
              <w:spacing w:line="415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оборудования; устройство и основные неисправности реостатов; устройство контакторов и магнитных пускателей;</w:t>
            </w:r>
          </w:p>
          <w:p w14:paraId="3825620D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рубильников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пакетных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выключателей;</w:t>
            </w:r>
          </w:p>
          <w:p w14:paraId="0D2F5B67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 ремонту электрических аппаратов, устройств</w:t>
            </w:r>
          </w:p>
          <w:p w14:paraId="6CD2274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оборудования</w:t>
            </w:r>
          </w:p>
        </w:tc>
      </w:tr>
      <w:tr w:rsidR="002A2BF5" w:rsidRPr="002A2BF5" w14:paraId="5E8AF509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D800E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 w:val="restart"/>
          </w:tcPr>
          <w:p w14:paraId="34ADA048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3.2.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замене устройств электроснабжения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электрооборудования.</w:t>
            </w:r>
          </w:p>
        </w:tc>
        <w:tc>
          <w:tcPr>
            <w:tcW w:w="7734" w:type="dxa"/>
          </w:tcPr>
          <w:p w14:paraId="03EAB769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32E4773E" w14:textId="77777777" w:rsidTr="002A2BF5">
        <w:trPr>
          <w:trHeight w:val="2150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13E7357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7FAA5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55AC94E4" w14:textId="77777777" w:rsidR="002A2BF5" w:rsidRPr="002A2BF5" w:rsidRDefault="002A2BF5" w:rsidP="002A2BF5">
            <w:pPr>
              <w:spacing w:before="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капитального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высоковольтных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электрических аппаратов напряжением до 10 кВ;</w:t>
            </w:r>
          </w:p>
          <w:p w14:paraId="58D8C3CC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цеховых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элегазовыми выключателями напряжением до 10 кВ;</w:t>
            </w:r>
          </w:p>
          <w:p w14:paraId="0EDC4234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экспериментальных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аппаратов,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электроприборов;</w:t>
            </w:r>
          </w:p>
        </w:tc>
      </w:tr>
    </w:tbl>
    <w:p w14:paraId="01BF61C4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26164052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56896DA" w14:textId="77777777" w:rsidTr="002A2BF5">
        <w:trPr>
          <w:trHeight w:val="1432"/>
        </w:trPr>
        <w:tc>
          <w:tcPr>
            <w:tcW w:w="2626" w:type="dxa"/>
            <w:vMerge w:val="restart"/>
          </w:tcPr>
          <w:p w14:paraId="3EAE52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409BDDE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69CF8BB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3EFEE38B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устранения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неисправностей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36C1B85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</w:tc>
      </w:tr>
      <w:tr w:rsidR="002A2BF5" w:rsidRPr="002A2BF5" w14:paraId="0A9244AA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8702BB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124A1B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401BEE5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400F6A11" w14:textId="77777777" w:rsidTr="002A2BF5">
        <w:trPr>
          <w:trHeight w:val="7681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860D9D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690F9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22B7BDCF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устройств электроснабжения, электрооборудования</w:t>
            </w:r>
          </w:p>
          <w:p w14:paraId="7DF97DB2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7580B26" w14:textId="77777777" w:rsidR="002A2BF5" w:rsidRPr="002A2BF5" w:rsidRDefault="002A2BF5" w:rsidP="002A2BF5">
            <w:pPr>
              <w:spacing w:before="187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цеховых высоковольтных электрических машин и электрических аппаратов напряжением до 10 кВ;</w:t>
            </w:r>
          </w:p>
          <w:p w14:paraId="37B0A9D1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характерным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признакам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результатам выполненных измерений;</w:t>
            </w:r>
          </w:p>
          <w:p w14:paraId="0F6F77D1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сечения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проводов,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плавкие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вставки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сложных электрических схем, а также ответственных электрических схем цеховых электроаппаратов и электроприборов;</w:t>
            </w:r>
          </w:p>
          <w:p w14:paraId="42544BF1" w14:textId="77777777" w:rsidR="002A2BF5" w:rsidRPr="002A2BF5" w:rsidRDefault="002A2BF5" w:rsidP="002A2BF5">
            <w:pPr>
              <w:spacing w:before="160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выключателей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сложных электрических схем цеховых электроаппаратов и электроприборов;</w:t>
            </w:r>
          </w:p>
          <w:p w14:paraId="36F22D2D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измерительные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устройств электроснабжения, электрооборудования</w:t>
            </w:r>
          </w:p>
          <w:p w14:paraId="03BBDBE9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8F034D6" w14:textId="77777777" w:rsidR="002A2BF5" w:rsidRPr="002A2BF5" w:rsidRDefault="002A2BF5" w:rsidP="002A2BF5">
            <w:pPr>
              <w:spacing w:before="184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элементную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базу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аппаратах, устройствах электроснабжения и электрооборудовании</w:t>
            </w:r>
          </w:p>
          <w:p w14:paraId="1227E29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1F2D77F4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осуществлять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полную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разборку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2E5F9A18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24A74504" w14:textId="77777777" w:rsidR="002A2BF5" w:rsidRPr="002A2BF5" w:rsidRDefault="002A2BF5" w:rsidP="002A2BF5">
            <w:pPr>
              <w:spacing w:before="157" w:line="280" w:lineRule="atLeast"/>
              <w:ind w:left="110"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осуществлять полную разборку цеховых высоковольтных электрических машин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10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чистку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промывку</w:t>
            </w:r>
          </w:p>
        </w:tc>
      </w:tr>
    </w:tbl>
    <w:p w14:paraId="2A64F02F" w14:textId="77777777" w:rsidR="002A2BF5" w:rsidRPr="002A2BF5" w:rsidRDefault="002A2BF5" w:rsidP="002A2BF5">
      <w:pPr>
        <w:widowControl w:val="0"/>
        <w:spacing w:after="0" w:line="280" w:lineRule="atLeas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7D5F050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6907B03A" w14:textId="77777777" w:rsidTr="002A2BF5">
        <w:trPr>
          <w:trHeight w:val="3583"/>
        </w:trPr>
        <w:tc>
          <w:tcPr>
            <w:tcW w:w="2626" w:type="dxa"/>
            <w:vMerge w:val="restart"/>
          </w:tcPr>
          <w:p w14:paraId="4150C2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523309E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B10C8E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всех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узлов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деталей;</w:t>
            </w:r>
          </w:p>
          <w:p w14:paraId="1DF9014B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ремонту электрических аппаратов, устройств электроснабжения,</w:t>
            </w:r>
          </w:p>
          <w:p w14:paraId="74B361E0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20BEC118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ремонтировать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детали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корпуса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1026CCA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5146EA0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ремонтировать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пусковую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защитную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аппаратуру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 устройств электроснабжения, электрооборудования технологического</w:t>
            </w:r>
          </w:p>
          <w:p w14:paraId="5BE4E9E2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7ED634E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устранять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выявленные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доступными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методами</w:t>
            </w:r>
          </w:p>
        </w:tc>
      </w:tr>
      <w:tr w:rsidR="002A2BF5" w:rsidRPr="002A2BF5" w14:paraId="1E6A835F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7009BE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1D68D56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59D012B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7030DD84" w14:textId="77777777" w:rsidTr="002A2BF5">
        <w:trPr>
          <w:trHeight w:val="5294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73E90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631D9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31739D1D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 ремонту электрических аппаратов, устройств</w:t>
            </w:r>
          </w:p>
          <w:p w14:paraId="3B5F1F6D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B4573C9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4277C208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75B88D9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классификация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5D9D9B70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 устранения неисправностей электрических аппаратов, устройств 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оборудования;</w:t>
            </w:r>
          </w:p>
          <w:p w14:paraId="0260F0C8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конструктивное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исполнение,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характеристики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5C01DB02" w14:textId="77777777" w:rsidR="002A2BF5" w:rsidRPr="002A2BF5" w:rsidRDefault="002A2BF5" w:rsidP="002A2BF5">
            <w:pPr>
              <w:spacing w:before="2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область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4E3BB7F7" w14:textId="77777777" w:rsidR="002A2BF5" w:rsidRPr="002A2BF5" w:rsidRDefault="002A2BF5" w:rsidP="002A2BF5">
            <w:pPr>
              <w:spacing w:before="159" w:line="417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силовых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электроустановок; основные виды неисправностей пускорегулирующей аппаратуры;</w:t>
            </w:r>
          </w:p>
          <w:p w14:paraId="640D6036" w14:textId="77777777" w:rsidR="002A2BF5" w:rsidRPr="002A2BF5" w:rsidRDefault="002A2BF5" w:rsidP="002A2BF5">
            <w:pPr>
              <w:spacing w:line="251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автоматизации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управления</w:t>
            </w:r>
          </w:p>
        </w:tc>
      </w:tr>
    </w:tbl>
    <w:p w14:paraId="1DAF125B" w14:textId="77777777" w:rsidR="002A2BF5" w:rsidRPr="002A2BF5" w:rsidRDefault="002A2BF5" w:rsidP="002A2BF5">
      <w:pPr>
        <w:widowControl w:val="0"/>
        <w:spacing w:after="0" w:line="251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605FFB3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4A68C31" w14:textId="77777777" w:rsidTr="002A2BF5">
        <w:trPr>
          <w:trHeight w:val="9197"/>
        </w:trPr>
        <w:tc>
          <w:tcPr>
            <w:tcW w:w="2626" w:type="dxa"/>
          </w:tcPr>
          <w:p w14:paraId="5D350B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57033E8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2822E76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вентиляции,</w:t>
            </w:r>
            <w:r w:rsidRPr="002A2BF5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кондиционирования,</w:t>
            </w:r>
            <w:r w:rsidRPr="002A2BF5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водоснабжения,</w:t>
            </w:r>
            <w:r w:rsidRPr="002A2BF5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отопления;</w:t>
            </w:r>
          </w:p>
          <w:p w14:paraId="473D3CE8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последовательность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устройств электроснабжения, электрооборудования</w:t>
            </w:r>
          </w:p>
          <w:p w14:paraId="13567A88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7A77C9C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пускорегулирующей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аппаратуры;</w:t>
            </w:r>
          </w:p>
          <w:p w14:paraId="6F645844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779B229C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типовые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генераторов;</w:t>
            </w:r>
          </w:p>
          <w:p w14:paraId="158BA8E5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типовые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29DB1429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4A140DC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 к производству ремонта электрических аппаратов, устройств 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оборудования;</w:t>
            </w:r>
          </w:p>
          <w:p w14:paraId="49421B34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081A6738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77F69433" w14:textId="77777777" w:rsidR="002A2BF5" w:rsidRPr="002A2BF5" w:rsidRDefault="002A2BF5" w:rsidP="002A2BF5">
            <w:pPr>
              <w:spacing w:before="159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ремонту электрических аппаратов, устройств электроснабжения,</w:t>
            </w:r>
          </w:p>
          <w:p w14:paraId="49A065F5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2974448B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 работ электрических аппаратов, устройств электроснабжения,</w:t>
            </w:r>
          </w:p>
          <w:p w14:paraId="6C76487C" w14:textId="77777777" w:rsidR="002A2BF5" w:rsidRPr="002A2BF5" w:rsidRDefault="002A2BF5" w:rsidP="002A2BF5">
            <w:pPr>
              <w:spacing w:before="1" w:line="415" w:lineRule="auto"/>
              <w:ind w:left="110" w:right="222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оборудования; устройство и основные неисправности реостатов; устройство контакторов и магнитных пускателей;</w:t>
            </w:r>
          </w:p>
          <w:p w14:paraId="10C79B89" w14:textId="77777777" w:rsidR="002A2BF5" w:rsidRPr="002A2BF5" w:rsidRDefault="002A2BF5" w:rsidP="002A2BF5">
            <w:pPr>
              <w:spacing w:line="253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рубильников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пакетных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выключателей</w:t>
            </w:r>
          </w:p>
        </w:tc>
      </w:tr>
    </w:tbl>
    <w:p w14:paraId="145D2133" w14:textId="77777777" w:rsidR="002A2BF5" w:rsidRPr="002A2BF5" w:rsidRDefault="002A2BF5" w:rsidP="002A2BF5">
      <w:pPr>
        <w:widowControl w:val="0"/>
        <w:spacing w:after="0" w:line="253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53CF5C7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9C334CA" w14:textId="77777777" w:rsidTr="002A2BF5">
        <w:trPr>
          <w:trHeight w:val="438"/>
        </w:trPr>
        <w:tc>
          <w:tcPr>
            <w:tcW w:w="2626" w:type="dxa"/>
            <w:vMerge w:val="restart"/>
          </w:tcPr>
          <w:p w14:paraId="551C4C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39A064BA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3.3.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Контролировать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качество</w:t>
            </w:r>
          </w:p>
          <w:p w14:paraId="594500E5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выполняемых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</w:t>
            </w:r>
          </w:p>
          <w:p w14:paraId="47403C6A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</w:t>
            </w:r>
          </w:p>
        </w:tc>
        <w:tc>
          <w:tcPr>
            <w:tcW w:w="7734" w:type="dxa"/>
          </w:tcPr>
          <w:p w14:paraId="065A8594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52087258" w14:textId="77777777" w:rsidTr="002A2BF5">
        <w:trPr>
          <w:trHeight w:val="45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0CD01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3CAD5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577A4DB4" w14:textId="77777777" w:rsidR="002A2BF5" w:rsidRPr="002A2BF5" w:rsidRDefault="002A2BF5" w:rsidP="002A2BF5">
            <w:pPr>
              <w:spacing w:before="1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первичных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 (протоколов, журналов, ведомостей);</w:t>
            </w:r>
          </w:p>
          <w:p w14:paraId="0A03DFDD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качества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выполняемых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аппаратах, устройствах электроснабжения, электрооборудовании технологического</w:t>
            </w:r>
          </w:p>
          <w:p w14:paraId="51AFE339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3ACD58D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контроля качества выполняемых ремонтных работ после проведения капитального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высоковольтных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 напряжением до 10 кВ, ремонта экспериментальных электрических машин, электрических аппаратов, электроприборов, цеховых подстанций и</w:t>
            </w:r>
          </w:p>
          <w:p w14:paraId="788965E0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выключателями напряжением до 10 кВ;</w:t>
            </w:r>
          </w:p>
          <w:p w14:paraId="4A16328B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09DD530" w14:textId="77777777" w:rsidR="002A2BF5" w:rsidRPr="002A2BF5" w:rsidRDefault="002A2BF5" w:rsidP="002A2BF5">
            <w:pPr>
              <w:spacing w:before="2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оборудования, устранения неисправностей в них</w:t>
            </w:r>
          </w:p>
        </w:tc>
      </w:tr>
      <w:tr w:rsidR="002A2BF5" w:rsidRPr="002A2BF5" w14:paraId="6A096A8D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91786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6A27C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2299316A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13B94E91" w14:textId="77777777" w:rsidTr="002A2BF5">
        <w:trPr>
          <w:trHeight w:val="397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64982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D1317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7080AF00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регулировке и сдаче цеховых трансформаторных подстанций и</w:t>
            </w:r>
          </w:p>
          <w:p w14:paraId="13C67AB4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выключателями напряжением до 10 кВ после ремонта;</w:t>
            </w:r>
          </w:p>
          <w:p w14:paraId="405E0DDA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 инструменты и приспособления для производства работ по регулировке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 после ремонта;</w:t>
            </w:r>
          </w:p>
          <w:p w14:paraId="73464274" w14:textId="77777777" w:rsidR="002A2BF5" w:rsidRPr="002A2BF5" w:rsidRDefault="002A2BF5" w:rsidP="002A2BF5">
            <w:pPr>
              <w:spacing w:before="162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диагностировать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состояние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деталей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корпуса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магнитопровода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цеховых высоковольтных электрических машин и электрических аппаратов напряжением до 10 кВ после ремонта;</w:t>
            </w:r>
          </w:p>
          <w:p w14:paraId="6970494F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заполнять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первичные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данные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 электрооборудования в журналах;</w:t>
            </w:r>
          </w:p>
        </w:tc>
      </w:tr>
    </w:tbl>
    <w:p w14:paraId="4707D59C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129A9FB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D666FFC" w14:textId="77777777" w:rsidTr="002A2BF5">
        <w:trPr>
          <w:trHeight w:val="9392"/>
        </w:trPr>
        <w:tc>
          <w:tcPr>
            <w:tcW w:w="2626" w:type="dxa"/>
          </w:tcPr>
          <w:p w14:paraId="50EDBB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4B2C87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65B2884" w14:textId="77777777" w:rsidR="002A2BF5" w:rsidRPr="002A2BF5" w:rsidRDefault="002A2BF5" w:rsidP="002A2BF5">
            <w:pPr>
              <w:spacing w:before="1" w:line="264" w:lineRule="auto"/>
              <w:ind w:left="110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 емкость, индуктивность и частоту оборудования цеховых трансформаторных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 и элегазовыми выключателями напряжением до 10 кВ;</w:t>
            </w:r>
          </w:p>
          <w:p w14:paraId="722E164F" w14:textId="77777777" w:rsidR="002A2BF5" w:rsidRPr="002A2BF5" w:rsidRDefault="002A2BF5" w:rsidP="002A2BF5">
            <w:pPr>
              <w:spacing w:before="161" w:line="264" w:lineRule="auto"/>
              <w:ind w:left="110" w:right="99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 устройств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технологического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D1AC40A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 устройств электроснабжения, электрооборудования технологического</w:t>
            </w:r>
          </w:p>
          <w:p w14:paraId="36DFB0D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3E8FEFAA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коэффициент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мощности</w:t>
            </w:r>
          </w:p>
          <w:p w14:paraId="32EA1224" w14:textId="77777777" w:rsidR="002A2BF5" w:rsidRPr="002A2BF5" w:rsidRDefault="002A2BF5" w:rsidP="002A2BF5">
            <w:pPr>
              <w:spacing w:before="2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технологического оборудования;</w:t>
            </w:r>
          </w:p>
          <w:p w14:paraId="58C6D08F" w14:textId="77777777" w:rsidR="002A2BF5" w:rsidRPr="002A2BF5" w:rsidRDefault="002A2BF5" w:rsidP="002A2BF5">
            <w:pPr>
              <w:spacing w:before="161" w:line="264" w:lineRule="auto"/>
              <w:ind w:left="110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 ток, напряжение, мощность и коэффициент мощности цеховых трансформаторных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 и элегазовыми выключателями напряжением до 10 кВ;</w:t>
            </w:r>
          </w:p>
          <w:p w14:paraId="5E3BE3DA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коэффициент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устройств электроснабжения, электрооборудования</w:t>
            </w:r>
          </w:p>
          <w:p w14:paraId="3AA0FD3C" w14:textId="77777777" w:rsidR="002A2BF5" w:rsidRPr="002A2BF5" w:rsidRDefault="002A2BF5" w:rsidP="002A2BF5">
            <w:pPr>
              <w:spacing w:line="251" w:lineRule="exact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D1FB4DF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цеховых</w:t>
            </w:r>
          </w:p>
          <w:p w14:paraId="546AB331" w14:textId="77777777" w:rsidR="002A2BF5" w:rsidRPr="002A2BF5" w:rsidRDefault="002A2BF5" w:rsidP="002A2BF5">
            <w:pPr>
              <w:spacing w:before="26" w:line="264" w:lineRule="auto"/>
              <w:ind w:left="110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трансформаторных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 и элегазовыми выключателями напряжением до 10 кВ;</w:t>
            </w:r>
          </w:p>
          <w:p w14:paraId="1C693306" w14:textId="77777777" w:rsidR="002A2BF5" w:rsidRPr="002A2BF5" w:rsidRDefault="002A2BF5" w:rsidP="002A2BF5">
            <w:pPr>
              <w:spacing w:before="161" w:line="264" w:lineRule="auto"/>
              <w:ind w:left="110" w:right="90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 протоколов и актов испытаний;</w:t>
            </w:r>
          </w:p>
          <w:p w14:paraId="0AD726F4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 электрических схем и чертежей;</w:t>
            </w:r>
          </w:p>
          <w:p w14:paraId="7AFE13D6" w14:textId="77777777" w:rsidR="002A2BF5" w:rsidRPr="002A2BF5" w:rsidRDefault="002A2BF5" w:rsidP="002A2BF5">
            <w:pPr>
              <w:spacing w:before="161" w:line="264" w:lineRule="auto"/>
              <w:ind w:left="110"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текстовые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редакторы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(процессоры)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протоколов и актов испытаний электрооборудования;</w:t>
            </w:r>
          </w:p>
          <w:p w14:paraId="004BF79A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цеховых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трансформаторных</w:t>
            </w:r>
          </w:p>
        </w:tc>
      </w:tr>
    </w:tbl>
    <w:p w14:paraId="5DE31AB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6C84FCF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4DC876FE" w14:textId="77777777" w:rsidTr="002A2BF5">
        <w:trPr>
          <w:trHeight w:val="7006"/>
        </w:trPr>
        <w:tc>
          <w:tcPr>
            <w:tcW w:w="2626" w:type="dxa"/>
            <w:vMerge w:val="restart"/>
          </w:tcPr>
          <w:p w14:paraId="44E8FD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393EB34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56F9EAE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 выключателями напряжением до 10 кВ;</w:t>
            </w:r>
          </w:p>
          <w:p w14:paraId="1627396D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79D2D79F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степень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увлажненности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изоляции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трансформаторных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распределительных устройств с вакуумными и элегазовыми выключателями напряжением до 10 кВ;</w:t>
            </w:r>
          </w:p>
          <w:p w14:paraId="28A6E47A" w14:textId="77777777" w:rsidR="002A2BF5" w:rsidRPr="002A2BF5" w:rsidRDefault="002A2BF5" w:rsidP="002A2BF5">
            <w:pPr>
              <w:spacing w:before="162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степень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увлажненности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изоляции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аппаратов, устройств электроснабжения, электрооборудования технологического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2597DD96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регулировке и сдаче электрических аппаратов, устройств</w:t>
            </w:r>
          </w:p>
          <w:p w14:paraId="4E1C7EFC" w14:textId="77777777" w:rsidR="002A2BF5" w:rsidRPr="002A2BF5" w:rsidRDefault="002A2BF5" w:rsidP="002A2BF5">
            <w:pPr>
              <w:spacing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 после ремонта;</w:t>
            </w:r>
          </w:p>
          <w:p w14:paraId="36406BEE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проводить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60794FE4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регулировку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28FAD424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39A93BA6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стропить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перемещать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помощью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грузоподъемных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механизмов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цеховое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электрооборудование;</w:t>
            </w:r>
          </w:p>
          <w:p w14:paraId="2C622F97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читать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чертежи</w:t>
            </w:r>
          </w:p>
        </w:tc>
      </w:tr>
      <w:tr w:rsidR="002A2BF5" w:rsidRPr="002A2BF5" w14:paraId="38F3B237" w14:textId="77777777" w:rsidTr="002A2BF5">
        <w:trPr>
          <w:trHeight w:val="43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1E89BE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55EE2C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442E22A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112E1048" w14:textId="77777777" w:rsidTr="002A2BF5">
        <w:trPr>
          <w:trHeight w:val="198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808AA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7F740F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22900F76" w14:textId="77777777" w:rsidR="002A2BF5" w:rsidRPr="002A2BF5" w:rsidRDefault="002A2BF5" w:rsidP="002A2BF5">
            <w:pPr>
              <w:spacing w:before="1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ведомости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показаний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контрольно-измерительных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электросчетчиков;</w:t>
            </w:r>
          </w:p>
          <w:p w14:paraId="0BADD473" w14:textId="77777777" w:rsidR="002A2BF5" w:rsidRPr="002A2BF5" w:rsidRDefault="002A2BF5" w:rsidP="002A2BF5">
            <w:pPr>
              <w:spacing w:before="158" w:line="264" w:lineRule="auto"/>
              <w:ind w:left="110" w:right="26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проверке 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устранению неисправностей в сложных схемах электрических аппаратов, устройств электроснабжения,</w:t>
            </w:r>
          </w:p>
          <w:p w14:paraId="26BBE432" w14:textId="77777777" w:rsidR="002A2BF5" w:rsidRPr="002A2BF5" w:rsidRDefault="002A2BF5" w:rsidP="002A2BF5">
            <w:pPr>
              <w:ind w:left="110"/>
              <w:jc w:val="both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оборудования;</w:t>
            </w:r>
          </w:p>
        </w:tc>
      </w:tr>
    </w:tbl>
    <w:p w14:paraId="2F3363E3" w14:textId="77777777" w:rsidR="002A2BF5" w:rsidRPr="002A2BF5" w:rsidRDefault="002A2BF5" w:rsidP="002A2B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618BCB1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1A01D069" w14:textId="77777777" w:rsidTr="002A2BF5">
        <w:trPr>
          <w:trHeight w:val="9197"/>
        </w:trPr>
        <w:tc>
          <w:tcPr>
            <w:tcW w:w="2626" w:type="dxa"/>
          </w:tcPr>
          <w:p w14:paraId="4AFBF4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</w:tcPr>
          <w:p w14:paraId="3EE35B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334CBA8C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 регулировке и сдаче особо сложных схем</w:t>
            </w:r>
          </w:p>
          <w:p w14:paraId="219D6B32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технологического оборудования после ремонта;</w:t>
            </w:r>
          </w:p>
          <w:p w14:paraId="2F262AF1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документации;</w:t>
            </w:r>
          </w:p>
          <w:p w14:paraId="664A27DB" w14:textId="77777777" w:rsidR="002A2BF5" w:rsidRPr="002A2BF5" w:rsidRDefault="002A2BF5" w:rsidP="002A2BF5">
            <w:pPr>
              <w:spacing w:before="187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 конструкция, назначение, возможности и правила использования инструментов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сдаче оборудования трансформаторных подстанций и распределительных</w:t>
            </w:r>
          </w:p>
          <w:p w14:paraId="45E7E143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выключателями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10кВ после ремонта;</w:t>
            </w:r>
          </w:p>
          <w:p w14:paraId="6BB9A5F9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вывода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текстовой информации:</w:t>
            </w:r>
          </w:p>
          <w:p w14:paraId="4C212B1B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выдачи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возврата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ключей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электроустановок;</w:t>
            </w:r>
          </w:p>
          <w:p w14:paraId="2F7F8925" w14:textId="77777777" w:rsidR="002A2BF5" w:rsidRPr="002A2BF5" w:rsidRDefault="002A2BF5" w:rsidP="002A2BF5">
            <w:pPr>
              <w:spacing w:before="187" w:line="415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картотека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дефектов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неполадок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электрооборудовании; журнал релейной защиты, автоматики и телемеханики;</w:t>
            </w:r>
          </w:p>
          <w:p w14:paraId="4ABD1E37" w14:textId="77777777" w:rsidR="002A2BF5" w:rsidRPr="002A2BF5" w:rsidRDefault="002A2BF5" w:rsidP="002A2BF5">
            <w:pPr>
              <w:spacing w:before="1" w:line="417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нарядам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распоряжениям; журнал учета электрооборудования;</w:t>
            </w:r>
          </w:p>
          <w:p w14:paraId="543D12A6" w14:textId="77777777" w:rsidR="002A2BF5" w:rsidRPr="002A2BF5" w:rsidRDefault="002A2BF5" w:rsidP="002A2BF5">
            <w:pPr>
              <w:spacing w:line="417" w:lineRule="auto"/>
              <w:ind w:left="110" w:right="308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журналы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учета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электрооборудования; кабельный журнал;</w:t>
            </w:r>
          </w:p>
          <w:p w14:paraId="46014F02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комплект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производственных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инструкций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 цеха, участка (подразделения);</w:t>
            </w:r>
          </w:p>
          <w:p w14:paraId="3B40DE5D" w14:textId="77777777" w:rsidR="002A2BF5" w:rsidRPr="002A2BF5" w:rsidRDefault="002A2BF5" w:rsidP="002A2BF5">
            <w:pPr>
              <w:spacing w:before="153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объем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приемо-сдаточных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испытаний4</w:t>
            </w:r>
          </w:p>
          <w:p w14:paraId="429F5912" w14:textId="77777777" w:rsidR="002A2BF5" w:rsidRPr="002A2BF5" w:rsidRDefault="002A2BF5" w:rsidP="002A2BF5">
            <w:pPr>
              <w:spacing w:before="186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целом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отдельным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цехам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участкам (подразделениям); оперативный журнал;</w:t>
            </w:r>
          </w:p>
          <w:p w14:paraId="7628E5B9" w14:textId="77777777" w:rsidR="002A2BF5" w:rsidRPr="002A2BF5" w:rsidRDefault="002A2BF5" w:rsidP="002A2BF5">
            <w:pPr>
              <w:spacing w:before="163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форматы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представления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электронной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текстовой</w:t>
            </w:r>
          </w:p>
        </w:tc>
      </w:tr>
    </w:tbl>
    <w:p w14:paraId="52A51CB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234A9642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22C66532" w14:textId="77777777" w:rsidTr="002A2BF5">
        <w:trPr>
          <w:trHeight w:val="7503"/>
        </w:trPr>
        <w:tc>
          <w:tcPr>
            <w:tcW w:w="2626" w:type="dxa"/>
          </w:tcPr>
          <w:p w14:paraId="7F7321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7ED100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30863A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информации;</w:t>
            </w:r>
          </w:p>
          <w:p w14:paraId="63E4C6FA" w14:textId="77777777" w:rsidR="002A2BF5" w:rsidRPr="002A2BF5" w:rsidRDefault="002A2BF5" w:rsidP="002A2BF5">
            <w:pPr>
              <w:spacing w:before="186" w:line="415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протоколов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электрооборудования; порядок проведения измерений при производстве ремонтных работ;</w:t>
            </w:r>
          </w:p>
          <w:p w14:paraId="5AB24A92" w14:textId="77777777" w:rsidR="002A2BF5" w:rsidRPr="002A2BF5" w:rsidRDefault="002A2BF5" w:rsidP="002A2BF5">
            <w:pPr>
              <w:spacing w:line="415" w:lineRule="auto"/>
              <w:ind w:left="110" w:right="1615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техникой; порядок работы с файловой системой;</w:t>
            </w:r>
          </w:p>
          <w:p w14:paraId="04E3B682" w14:textId="77777777" w:rsidR="002A2BF5" w:rsidRPr="002A2BF5" w:rsidRDefault="002A2BF5" w:rsidP="002A2BF5">
            <w:pPr>
              <w:spacing w:before="2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электроустановок;</w:t>
            </w:r>
          </w:p>
          <w:p w14:paraId="2EDD492F" w14:textId="77777777" w:rsidR="002A2BF5" w:rsidRPr="002A2BF5" w:rsidRDefault="002A2BF5" w:rsidP="002A2BF5">
            <w:pPr>
              <w:spacing w:before="184" w:line="252" w:lineRule="exact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прикладные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компьютерные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программы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текстовой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7A4D4D23" w14:textId="77777777" w:rsidR="002A2BF5" w:rsidRPr="002A2BF5" w:rsidRDefault="002A2BF5" w:rsidP="002A2BF5">
            <w:pPr>
              <w:ind w:left="110" w:right="42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 информации: наименования, возможности и порядок работы в текстовых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редакторах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(процессоры):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наименования,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возможности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работы в них;</w:t>
            </w:r>
          </w:p>
          <w:p w14:paraId="02953958" w14:textId="77777777" w:rsidR="002A2BF5" w:rsidRPr="002A2BF5" w:rsidRDefault="002A2BF5" w:rsidP="002A2BF5">
            <w:pPr>
              <w:spacing w:before="162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31C5A1BD" w14:textId="77777777" w:rsidR="002A2BF5" w:rsidRPr="002A2BF5" w:rsidRDefault="002A2BF5" w:rsidP="002A2BF5">
            <w:pPr>
              <w:spacing w:before="161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подземных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трасс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заземляющих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привязками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 зданиям и постоянным сооружениям и указанием мест установки</w:t>
            </w:r>
          </w:p>
          <w:p w14:paraId="05DA8F0E" w14:textId="77777777" w:rsidR="002A2BF5" w:rsidRPr="002A2BF5" w:rsidRDefault="002A2BF5" w:rsidP="002A2BF5">
            <w:pPr>
              <w:spacing w:before="3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соединительных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муфт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пересечений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другими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коммуникациями;</w:t>
            </w:r>
          </w:p>
          <w:p w14:paraId="2CAEC9D4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 электрооборудования, электроустановок и сооружений, комплекты чертежей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запасных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частей,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исполнительные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воздушных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 трасс и кабельные журналы и пр.;</w:t>
            </w:r>
          </w:p>
          <w:p w14:paraId="48819744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подземных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трасс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заземляющих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привязками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 зданиям и постоянным сооружениям и указанием мест установки</w:t>
            </w:r>
          </w:p>
          <w:p w14:paraId="2E94EFF5" w14:textId="77777777" w:rsidR="002A2BF5" w:rsidRPr="002A2BF5" w:rsidRDefault="002A2BF5" w:rsidP="002A2BF5">
            <w:pPr>
              <w:spacing w:line="251" w:lineRule="exact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соединительных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муфт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пересечений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другими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коммуникациями;</w:t>
            </w:r>
          </w:p>
        </w:tc>
      </w:tr>
      <w:tr w:rsidR="002A2BF5" w:rsidRPr="002A2BF5" w14:paraId="0C59B84B" w14:textId="77777777" w:rsidTr="002A2BF5">
        <w:trPr>
          <w:trHeight w:val="438"/>
        </w:trPr>
        <w:tc>
          <w:tcPr>
            <w:tcW w:w="2626" w:type="dxa"/>
            <w:vMerge w:val="restart"/>
          </w:tcPr>
          <w:p w14:paraId="3024E4D0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04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обслуживание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  <w:tc>
          <w:tcPr>
            <w:tcW w:w="4203" w:type="dxa"/>
            <w:vMerge w:val="restart"/>
          </w:tcPr>
          <w:p w14:paraId="126ADB81" w14:textId="77777777" w:rsidR="002A2BF5" w:rsidRPr="002A2BF5" w:rsidRDefault="002A2BF5" w:rsidP="002A2BF5">
            <w:pPr>
              <w:ind w:left="107" w:right="13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4.1. Читать монтажные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 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воздушных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линий</w:t>
            </w:r>
          </w:p>
          <w:p w14:paraId="28739278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ПК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4.2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 неисправности элементов линий электропередачи</w:t>
            </w:r>
          </w:p>
        </w:tc>
        <w:tc>
          <w:tcPr>
            <w:tcW w:w="7734" w:type="dxa"/>
          </w:tcPr>
          <w:p w14:paraId="74C6DEA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5D170147" w14:textId="77777777" w:rsidTr="002A2BF5">
        <w:trPr>
          <w:trHeight w:val="1432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8FFCB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8202E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45ADF7A1" w14:textId="77777777" w:rsidR="002A2BF5" w:rsidRPr="002A2BF5" w:rsidRDefault="002A2BF5" w:rsidP="002B6143">
            <w:pPr>
              <w:numPr>
                <w:ilvl w:val="0"/>
                <w:numId w:val="14"/>
              </w:numPr>
              <w:tabs>
                <w:tab w:val="left" w:pos="221"/>
              </w:tabs>
              <w:autoSpaceDE w:val="0"/>
              <w:autoSpaceDN w:val="0"/>
              <w:spacing w:line="237" w:lineRule="auto"/>
              <w:ind w:right="13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составления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чтения чертежей и схем</w:t>
            </w:r>
          </w:p>
          <w:p w14:paraId="3E01B5B4" w14:textId="77777777" w:rsidR="002A2BF5" w:rsidRPr="002A2BF5" w:rsidRDefault="002A2BF5" w:rsidP="002A2BF5">
            <w:pPr>
              <w:ind w:left="107" w:right="52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воздушных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электропередачи;</w:t>
            </w:r>
          </w:p>
          <w:p w14:paraId="62A4888A" w14:textId="77777777" w:rsidR="002A2BF5" w:rsidRPr="002A2BF5" w:rsidRDefault="002A2BF5" w:rsidP="002A2BF5">
            <w:pPr>
              <w:spacing w:before="184"/>
              <w:ind w:left="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модернизации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воздушных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</w:tr>
    </w:tbl>
    <w:p w14:paraId="5698F74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4552591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0E21423F" w14:textId="77777777" w:rsidTr="002A2BF5">
        <w:trPr>
          <w:trHeight w:val="436"/>
        </w:trPr>
        <w:tc>
          <w:tcPr>
            <w:tcW w:w="2626" w:type="dxa"/>
            <w:vMerge w:val="restart"/>
            <w:tcBorders>
              <w:top w:val="none" w:sz="4" w:space="0" w:color="000000"/>
            </w:tcBorders>
          </w:tcPr>
          <w:p w14:paraId="0331D2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  <w:tcBorders>
              <w:top w:val="none" w:sz="4" w:space="0" w:color="000000"/>
            </w:tcBorders>
          </w:tcPr>
          <w:p w14:paraId="295DBE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C5759EB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684DC9E7" w14:textId="77777777" w:rsidTr="002A2BF5">
        <w:trPr>
          <w:trHeight w:val="2472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CF735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2C71FC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4C1A0954" w14:textId="77777777" w:rsidR="002A2BF5" w:rsidRPr="002A2BF5" w:rsidRDefault="002A2BF5" w:rsidP="002B6143">
            <w:pPr>
              <w:numPr>
                <w:ilvl w:val="0"/>
                <w:numId w:val="11"/>
              </w:numPr>
              <w:tabs>
                <w:tab w:val="left" w:pos="221"/>
              </w:tabs>
              <w:autoSpaceDE w:val="0"/>
              <w:autoSpaceDN w:val="0"/>
              <w:ind w:right="42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разрабатывать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 чертежи и схемы воздушных линий электропередачи;</w:t>
            </w:r>
          </w:p>
          <w:p w14:paraId="1DE4A9AB" w14:textId="77777777" w:rsidR="002A2BF5" w:rsidRPr="002A2BF5" w:rsidRDefault="002A2BF5" w:rsidP="002A2BF5">
            <w:pPr>
              <w:spacing w:before="2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вносить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изменения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 замене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воздушных линий электропередачи </w:t>
            </w:r>
          </w:p>
        </w:tc>
      </w:tr>
      <w:tr w:rsidR="002A2BF5" w:rsidRPr="002A2BF5" w14:paraId="2624960A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B4799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54D3FE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63E0BD6D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spacing w:val="-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  <w:p w14:paraId="3FCFE8D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1B6198FF" w14:textId="77777777" w:rsidTr="002A2BF5">
        <w:trPr>
          <w:trHeight w:val="552"/>
        </w:trPr>
        <w:tc>
          <w:tcPr>
            <w:tcW w:w="2626" w:type="dxa"/>
            <w:vMerge/>
            <w:tcBorders>
              <w:top w:val="none" w:sz="4" w:space="0" w:color="000000"/>
              <w:bottom w:val="single" w:sz="4" w:space="0" w:color="auto"/>
            </w:tcBorders>
          </w:tcPr>
          <w:p w14:paraId="649CC2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  <w:bottom w:val="single" w:sz="4" w:space="0" w:color="auto"/>
            </w:tcBorders>
          </w:tcPr>
          <w:p w14:paraId="6CEC92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4AB14FF2" w14:textId="77777777" w:rsidR="002A2BF5" w:rsidRPr="002A2BF5" w:rsidRDefault="002A2BF5" w:rsidP="002B6143">
            <w:pPr>
              <w:numPr>
                <w:ilvl w:val="0"/>
                <w:numId w:val="12"/>
              </w:numPr>
              <w:tabs>
                <w:tab w:val="left" w:pos="224"/>
              </w:tabs>
              <w:autoSpaceDE w:val="0"/>
              <w:autoSpaceDN w:val="0"/>
              <w:ind w:right="74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оборудования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электропередачи;</w:t>
            </w:r>
          </w:p>
          <w:p w14:paraId="0F54D15B" w14:textId="77777777" w:rsidR="002A2BF5" w:rsidRPr="002A2BF5" w:rsidRDefault="002A2BF5" w:rsidP="002A2BF5">
            <w:pPr>
              <w:ind w:left="107" w:right="105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условные графические обозначения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элементов электрических схем;</w:t>
            </w:r>
          </w:p>
          <w:p w14:paraId="43F04CC0" w14:textId="77777777" w:rsidR="002A2BF5" w:rsidRPr="002A2BF5" w:rsidRDefault="002A2BF5" w:rsidP="002B6143">
            <w:pPr>
              <w:numPr>
                <w:ilvl w:val="0"/>
                <w:numId w:val="12"/>
              </w:numPr>
              <w:tabs>
                <w:tab w:val="left" w:pos="221"/>
              </w:tabs>
              <w:autoSpaceDE w:val="0"/>
              <w:autoSpaceDN w:val="0"/>
              <w:ind w:right="71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логику построения схем, типовые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схемные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решения, принципиальные схемы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эксплуатируемых</w:t>
            </w:r>
          </w:p>
          <w:p w14:paraId="74BD4088" w14:textId="77777777" w:rsidR="002A2BF5" w:rsidRPr="002A2BF5" w:rsidRDefault="002A2BF5" w:rsidP="002A2BF5">
            <w:pPr>
              <w:spacing w:before="3" w:after="24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электроустановок</w:t>
            </w:r>
          </w:p>
        </w:tc>
      </w:tr>
      <w:tr w:rsidR="002A2BF5" w:rsidRPr="002A2BF5" w14:paraId="6A4E43B2" w14:textId="77777777" w:rsidTr="002A2BF5">
        <w:trPr>
          <w:trHeight w:val="95"/>
        </w:trPr>
        <w:tc>
          <w:tcPr>
            <w:tcW w:w="2626" w:type="dxa"/>
            <w:vMerge w:val="restart"/>
            <w:tcBorders>
              <w:top w:val="single" w:sz="4" w:space="0" w:color="auto"/>
            </w:tcBorders>
          </w:tcPr>
          <w:p w14:paraId="0A371E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 w:val="restart"/>
            <w:tcBorders>
              <w:top w:val="single" w:sz="4" w:space="0" w:color="auto"/>
            </w:tcBorders>
          </w:tcPr>
          <w:p w14:paraId="7F8F0AE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4.2. Выполнять работы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монтажу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7734" w:type="dxa"/>
          </w:tcPr>
          <w:p w14:paraId="2DA33C55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141C4616" w14:textId="77777777" w:rsidTr="002A2BF5">
        <w:trPr>
          <w:trHeight w:val="92"/>
        </w:trPr>
        <w:tc>
          <w:tcPr>
            <w:tcW w:w="2626" w:type="dxa"/>
            <w:vMerge/>
          </w:tcPr>
          <w:p w14:paraId="5787F4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15AAA89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4F13353F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 организации строительных и монтажных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сооружению</w:t>
            </w:r>
          </w:p>
          <w:p w14:paraId="2EEEA427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воздушных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электропередачи</w:t>
            </w:r>
          </w:p>
        </w:tc>
      </w:tr>
      <w:tr w:rsidR="002A2BF5" w:rsidRPr="002A2BF5" w14:paraId="63751BB3" w14:textId="77777777" w:rsidTr="002A2BF5">
        <w:trPr>
          <w:trHeight w:val="92"/>
        </w:trPr>
        <w:tc>
          <w:tcPr>
            <w:tcW w:w="2626" w:type="dxa"/>
            <w:vMerge/>
          </w:tcPr>
          <w:p w14:paraId="1BB96C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337B685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205E79D8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1BF3617C" w14:textId="77777777" w:rsidTr="002A2BF5">
        <w:trPr>
          <w:trHeight w:val="92"/>
        </w:trPr>
        <w:tc>
          <w:tcPr>
            <w:tcW w:w="2626" w:type="dxa"/>
            <w:vMerge/>
          </w:tcPr>
          <w:p w14:paraId="1EB47F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0D963E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57EC367E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монтажные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 при сооружении воздушных линий электропередачи</w:t>
            </w:r>
          </w:p>
        </w:tc>
      </w:tr>
      <w:tr w:rsidR="002A2BF5" w:rsidRPr="002A2BF5" w14:paraId="6B1CA887" w14:textId="77777777" w:rsidTr="002A2BF5">
        <w:trPr>
          <w:trHeight w:val="92"/>
        </w:trPr>
        <w:tc>
          <w:tcPr>
            <w:tcW w:w="2626" w:type="dxa"/>
            <w:vMerge/>
          </w:tcPr>
          <w:p w14:paraId="62EF80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/>
          </w:tcPr>
          <w:p w14:paraId="191340A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12A488F6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spacing w:val="-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  <w:p w14:paraId="4D26F89E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5C68F519" w14:textId="77777777" w:rsidTr="002A2BF5">
        <w:trPr>
          <w:trHeight w:val="92"/>
        </w:trPr>
        <w:tc>
          <w:tcPr>
            <w:tcW w:w="2626" w:type="dxa"/>
            <w:vMerge/>
            <w:tcBorders>
              <w:bottom w:val="single" w:sz="4" w:space="0" w:color="auto"/>
            </w:tcBorders>
          </w:tcPr>
          <w:p w14:paraId="457A28C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  <w:tcBorders>
              <w:bottom w:val="single" w:sz="4" w:space="0" w:color="auto"/>
            </w:tcBorders>
          </w:tcPr>
          <w:p w14:paraId="7A7BE7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7E6798AC" w14:textId="77777777" w:rsidR="002A2BF5" w:rsidRPr="002A2BF5" w:rsidRDefault="002A2BF5" w:rsidP="002B6143">
            <w:pPr>
              <w:numPr>
                <w:ilvl w:val="0"/>
                <w:numId w:val="13"/>
              </w:numPr>
              <w:tabs>
                <w:tab w:val="left" w:pos="224"/>
              </w:tabs>
              <w:autoSpaceDE w:val="0"/>
              <w:autoSpaceDN w:val="0"/>
              <w:ind w:right="74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оборудования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электропередачи;</w:t>
            </w:r>
          </w:p>
          <w:p w14:paraId="6759002F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технологии производства строительно-монтажных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 сооружению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</w:tr>
      <w:tr w:rsidR="002A2BF5" w:rsidRPr="002A2BF5" w14:paraId="60070F70" w14:textId="77777777" w:rsidTr="002A2BF5">
        <w:trPr>
          <w:trHeight w:val="95"/>
        </w:trPr>
        <w:tc>
          <w:tcPr>
            <w:tcW w:w="2626" w:type="dxa"/>
            <w:vMerge w:val="restart"/>
            <w:tcBorders>
              <w:top w:val="single" w:sz="4" w:space="0" w:color="auto"/>
            </w:tcBorders>
          </w:tcPr>
          <w:p w14:paraId="418F9A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  <w:tcBorders>
              <w:top w:val="single" w:sz="4" w:space="0" w:color="auto"/>
            </w:tcBorders>
          </w:tcPr>
          <w:p w14:paraId="3D3062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4.3.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Выполнять работы по наладке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lastRenderedPageBreak/>
              <w:t xml:space="preserve">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7734" w:type="dxa"/>
          </w:tcPr>
          <w:p w14:paraId="04522FF9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lastRenderedPageBreak/>
              <w:t>Навыки:</w:t>
            </w:r>
          </w:p>
        </w:tc>
      </w:tr>
      <w:tr w:rsidR="002A2BF5" w:rsidRPr="002A2BF5" w14:paraId="06E40FEC" w14:textId="77777777" w:rsidTr="002A2BF5">
        <w:trPr>
          <w:trHeight w:val="92"/>
        </w:trPr>
        <w:tc>
          <w:tcPr>
            <w:tcW w:w="2626" w:type="dxa"/>
            <w:vMerge/>
          </w:tcPr>
          <w:p w14:paraId="09E82D6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2B23A47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116911FF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- эксплуатации воздушных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электропередачи</w:t>
            </w:r>
          </w:p>
        </w:tc>
      </w:tr>
      <w:tr w:rsidR="002A2BF5" w:rsidRPr="002A2BF5" w14:paraId="33A9F4D2" w14:textId="77777777" w:rsidTr="002A2BF5">
        <w:trPr>
          <w:trHeight w:val="92"/>
        </w:trPr>
        <w:tc>
          <w:tcPr>
            <w:tcW w:w="2626" w:type="dxa"/>
            <w:vMerge/>
          </w:tcPr>
          <w:p w14:paraId="764391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193666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56F943C6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4ADDE85A" w14:textId="77777777" w:rsidTr="002A2BF5">
        <w:trPr>
          <w:trHeight w:val="92"/>
        </w:trPr>
        <w:tc>
          <w:tcPr>
            <w:tcW w:w="2626" w:type="dxa"/>
            <w:vMerge/>
          </w:tcPr>
          <w:p w14:paraId="1A21F9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24761B7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62080489" w14:textId="77777777" w:rsidR="002A2BF5" w:rsidRPr="002A2BF5" w:rsidRDefault="002A2BF5" w:rsidP="002A2BF5">
            <w:pPr>
              <w:ind w:left="107" w:right="16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 контролировать состояние воздушных линий, организовывать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проводить работы по их техническому</w:t>
            </w:r>
          </w:p>
          <w:p w14:paraId="68A2DBFA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обслуживанию</w:t>
            </w:r>
          </w:p>
        </w:tc>
      </w:tr>
      <w:tr w:rsidR="002A2BF5" w:rsidRPr="002A2BF5" w14:paraId="5938719C" w14:textId="77777777" w:rsidTr="002A2BF5">
        <w:trPr>
          <w:trHeight w:val="92"/>
        </w:trPr>
        <w:tc>
          <w:tcPr>
            <w:tcW w:w="2626" w:type="dxa"/>
            <w:vMerge/>
          </w:tcPr>
          <w:p w14:paraId="3E27991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1027E8E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661DF96B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spacing w:val="-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  <w:p w14:paraId="26F67D7A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34DC8958" w14:textId="77777777" w:rsidTr="002A2BF5">
        <w:trPr>
          <w:trHeight w:val="92"/>
        </w:trPr>
        <w:tc>
          <w:tcPr>
            <w:tcW w:w="2626" w:type="dxa"/>
            <w:vMerge/>
            <w:tcBorders>
              <w:bottom w:val="single" w:sz="4" w:space="0" w:color="auto"/>
            </w:tcBorders>
          </w:tcPr>
          <w:p w14:paraId="656B41A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  <w:tcBorders>
              <w:bottom w:val="single" w:sz="4" w:space="0" w:color="auto"/>
            </w:tcBorders>
          </w:tcPr>
          <w:p w14:paraId="5EC308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7B242641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эксплуатационно-технические основы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линий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электропередачи, виды и технологии работ по их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обслуживанию</w:t>
            </w:r>
          </w:p>
        </w:tc>
      </w:tr>
      <w:tr w:rsidR="002A2BF5" w:rsidRPr="002A2BF5" w14:paraId="2B20688F" w14:textId="77777777" w:rsidTr="002A2BF5">
        <w:trPr>
          <w:trHeight w:val="95"/>
        </w:trPr>
        <w:tc>
          <w:tcPr>
            <w:tcW w:w="2626" w:type="dxa"/>
            <w:vMerge w:val="restart"/>
            <w:tcBorders>
              <w:top w:val="single" w:sz="4" w:space="0" w:color="auto"/>
            </w:tcBorders>
          </w:tcPr>
          <w:p w14:paraId="0B8DC7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  <w:tcBorders>
              <w:top w:val="single" w:sz="4" w:space="0" w:color="auto"/>
            </w:tcBorders>
          </w:tcPr>
          <w:p w14:paraId="5918BA5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4.4.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 работы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ремонту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7734" w:type="dxa"/>
          </w:tcPr>
          <w:p w14:paraId="24B0BBC6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Навыки:</w:t>
            </w:r>
          </w:p>
        </w:tc>
      </w:tr>
      <w:tr w:rsidR="002A2BF5" w:rsidRPr="002A2BF5" w14:paraId="09012650" w14:textId="77777777" w:rsidTr="002A2BF5">
        <w:trPr>
          <w:trHeight w:val="92"/>
        </w:trPr>
        <w:tc>
          <w:tcPr>
            <w:tcW w:w="2626" w:type="dxa"/>
            <w:vMerge/>
          </w:tcPr>
          <w:p w14:paraId="1557F05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69AB40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69D15A65" w14:textId="77777777" w:rsidR="002A2BF5" w:rsidRPr="002A2BF5" w:rsidRDefault="002A2BF5" w:rsidP="002A2BF5">
            <w:pPr>
              <w:ind w:left="107" w:right="695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 технического обслуживания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14:paraId="1F85C563" w14:textId="77777777" w:rsidR="002A2BF5" w:rsidRPr="002A2BF5" w:rsidRDefault="002A2BF5" w:rsidP="002A2BF5">
            <w:pPr>
              <w:ind w:left="107" w:right="35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воздушных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линий</w:t>
            </w:r>
          </w:p>
          <w:p w14:paraId="69F221A2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электропередачи</w:t>
            </w:r>
          </w:p>
        </w:tc>
      </w:tr>
      <w:tr w:rsidR="002A2BF5" w:rsidRPr="002A2BF5" w14:paraId="0E1082A4" w14:textId="77777777" w:rsidTr="002A2BF5">
        <w:trPr>
          <w:trHeight w:val="92"/>
        </w:trPr>
        <w:tc>
          <w:tcPr>
            <w:tcW w:w="2626" w:type="dxa"/>
            <w:vMerge/>
          </w:tcPr>
          <w:p w14:paraId="0C27721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60511B4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22901F61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Умения:</w:t>
            </w:r>
          </w:p>
        </w:tc>
      </w:tr>
      <w:tr w:rsidR="002A2BF5" w:rsidRPr="002A2BF5" w14:paraId="3C10037E" w14:textId="77777777" w:rsidTr="002A2BF5">
        <w:trPr>
          <w:trHeight w:val="92"/>
        </w:trPr>
        <w:tc>
          <w:tcPr>
            <w:tcW w:w="2626" w:type="dxa"/>
            <w:vMerge/>
          </w:tcPr>
          <w:p w14:paraId="2A707C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385610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58BBEA15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осмотр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ремонт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</w:tr>
      <w:tr w:rsidR="002A2BF5" w:rsidRPr="002A2BF5" w14:paraId="77F380A0" w14:textId="77777777" w:rsidTr="002A2BF5">
        <w:trPr>
          <w:trHeight w:val="92"/>
        </w:trPr>
        <w:tc>
          <w:tcPr>
            <w:tcW w:w="2626" w:type="dxa"/>
            <w:vMerge/>
          </w:tcPr>
          <w:p w14:paraId="4D62C6C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/>
          </w:tcPr>
          <w:p w14:paraId="617077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297786B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spacing w:val="-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Знания:</w:t>
            </w:r>
          </w:p>
        </w:tc>
      </w:tr>
      <w:tr w:rsidR="002A2BF5" w:rsidRPr="002A2BF5" w14:paraId="30712D4F" w14:textId="77777777" w:rsidTr="002A2BF5">
        <w:trPr>
          <w:trHeight w:val="92"/>
        </w:trPr>
        <w:tc>
          <w:tcPr>
            <w:tcW w:w="2626" w:type="dxa"/>
            <w:vMerge/>
          </w:tcPr>
          <w:p w14:paraId="539A7F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691CF1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165E710C" w14:textId="77777777" w:rsidR="002A2BF5" w:rsidRPr="002A2BF5" w:rsidRDefault="002A2BF5" w:rsidP="002A2BF5">
            <w:pPr>
              <w:ind w:left="107" w:right="16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обслуживанию и ремонту</w:t>
            </w:r>
          </w:p>
          <w:p w14:paraId="40239753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воздушных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электропередачи</w:t>
            </w:r>
          </w:p>
        </w:tc>
      </w:tr>
    </w:tbl>
    <w:p w14:paraId="00E4079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4704082B" w14:textId="77777777" w:rsidR="002A2BF5" w:rsidRPr="002A2BF5" w:rsidRDefault="002A2BF5" w:rsidP="002B6143">
      <w:pPr>
        <w:widowControl w:val="0"/>
        <w:numPr>
          <w:ilvl w:val="1"/>
          <w:numId w:val="6"/>
        </w:numPr>
        <w:tabs>
          <w:tab w:val="left" w:pos="986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2" w:name="_bookmark11"/>
      <w:bookmarkEnd w:id="12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Матрица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компетенций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выпускника</w:t>
      </w:r>
    </w:p>
    <w:p w14:paraId="00BA2B13" w14:textId="77777777" w:rsidR="002A2BF5" w:rsidRPr="002A2BF5" w:rsidRDefault="002A2BF5" w:rsidP="002B6143">
      <w:pPr>
        <w:widowControl w:val="0"/>
        <w:numPr>
          <w:ilvl w:val="2"/>
          <w:numId w:val="6"/>
        </w:numPr>
        <w:tabs>
          <w:tab w:val="left" w:pos="1204"/>
        </w:tabs>
        <w:spacing w:before="240" w:after="0" w:line="276" w:lineRule="auto"/>
        <w:ind w:right="860" w:firstLine="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Матрица</w:t>
      </w:r>
      <w:r w:rsidRPr="002A2BF5">
        <w:rPr>
          <w:rFonts w:ascii="Times New Roman" w:eastAsia="Times New Roman" w:hAnsi="Times New Roman" w:cs="Times New Roman"/>
          <w:spacing w:val="3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соответствия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видов</w:t>
      </w:r>
      <w:r w:rsidRPr="002A2BF5">
        <w:rPr>
          <w:rFonts w:ascii="Times New Roman" w:eastAsia="Times New Roman" w:hAnsi="Times New Roman" w:cs="Times New Roman"/>
          <w:spacing w:val="3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деятельности</w:t>
      </w:r>
      <w:r w:rsidRPr="002A2BF5">
        <w:rPr>
          <w:rFonts w:ascii="Times New Roman" w:eastAsia="Times New Roman" w:hAnsi="Times New Roman" w:cs="Times New Roman"/>
          <w:spacing w:val="3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ФГОС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СПО,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видам</w:t>
      </w:r>
      <w:r w:rsidRPr="002A2BF5">
        <w:rPr>
          <w:rFonts w:ascii="Times New Roman" w:eastAsia="Times New Roman" w:hAnsi="Times New Roman" w:cs="Times New Roman"/>
          <w:spacing w:val="3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деятельности</w:t>
      </w:r>
      <w:r w:rsidRPr="002A2BF5">
        <w:rPr>
          <w:rFonts w:ascii="Times New Roman" w:eastAsia="Times New Roman" w:hAnsi="Times New Roman" w:cs="Times New Roman"/>
          <w:spacing w:val="3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запросу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работодателя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видам</w:t>
      </w:r>
      <w:r w:rsidRPr="002A2BF5">
        <w:rPr>
          <w:rFonts w:ascii="Times New Roman" w:eastAsia="Times New Roman" w:hAnsi="Times New Roman" w:cs="Times New Roman"/>
          <w:spacing w:val="3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профессиональной деятельности по профессиональным стандартам, квалификационным справочникам с учетом отраслевой специфики</w:t>
      </w:r>
      <w:hyperlink w:anchor="_bookmark12" w:tooltip="#_bookmark12" w:history="1">
        <w:r w:rsidRPr="002A2BF5">
          <w:rPr>
            <w:rFonts w:ascii="Times New Roman" w:eastAsia="Times New Roman" w:hAnsi="Times New Roman" w:cs="Times New Roman"/>
            <w:kern w:val="0"/>
            <w:szCs w:val="22"/>
            <w:vertAlign w:val="superscript"/>
            <w14:ligatures w14:val="none"/>
          </w:rPr>
          <w:t>1</w:t>
        </w:r>
      </w:hyperlink>
    </w:p>
    <w:p w14:paraId="0113217E" w14:textId="77777777" w:rsidR="002A2BF5" w:rsidRPr="002A2BF5" w:rsidRDefault="002A2BF5" w:rsidP="002A2BF5">
      <w:pPr>
        <w:widowControl w:val="0"/>
        <w:spacing w:before="12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 w:rsidR="002A2BF5" w:rsidRPr="002A2BF5" w14:paraId="54198F24" w14:textId="77777777" w:rsidTr="002A2BF5">
        <w:trPr>
          <w:trHeight w:val="1269"/>
        </w:trPr>
        <w:tc>
          <w:tcPr>
            <w:tcW w:w="1985" w:type="dxa"/>
          </w:tcPr>
          <w:p w14:paraId="55F88AFB" w14:textId="77777777" w:rsidR="002A2BF5" w:rsidRPr="002A2BF5" w:rsidRDefault="002A2BF5" w:rsidP="002A2BF5">
            <w:pPr>
              <w:spacing w:line="276" w:lineRule="auto"/>
              <w:ind w:left="323" w:right="182" w:hanging="125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Часть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ОПОП-П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обязательная</w:t>
            </w:r>
          </w:p>
          <w:p w14:paraId="3AF8AAF7" w14:textId="77777777" w:rsidR="002A2BF5" w:rsidRPr="002A2BF5" w:rsidRDefault="002A2BF5" w:rsidP="002A2BF5">
            <w:pPr>
              <w:spacing w:line="275" w:lineRule="exact"/>
              <w:ind w:left="32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/вариативная</w:t>
            </w:r>
          </w:p>
        </w:tc>
        <w:tc>
          <w:tcPr>
            <w:tcW w:w="2835" w:type="dxa"/>
          </w:tcPr>
          <w:p w14:paraId="70C3A6E9" w14:textId="77777777" w:rsidR="002A2BF5" w:rsidRPr="002A2BF5" w:rsidRDefault="002A2BF5" w:rsidP="002A2BF5">
            <w:pPr>
              <w:spacing w:line="276" w:lineRule="auto"/>
              <w:ind w:left="734" w:right="386" w:hanging="329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Наименование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вида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деятельности</w:t>
            </w:r>
          </w:p>
        </w:tc>
        <w:tc>
          <w:tcPr>
            <w:tcW w:w="3120" w:type="dxa"/>
          </w:tcPr>
          <w:p w14:paraId="1CE7290A" w14:textId="77777777" w:rsidR="002A2BF5" w:rsidRPr="002A2BF5" w:rsidRDefault="002A2BF5" w:rsidP="002A2BF5">
            <w:pPr>
              <w:spacing w:line="276" w:lineRule="auto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наименование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профессиональной компетенции</w:t>
            </w:r>
          </w:p>
        </w:tc>
        <w:tc>
          <w:tcPr>
            <w:tcW w:w="2551" w:type="dxa"/>
          </w:tcPr>
          <w:p w14:paraId="6B1E29CA" w14:textId="77777777" w:rsidR="002A2BF5" w:rsidRPr="002A2BF5" w:rsidRDefault="002A2BF5" w:rsidP="002A2BF5">
            <w:pPr>
              <w:spacing w:line="275" w:lineRule="exact"/>
              <w:ind w:left="10" w:right="2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Код</w:t>
            </w:r>
          </w:p>
          <w:p w14:paraId="7F361D52" w14:textId="77777777" w:rsidR="002A2BF5" w:rsidRPr="002A2BF5" w:rsidRDefault="002A2BF5" w:rsidP="002A2BF5">
            <w:pPr>
              <w:spacing w:before="41" w:line="276" w:lineRule="auto"/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профессионального стандарта</w:t>
            </w:r>
          </w:p>
        </w:tc>
        <w:tc>
          <w:tcPr>
            <w:tcW w:w="2267" w:type="dxa"/>
          </w:tcPr>
          <w:p w14:paraId="5A0FC534" w14:textId="77777777" w:rsidR="002A2BF5" w:rsidRPr="002A2BF5" w:rsidRDefault="002A2BF5" w:rsidP="002A2BF5">
            <w:pPr>
              <w:spacing w:line="276" w:lineRule="auto"/>
              <w:ind w:left="144" w:right="13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Код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наименование обобщенной</w:t>
            </w:r>
          </w:p>
          <w:p w14:paraId="2A0D43D1" w14:textId="77777777" w:rsidR="002A2BF5" w:rsidRPr="002A2BF5" w:rsidRDefault="002A2BF5" w:rsidP="002A2BF5">
            <w:pPr>
              <w:ind w:left="144" w:right="13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трудовой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функции</w:t>
            </w:r>
          </w:p>
        </w:tc>
        <w:tc>
          <w:tcPr>
            <w:tcW w:w="2491" w:type="dxa"/>
          </w:tcPr>
          <w:p w14:paraId="59EF804A" w14:textId="77777777" w:rsidR="002A2BF5" w:rsidRPr="002A2BF5" w:rsidRDefault="002A2BF5" w:rsidP="002A2BF5">
            <w:pPr>
              <w:spacing w:line="276" w:lineRule="auto"/>
              <w:ind w:left="290" w:hanging="9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наименование трудовой функции</w:t>
            </w:r>
          </w:p>
        </w:tc>
      </w:tr>
      <w:tr w:rsidR="002A2BF5" w:rsidRPr="002A2BF5" w14:paraId="628E139D" w14:textId="77777777" w:rsidTr="002A2BF5">
        <w:trPr>
          <w:trHeight w:val="952"/>
        </w:trPr>
        <w:tc>
          <w:tcPr>
            <w:tcW w:w="1985" w:type="dxa"/>
          </w:tcPr>
          <w:p w14:paraId="7395465F" w14:textId="77777777" w:rsidR="002A2BF5" w:rsidRPr="002A2BF5" w:rsidRDefault="002A2BF5" w:rsidP="002A2BF5">
            <w:pPr>
              <w:spacing w:line="276" w:lineRule="auto"/>
              <w:ind w:left="110" w:right="182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ФГОС </w:t>
            </w:r>
            <w:r w:rsidRPr="002A2BF5">
              <w:rPr>
                <w:rFonts w:ascii="Times New Roman" w:eastAsia="Times New Roman" w:hAnsi="Times New Roman" w:cs="Times New Roman"/>
                <w:spacing w:val="-4"/>
              </w:rPr>
              <w:t>СПО</w:t>
            </w:r>
          </w:p>
        </w:tc>
        <w:tc>
          <w:tcPr>
            <w:tcW w:w="2835" w:type="dxa"/>
          </w:tcPr>
          <w:p w14:paraId="40B992BD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01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 монтажа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наладки</w:t>
            </w:r>
          </w:p>
          <w:p w14:paraId="2A3F299D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устройств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электроснабжения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(по отраслям)</w:t>
            </w:r>
          </w:p>
        </w:tc>
        <w:tc>
          <w:tcPr>
            <w:tcW w:w="3120" w:type="dxa"/>
          </w:tcPr>
          <w:p w14:paraId="542C346A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1.1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сборку, монтаж и установку</w:t>
            </w:r>
          </w:p>
          <w:p w14:paraId="3EE3B22E" w14:textId="77777777" w:rsidR="002A2BF5" w:rsidRPr="002A2BF5" w:rsidRDefault="002A2BF5" w:rsidP="002A2BF5">
            <w:pPr>
              <w:spacing w:line="276" w:lineRule="auto"/>
              <w:ind w:left="110" w:right="3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узлов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аппаратов, электрических машин,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 трансформаторных</w:t>
            </w:r>
          </w:p>
          <w:p w14:paraId="4037693A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</w:t>
            </w:r>
          </w:p>
        </w:tc>
        <w:tc>
          <w:tcPr>
            <w:tcW w:w="2551" w:type="dxa"/>
          </w:tcPr>
          <w:p w14:paraId="28CC99BB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40.048</w:t>
            </w:r>
          </w:p>
        </w:tc>
        <w:tc>
          <w:tcPr>
            <w:tcW w:w="2267" w:type="dxa"/>
          </w:tcPr>
          <w:p w14:paraId="4C327599" w14:textId="77777777" w:rsidR="002A2BF5" w:rsidRPr="002A2BF5" w:rsidRDefault="002A2BF5" w:rsidP="002A2BF5">
            <w:pPr>
              <w:spacing w:line="275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ОТФ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/2</w:t>
            </w:r>
          </w:p>
          <w:p w14:paraId="46D6402E" w14:textId="77777777" w:rsidR="002A2BF5" w:rsidRPr="002A2BF5" w:rsidRDefault="002A2BF5" w:rsidP="002A2BF5">
            <w:pPr>
              <w:spacing w:before="40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</w:p>
          <w:p w14:paraId="2468F722" w14:textId="77777777" w:rsidR="002A2BF5" w:rsidRPr="002A2BF5" w:rsidRDefault="002A2BF5" w:rsidP="002A2BF5">
            <w:pPr>
              <w:spacing w:line="27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простых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69DDA5B2" w14:textId="77777777" w:rsidR="002A2BF5" w:rsidRPr="002A2BF5" w:rsidRDefault="002A2BF5" w:rsidP="002A2BF5">
            <w:pPr>
              <w:spacing w:before="41" w:line="276" w:lineRule="auto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обслуживанию цехового</w:t>
            </w:r>
          </w:p>
          <w:p w14:paraId="772A8F67" w14:textId="77777777" w:rsidR="002A2BF5" w:rsidRPr="002A2BF5" w:rsidRDefault="002A2BF5" w:rsidP="002A2BF5">
            <w:pPr>
              <w:spacing w:before="41"/>
              <w:ind w:left="109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>ия</w:t>
            </w:r>
          </w:p>
        </w:tc>
        <w:tc>
          <w:tcPr>
            <w:tcW w:w="2491" w:type="dxa"/>
          </w:tcPr>
          <w:p w14:paraId="36CC5848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ТФ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/01.2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</w:p>
          <w:p w14:paraId="5863915B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Осветительных электроустановок,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 и</w:t>
            </w:r>
          </w:p>
          <w:p w14:paraId="7ECC29AB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вспомогательного цехового</w:t>
            </w:r>
          </w:p>
          <w:p w14:paraId="79678E9D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ТФ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/02.2 Ремонт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</w:p>
          <w:p w14:paraId="14D702DE" w14:textId="77777777" w:rsidR="002A2BF5" w:rsidRPr="002A2BF5" w:rsidRDefault="002A2BF5" w:rsidP="002A2BF5">
            <w:pPr>
              <w:spacing w:line="276" w:lineRule="auto"/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цеховых электрических аппаратов</w:t>
            </w:r>
          </w:p>
          <w:p w14:paraId="1795AC6F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1000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</w:p>
          <w:p w14:paraId="6404D120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ТФ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/03.2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</w:p>
          <w:p w14:paraId="27D7984F" w14:textId="77777777" w:rsidR="002A2BF5" w:rsidRPr="002A2BF5" w:rsidRDefault="002A2BF5" w:rsidP="002A2BF5">
            <w:pPr>
              <w:spacing w:line="276" w:lineRule="auto"/>
              <w:ind w:left="110" w:righ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цеховых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 мощностью до 10 кВт, напряжением до 1000 В</w:t>
            </w:r>
          </w:p>
          <w:p w14:paraId="14FAE6D1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ТФ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/04.2</w:t>
            </w:r>
          </w:p>
          <w:p w14:paraId="7875AAC7" w14:textId="77777777" w:rsidR="002A2BF5" w:rsidRPr="002A2BF5" w:rsidRDefault="002A2BF5" w:rsidP="002A2BF5">
            <w:pPr>
              <w:spacing w:before="31" w:line="276" w:lineRule="auto"/>
              <w:ind w:left="110" w:right="15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простых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слесарных,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монтажных и</w:t>
            </w:r>
          </w:p>
          <w:p w14:paraId="55257FBD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такелажных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работ</w:t>
            </w:r>
          </w:p>
          <w:p w14:paraId="1AA261C9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lastRenderedPageBreak/>
              <w:t>электрооборудования</w:t>
            </w:r>
          </w:p>
        </w:tc>
      </w:tr>
      <w:tr w:rsidR="002A2BF5" w:rsidRPr="002A2BF5" w14:paraId="150F7F51" w14:textId="77777777" w:rsidTr="002A2BF5">
        <w:tblPrEx>
          <w:tblLook w:val="04A0" w:firstRow="1" w:lastRow="0" w:firstColumn="1" w:lastColumn="0" w:noHBand="0" w:noVBand="1"/>
        </w:tblPrEx>
        <w:trPr>
          <w:trHeight w:val="1269"/>
        </w:trPr>
        <w:tc>
          <w:tcPr>
            <w:tcW w:w="1985" w:type="dxa"/>
          </w:tcPr>
          <w:p w14:paraId="7F9365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  <w:bookmarkStart w:id="13" w:name="_bookmark12"/>
            <w:bookmarkEnd w:id="13"/>
          </w:p>
        </w:tc>
        <w:tc>
          <w:tcPr>
            <w:tcW w:w="2835" w:type="dxa"/>
          </w:tcPr>
          <w:p w14:paraId="54B13A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120" w:type="dxa"/>
          </w:tcPr>
          <w:p w14:paraId="2E20FC3C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1.2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 электрических сетей</w:t>
            </w:r>
          </w:p>
        </w:tc>
        <w:tc>
          <w:tcPr>
            <w:tcW w:w="2551" w:type="dxa"/>
          </w:tcPr>
          <w:p w14:paraId="427953AD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40.048</w:t>
            </w:r>
          </w:p>
        </w:tc>
        <w:tc>
          <w:tcPr>
            <w:tcW w:w="2267" w:type="dxa"/>
          </w:tcPr>
          <w:p w14:paraId="438BF16F" w14:textId="77777777" w:rsidR="002A2BF5" w:rsidRPr="002A2BF5" w:rsidRDefault="002A2BF5" w:rsidP="002A2BF5">
            <w:pPr>
              <w:spacing w:line="275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ОТФ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/2</w:t>
            </w:r>
          </w:p>
          <w:p w14:paraId="6ABA0424" w14:textId="77777777" w:rsidR="002A2BF5" w:rsidRPr="002A2BF5" w:rsidRDefault="002A2BF5" w:rsidP="002A2BF5">
            <w:pPr>
              <w:spacing w:before="43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</w:p>
          <w:p w14:paraId="7D3DCA97" w14:textId="77777777" w:rsidR="002A2BF5" w:rsidRPr="002A2BF5" w:rsidRDefault="002A2BF5" w:rsidP="002A2BF5">
            <w:pPr>
              <w:spacing w:line="276" w:lineRule="auto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 ремонту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обслуживанию цехового</w:t>
            </w:r>
          </w:p>
          <w:p w14:paraId="46920A2D" w14:textId="77777777" w:rsidR="002A2BF5" w:rsidRPr="002A2BF5" w:rsidRDefault="002A2BF5" w:rsidP="002A2BF5">
            <w:pPr>
              <w:spacing w:before="7" w:line="310" w:lineRule="atLeast"/>
              <w:ind w:left="109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электрооборудован 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>ия</w:t>
            </w:r>
          </w:p>
        </w:tc>
        <w:tc>
          <w:tcPr>
            <w:tcW w:w="2491" w:type="dxa"/>
          </w:tcPr>
          <w:p w14:paraId="6B9D3BFC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ТФ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/03.2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</w:p>
          <w:p w14:paraId="0A131202" w14:textId="77777777" w:rsidR="002A2BF5" w:rsidRPr="002A2BF5" w:rsidRDefault="002A2BF5" w:rsidP="002A2BF5">
            <w:pPr>
              <w:spacing w:line="272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цеховых</w:t>
            </w:r>
          </w:p>
          <w:p w14:paraId="18A69A17" w14:textId="77777777" w:rsidR="002A2BF5" w:rsidRPr="002A2BF5" w:rsidRDefault="002A2BF5" w:rsidP="002A2BF5">
            <w:pPr>
              <w:spacing w:line="276" w:lineRule="auto"/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машин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мощностью до 10 кВт,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 1000 В</w:t>
            </w:r>
          </w:p>
          <w:p w14:paraId="4A722325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ТФ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/04.2</w:t>
            </w:r>
          </w:p>
          <w:p w14:paraId="17BB2486" w14:textId="77777777" w:rsidR="002A2BF5" w:rsidRPr="002A2BF5" w:rsidRDefault="002A2BF5" w:rsidP="002A2BF5">
            <w:pPr>
              <w:spacing w:before="40" w:line="276" w:lineRule="auto"/>
              <w:ind w:left="110" w:right="15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простых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слесарных,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монтажных и</w:t>
            </w:r>
          </w:p>
          <w:p w14:paraId="0174F99B" w14:textId="77777777" w:rsidR="002A2BF5" w:rsidRPr="002A2BF5" w:rsidRDefault="002A2BF5" w:rsidP="002A2BF5">
            <w:pPr>
              <w:spacing w:before="1" w:line="276" w:lineRule="auto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такелажных работ при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ремонте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цехового</w:t>
            </w:r>
          </w:p>
          <w:p w14:paraId="7F986960" w14:textId="77777777" w:rsidR="002A2BF5" w:rsidRPr="002A2BF5" w:rsidRDefault="002A2BF5" w:rsidP="002A2BF5">
            <w:pPr>
              <w:spacing w:before="3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</w:tr>
      <w:tr w:rsidR="002A2BF5" w:rsidRPr="002A2BF5" w14:paraId="213C185A" w14:textId="77777777" w:rsidTr="002A2BF5">
        <w:tblPrEx>
          <w:tblLook w:val="04A0" w:firstRow="1" w:lastRow="0" w:firstColumn="1" w:lastColumn="0" w:noHBand="0" w:noVBand="1"/>
        </w:tblPrEx>
        <w:trPr>
          <w:trHeight w:val="114"/>
        </w:trPr>
        <w:tc>
          <w:tcPr>
            <w:tcW w:w="1985" w:type="dxa"/>
          </w:tcPr>
          <w:p w14:paraId="0E93F39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</w:tcPr>
          <w:p w14:paraId="5CF56F7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4EC18F6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51" w:type="dxa"/>
          </w:tcPr>
          <w:p w14:paraId="72A844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24.087</w:t>
            </w:r>
          </w:p>
        </w:tc>
        <w:tc>
          <w:tcPr>
            <w:tcW w:w="2267" w:type="dxa"/>
          </w:tcPr>
          <w:p w14:paraId="3C489A4B" w14:textId="77777777" w:rsidR="002A2BF5" w:rsidRPr="002A2BF5" w:rsidRDefault="002A2BF5" w:rsidP="002A2BF5">
            <w:pPr>
              <w:tabs>
                <w:tab w:val="left" w:pos="872"/>
                <w:tab w:val="left" w:pos="1913"/>
              </w:tabs>
              <w:spacing w:before="1"/>
              <w:ind w:left="109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А/3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по</w:t>
            </w:r>
          </w:p>
          <w:p w14:paraId="4853FFCB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обеспечению</w:t>
            </w:r>
          </w:p>
          <w:p w14:paraId="5988F2B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бесперебойной эксплуатации электрической</w:t>
            </w:r>
          </w:p>
          <w:p w14:paraId="75D3A2B4" w14:textId="77777777" w:rsidR="002A2BF5" w:rsidRPr="002A2BF5" w:rsidRDefault="002A2BF5" w:rsidP="002A2BF5">
            <w:pPr>
              <w:ind w:left="109" w:right="9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части простых машин, узлов и механизмов, в том числе в условиях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повышенного</w:t>
            </w:r>
          </w:p>
          <w:p w14:paraId="5315BFE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радиационного </w:t>
            </w:r>
            <w:r w:rsidRPr="002A2BF5">
              <w:rPr>
                <w:rFonts w:ascii="Times New Roman" w:eastAsia="Times New Roman" w:hAnsi="Times New Roman" w:cs="Times New Roman"/>
                <w:spacing w:val="-4"/>
              </w:rPr>
              <w:t>фона</w:t>
            </w:r>
          </w:p>
        </w:tc>
        <w:tc>
          <w:tcPr>
            <w:tcW w:w="2491" w:type="dxa"/>
          </w:tcPr>
          <w:p w14:paraId="046F41E8" w14:textId="77777777" w:rsidR="002A2BF5" w:rsidRPr="002A2BF5" w:rsidRDefault="002A2BF5" w:rsidP="002A2BF5">
            <w:pPr>
              <w:tabs>
                <w:tab w:val="left" w:pos="1129"/>
                <w:tab w:val="left" w:pos="2257"/>
              </w:tabs>
              <w:spacing w:before="1"/>
              <w:ind w:left="110" w:right="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/01.3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Подготовка,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уборка</w:t>
            </w:r>
            <w:r w:rsidRPr="002A2BF5">
              <w:rPr>
                <w:rFonts w:ascii="Times New Roman" w:eastAsia="Times New Roman" w:hAnsi="Times New Roman" w:cs="Times New Roman"/>
                <w:spacing w:val="3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3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содержание в должном состоянии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закрепленной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территории</w:t>
            </w:r>
            <w:r w:rsidRPr="002A2BF5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(рабочего места),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оборудования,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инструментов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приспособлений,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том числе в условиях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повышенного</w:t>
            </w:r>
          </w:p>
          <w:p w14:paraId="3B401DF9" w14:textId="77777777" w:rsidR="002A2BF5" w:rsidRPr="002A2BF5" w:rsidRDefault="002A2BF5" w:rsidP="002A2BF5">
            <w:pPr>
              <w:tabs>
                <w:tab w:val="left" w:pos="1127"/>
                <w:tab w:val="left" w:pos="1479"/>
                <w:tab w:val="left" w:pos="2271"/>
              </w:tabs>
              <w:ind w:left="110" w:right="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радиационного фона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/02.3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3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Соединение деталей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узлов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соответствии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5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с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простыми</w:t>
            </w:r>
          </w:p>
          <w:p w14:paraId="25CAB83E" w14:textId="77777777" w:rsidR="002A2BF5" w:rsidRPr="002A2BF5" w:rsidRDefault="002A2BF5" w:rsidP="002A2BF5">
            <w:pPr>
              <w:tabs>
                <w:tab w:val="left" w:pos="1446"/>
              </w:tabs>
              <w:ind w:left="110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электромонтажными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схемами, в том числе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условиях</w:t>
            </w:r>
          </w:p>
          <w:p w14:paraId="6D0AF3B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повышенного</w:t>
            </w:r>
          </w:p>
          <w:p w14:paraId="5835BC54" w14:textId="77777777" w:rsidR="002A2BF5" w:rsidRPr="002A2BF5" w:rsidRDefault="002A2BF5" w:rsidP="002A2BF5">
            <w:pPr>
              <w:tabs>
                <w:tab w:val="left" w:pos="117"/>
              </w:tabs>
              <w:ind w:left="110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радиационного фона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/03.3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Лужение,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lastRenderedPageBreak/>
              <w:t>пайка,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изолирование электропроводов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кабелей,</w:t>
            </w:r>
            <w:r w:rsidRPr="002A2BF5">
              <w:rPr>
                <w:rFonts w:ascii="Times New Roman" w:eastAsia="Times New Roman" w:hAnsi="Times New Roman" w:cs="Times New Roman"/>
                <w:spacing w:val="3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3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3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числе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условиях</w:t>
            </w:r>
          </w:p>
          <w:p w14:paraId="2086C98B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повышенного</w:t>
            </w:r>
          </w:p>
          <w:p w14:paraId="6DEEA9F7" w14:textId="77777777" w:rsidR="002A2BF5" w:rsidRPr="002A2BF5" w:rsidRDefault="002A2BF5" w:rsidP="002A2BF5">
            <w:pPr>
              <w:tabs>
                <w:tab w:val="left" w:pos="1093"/>
                <w:tab w:val="left" w:pos="1295"/>
                <w:tab w:val="left" w:pos="2257"/>
              </w:tabs>
              <w:ind w:left="110" w:right="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радиационного фона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/04.3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Монтаж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кабельных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линий</w:t>
            </w:r>
          </w:p>
          <w:p w14:paraId="77FB6C14" w14:textId="77777777" w:rsidR="002A2BF5" w:rsidRPr="002A2BF5" w:rsidRDefault="002A2BF5" w:rsidP="002A2BF5">
            <w:pPr>
              <w:ind w:left="110" w:right="9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электропередач,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том числе в условиях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повышенного</w:t>
            </w:r>
          </w:p>
          <w:p w14:paraId="036E2525" w14:textId="77777777" w:rsidR="002A2BF5" w:rsidRPr="002A2BF5" w:rsidRDefault="002A2BF5" w:rsidP="002A2BF5">
            <w:pPr>
              <w:tabs>
                <w:tab w:val="left" w:pos="1547"/>
                <w:tab w:val="left" w:pos="2257"/>
              </w:tabs>
              <w:ind w:left="110"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радиационного фона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/05.3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Осмотр, обслуживание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 электротехнического оборудования</w:t>
            </w:r>
          </w:p>
          <w:p w14:paraId="3393A2E1" w14:textId="77777777" w:rsidR="002A2BF5" w:rsidRPr="002A2BF5" w:rsidRDefault="002A2BF5" w:rsidP="002A2BF5">
            <w:pPr>
              <w:tabs>
                <w:tab w:val="left" w:pos="1832"/>
              </w:tabs>
              <w:ind w:left="110" w:right="9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ламповых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(мест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хранения и зарядки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переносных</w:t>
            </w:r>
          </w:p>
          <w:p w14:paraId="41DC728C" w14:textId="77777777" w:rsidR="002A2BF5" w:rsidRPr="002A2BF5" w:rsidRDefault="002A2BF5" w:rsidP="002A2BF5">
            <w:pPr>
              <w:tabs>
                <w:tab w:val="left" w:pos="1012"/>
                <w:tab w:val="left" w:pos="1446"/>
                <w:tab w:val="left" w:pos="1558"/>
                <w:tab w:val="left" w:pos="2007"/>
              </w:tabs>
              <w:ind w:left="110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осветительных приборов),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том числе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условиях повышенного</w:t>
            </w:r>
          </w:p>
          <w:p w14:paraId="41233269" w14:textId="77777777" w:rsidR="002A2BF5" w:rsidRPr="002A2BF5" w:rsidRDefault="002A2BF5" w:rsidP="002A2BF5">
            <w:pPr>
              <w:tabs>
                <w:tab w:val="left" w:pos="1216"/>
                <w:tab w:val="left" w:pos="1638"/>
                <w:tab w:val="left" w:pos="2254"/>
              </w:tabs>
              <w:ind w:left="110" w:right="95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 xml:space="preserve">радиационного фона </w:t>
            </w:r>
          </w:p>
          <w:p w14:paraId="7E51BFE8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661B215A" w14:textId="77777777" w:rsidTr="002A2BF5">
        <w:tblPrEx>
          <w:tblLook w:val="04A0" w:firstRow="1" w:lastRow="0" w:firstColumn="1" w:lastColumn="0" w:noHBand="0" w:noVBand="1"/>
        </w:tblPrEx>
        <w:trPr>
          <w:trHeight w:val="395"/>
        </w:trPr>
        <w:tc>
          <w:tcPr>
            <w:tcW w:w="1985" w:type="dxa"/>
          </w:tcPr>
          <w:p w14:paraId="197EEBE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35" w:type="dxa"/>
          </w:tcPr>
          <w:p w14:paraId="352D6B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</w:tcPr>
          <w:p w14:paraId="2A7601F5" w14:textId="77777777" w:rsidR="002A2BF5" w:rsidRPr="002A2BF5" w:rsidRDefault="002A2BF5" w:rsidP="002A2BF5">
            <w:pPr>
              <w:spacing w:line="276" w:lineRule="auto"/>
              <w:ind w:left="110" w:right="42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1.3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Принимать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эксплуатацию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аппараты, электрические машины,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электрооборудование трансформаторных</w:t>
            </w:r>
          </w:p>
          <w:p w14:paraId="0C35CE9A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цеховое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электрооборудование</w:t>
            </w:r>
          </w:p>
        </w:tc>
        <w:tc>
          <w:tcPr>
            <w:tcW w:w="2551" w:type="dxa"/>
          </w:tcPr>
          <w:p w14:paraId="07439F13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40.048</w:t>
            </w:r>
          </w:p>
        </w:tc>
        <w:tc>
          <w:tcPr>
            <w:tcW w:w="2267" w:type="dxa"/>
          </w:tcPr>
          <w:p w14:paraId="483A4710" w14:textId="77777777" w:rsidR="002A2BF5" w:rsidRPr="002A2BF5" w:rsidRDefault="002A2BF5" w:rsidP="002A2BF5">
            <w:pPr>
              <w:spacing w:line="276" w:lineRule="auto"/>
              <w:ind w:left="109" w:right="27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Е/4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уникальных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 по ремонту и</w:t>
            </w:r>
          </w:p>
          <w:p w14:paraId="7EC4FC4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обслуживанию цехового</w:t>
            </w:r>
          </w:p>
          <w:p w14:paraId="660E932B" w14:textId="77777777" w:rsidR="002A2BF5" w:rsidRPr="002A2BF5" w:rsidRDefault="002A2BF5" w:rsidP="002A2BF5">
            <w:pPr>
              <w:spacing w:line="275" w:lineRule="exact"/>
              <w:ind w:left="109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электрооборудован 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>ия</w:t>
            </w:r>
          </w:p>
        </w:tc>
        <w:tc>
          <w:tcPr>
            <w:tcW w:w="2491" w:type="dxa"/>
          </w:tcPr>
          <w:p w14:paraId="5830CA23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/01.4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Обслуживание,</w:t>
            </w:r>
          </w:p>
          <w:p w14:paraId="62C781AC" w14:textId="77777777" w:rsidR="002A2BF5" w:rsidRPr="002A2BF5" w:rsidRDefault="002A2BF5" w:rsidP="002A2BF5">
            <w:pPr>
              <w:ind w:left="110" w:right="1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 и наладка цеховых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генераторов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высокочастотных</w:t>
            </w:r>
          </w:p>
          <w:p w14:paraId="1AC67EF9" w14:textId="77777777" w:rsidR="002A2BF5" w:rsidRPr="002A2BF5" w:rsidRDefault="002A2BF5" w:rsidP="002A2BF5">
            <w:pPr>
              <w:ind w:left="110" w:right="1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установок </w:t>
            </w:r>
            <w:r w:rsidRPr="002A2BF5">
              <w:rPr>
                <w:rFonts w:ascii="Times New Roman" w:eastAsia="Times New Roman" w:hAnsi="Times New Roman" w:cs="Times New Roman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Ремонт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цеховых экспериментальных электрических машин, электрических аппаратов, электроприборов</w:t>
            </w:r>
          </w:p>
          <w:p w14:paraId="4C01E7FB" w14:textId="77777777" w:rsidR="002A2BF5" w:rsidRPr="002A2BF5" w:rsidRDefault="002A2BF5" w:rsidP="002A2BF5">
            <w:pPr>
              <w:ind w:left="110"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/03.4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Обслуживание, ремонт цеховых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lastRenderedPageBreak/>
              <w:t xml:space="preserve">трансформаторных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 и</w:t>
            </w:r>
          </w:p>
          <w:p w14:paraId="002D53A4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распределительных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с</w:t>
            </w:r>
          </w:p>
          <w:p w14:paraId="65EE6AAE" w14:textId="77777777" w:rsidR="002A2BF5" w:rsidRPr="002A2BF5" w:rsidRDefault="002A2BF5" w:rsidP="002A2BF5">
            <w:pPr>
              <w:ind w:left="110" w:right="87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элегазовыми</w:t>
            </w:r>
          </w:p>
          <w:p w14:paraId="067F8695" w14:textId="77777777" w:rsidR="002A2BF5" w:rsidRPr="002A2BF5" w:rsidRDefault="002A2BF5" w:rsidP="002A2BF5">
            <w:pPr>
              <w:ind w:left="110" w:right="1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выключателями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10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кВ</w:t>
            </w:r>
          </w:p>
          <w:p w14:paraId="655ABD2C" w14:textId="77777777" w:rsidR="002A2BF5" w:rsidRPr="002A2BF5" w:rsidRDefault="002A2BF5" w:rsidP="002A2BF5">
            <w:pPr>
              <w:ind w:left="110" w:right="76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/04.4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Наладка, ремонт и</w:t>
            </w:r>
          </w:p>
          <w:p w14:paraId="65181FEB" w14:textId="77777777" w:rsidR="002A2BF5" w:rsidRPr="002A2BF5" w:rsidRDefault="002A2BF5" w:rsidP="002A2BF5">
            <w:pPr>
              <w:ind w:left="110" w:right="20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особо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сложных,</w:t>
            </w:r>
          </w:p>
          <w:p w14:paraId="698D598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экспериментальных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схем 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технологического</w:t>
            </w:r>
          </w:p>
          <w:p w14:paraId="6EB0841B" w14:textId="77777777" w:rsidR="002A2BF5" w:rsidRPr="002A2BF5" w:rsidRDefault="002A2BF5" w:rsidP="002A2BF5">
            <w:pPr>
              <w:ind w:left="110" w:right="47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оборудования </w:t>
            </w:r>
            <w:r w:rsidRPr="002A2BF5">
              <w:rPr>
                <w:rFonts w:ascii="Times New Roman" w:eastAsia="Times New Roman" w:hAnsi="Times New Roman" w:cs="Times New Roman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/05.4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Подготовка</w:t>
            </w:r>
          </w:p>
          <w:p w14:paraId="04C8E783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отремонтированного цехового электрооборудования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 сдаче в</w:t>
            </w:r>
          </w:p>
          <w:p w14:paraId="2A664F0E" w14:textId="77777777" w:rsidR="002A2BF5" w:rsidRPr="002A2BF5" w:rsidRDefault="002A2BF5" w:rsidP="002A2BF5">
            <w:pPr>
              <w:ind w:left="110" w:right="927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эксплуатацию</w:t>
            </w:r>
          </w:p>
          <w:p w14:paraId="31F383FC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3E08CBB5" w14:textId="77777777" w:rsidTr="002A2BF5">
        <w:tblPrEx>
          <w:tblLook w:val="04A0" w:firstRow="1" w:lastRow="0" w:firstColumn="1" w:lastColumn="0" w:noHBand="0" w:noVBand="1"/>
        </w:tblPrEx>
        <w:trPr>
          <w:trHeight w:val="3492"/>
        </w:trPr>
        <w:tc>
          <w:tcPr>
            <w:tcW w:w="1985" w:type="dxa"/>
            <w:vMerge w:val="restart"/>
          </w:tcPr>
          <w:p w14:paraId="39DB6C7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35" w:type="dxa"/>
            <w:vMerge w:val="restart"/>
          </w:tcPr>
          <w:p w14:paraId="31DDB561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02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</w:p>
          <w:p w14:paraId="21840609" w14:textId="77777777" w:rsidR="002A2BF5" w:rsidRPr="002A2BF5" w:rsidRDefault="002A2BF5" w:rsidP="002A2BF5">
            <w:pPr>
              <w:spacing w:line="276" w:lineRule="auto"/>
              <w:ind w:left="110" w:right="15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устройств электроснабжения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(по отраслям)</w:t>
            </w:r>
          </w:p>
        </w:tc>
        <w:tc>
          <w:tcPr>
            <w:tcW w:w="3120" w:type="dxa"/>
          </w:tcPr>
          <w:p w14:paraId="60E838CC" w14:textId="77777777" w:rsidR="002A2BF5" w:rsidRPr="002A2BF5" w:rsidRDefault="002A2BF5" w:rsidP="002A2BF5">
            <w:pPr>
              <w:spacing w:line="276" w:lineRule="auto"/>
              <w:ind w:left="110" w:right="8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2.1 Выполнять плановые осмотры и испытания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</w:t>
            </w:r>
          </w:p>
          <w:p w14:paraId="47D7C66C" w14:textId="77777777" w:rsidR="002A2BF5" w:rsidRPr="002A2BF5" w:rsidRDefault="002A2BF5" w:rsidP="002A2BF5">
            <w:pPr>
              <w:spacing w:line="276" w:lineRule="auto"/>
              <w:ind w:left="110" w:right="9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 числе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 и аппаратов,</w:t>
            </w:r>
          </w:p>
          <w:p w14:paraId="3BE3EEAF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 трансформаторных</w:t>
            </w:r>
          </w:p>
          <w:p w14:paraId="3248740F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цехового</w:t>
            </w:r>
          </w:p>
          <w:p w14:paraId="20993E0A" w14:textId="77777777" w:rsidR="002A2BF5" w:rsidRPr="002A2BF5" w:rsidRDefault="002A2BF5" w:rsidP="002A2BF5">
            <w:pPr>
              <w:spacing w:before="4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  <w:tc>
          <w:tcPr>
            <w:tcW w:w="2551" w:type="dxa"/>
          </w:tcPr>
          <w:p w14:paraId="31EDD043" w14:textId="77777777" w:rsidR="002A2BF5" w:rsidRPr="002A2BF5" w:rsidRDefault="002A2BF5" w:rsidP="002A2BF5">
            <w:pPr>
              <w:spacing w:line="275" w:lineRule="exact"/>
              <w:ind w:left="16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16.082</w:t>
            </w:r>
          </w:p>
        </w:tc>
        <w:tc>
          <w:tcPr>
            <w:tcW w:w="2267" w:type="dxa"/>
          </w:tcPr>
          <w:p w14:paraId="0B5B70E3" w14:textId="77777777" w:rsidR="002A2BF5" w:rsidRPr="002A2BF5" w:rsidRDefault="002A2BF5" w:rsidP="002A2BF5">
            <w:pPr>
              <w:tabs>
                <w:tab w:val="left" w:pos="829"/>
                <w:tab w:val="left" w:pos="2031"/>
              </w:tabs>
              <w:ind w:left="109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А/3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Осмотр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диагностика технического</w:t>
            </w:r>
          </w:p>
          <w:p w14:paraId="4E06601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состояния трансформаторов</w:t>
            </w:r>
          </w:p>
        </w:tc>
        <w:tc>
          <w:tcPr>
            <w:tcW w:w="2491" w:type="dxa"/>
          </w:tcPr>
          <w:p w14:paraId="65A087CD" w14:textId="77777777" w:rsidR="002A2BF5" w:rsidRPr="002A2BF5" w:rsidRDefault="002A2BF5" w:rsidP="002A2BF5">
            <w:pPr>
              <w:tabs>
                <w:tab w:val="left" w:pos="939"/>
                <w:tab w:val="left" w:pos="1158"/>
                <w:tab w:val="left" w:pos="1330"/>
              </w:tabs>
              <w:ind w:left="110"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А/01.3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Проведение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визуального</w:t>
            </w:r>
            <w:r w:rsidRPr="002A2BF5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осмотра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узлов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элементов трансформаторов А/02.3</w:t>
            </w:r>
          </w:p>
          <w:p w14:paraId="5A86A793" w14:textId="77777777" w:rsidR="002A2BF5" w:rsidRPr="002A2BF5" w:rsidRDefault="002A2BF5" w:rsidP="002A2BF5">
            <w:pPr>
              <w:tabs>
                <w:tab w:val="left" w:pos="2136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Осуществление мероприятий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диагностике технического</w:t>
            </w:r>
          </w:p>
          <w:p w14:paraId="7AD7A603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состояния трансформаторов</w:t>
            </w:r>
          </w:p>
        </w:tc>
      </w:tr>
      <w:tr w:rsidR="002A2BF5" w:rsidRPr="002A2BF5" w14:paraId="4BCB665D" w14:textId="77777777" w:rsidTr="002A2BF5">
        <w:tblPrEx>
          <w:tblLook w:val="04A0" w:firstRow="1" w:lastRow="0" w:firstColumn="1" w:lastColumn="0" w:noHBand="0" w:noVBand="1"/>
        </w:tblPrEx>
        <w:trPr>
          <w:trHeight w:val="4692"/>
        </w:trPr>
        <w:tc>
          <w:tcPr>
            <w:tcW w:w="1985" w:type="dxa"/>
            <w:vMerge/>
          </w:tcPr>
          <w:p w14:paraId="727BBA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35" w:type="dxa"/>
            <w:vMerge/>
          </w:tcPr>
          <w:p w14:paraId="0F9EEE4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120" w:type="dxa"/>
          </w:tcPr>
          <w:p w14:paraId="5F28FA2E" w14:textId="77777777" w:rsidR="002A2BF5" w:rsidRPr="002A2BF5" w:rsidRDefault="002A2BF5" w:rsidP="002A2BF5">
            <w:pPr>
              <w:spacing w:line="276" w:lineRule="auto"/>
              <w:ind w:left="110" w:right="58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2.2 Осуществлять контроль состояния 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42129A5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с</w:t>
            </w:r>
          </w:p>
          <w:p w14:paraId="5EB8D1F4" w14:textId="77777777" w:rsidR="002A2BF5" w:rsidRPr="002A2BF5" w:rsidRDefault="002A2BF5" w:rsidP="002A2BF5">
            <w:pPr>
              <w:spacing w:before="40" w:line="276" w:lineRule="auto"/>
              <w:ind w:left="110" w:right="3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помощью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измерительных приборов в процессе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</w:p>
          <w:p w14:paraId="735B544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обслуживания</w:t>
            </w:r>
          </w:p>
        </w:tc>
        <w:tc>
          <w:tcPr>
            <w:tcW w:w="2551" w:type="dxa"/>
          </w:tcPr>
          <w:p w14:paraId="11BC40EB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16.082</w:t>
            </w:r>
          </w:p>
        </w:tc>
        <w:tc>
          <w:tcPr>
            <w:tcW w:w="2267" w:type="dxa"/>
          </w:tcPr>
          <w:p w14:paraId="7E134239" w14:textId="77777777" w:rsidR="002A2BF5" w:rsidRPr="002A2BF5" w:rsidRDefault="002A2BF5" w:rsidP="002A2BF5">
            <w:pPr>
              <w:ind w:left="109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В/4 Выполнение 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трансформаторов</w:t>
            </w:r>
          </w:p>
        </w:tc>
        <w:tc>
          <w:tcPr>
            <w:tcW w:w="2491" w:type="dxa"/>
          </w:tcPr>
          <w:p w14:paraId="43E07028" w14:textId="77777777" w:rsidR="002A2BF5" w:rsidRPr="002A2BF5" w:rsidRDefault="002A2BF5" w:rsidP="002A2BF5">
            <w:pPr>
              <w:tabs>
                <w:tab w:val="left" w:pos="1010"/>
                <w:tab w:val="left" w:pos="1098"/>
                <w:tab w:val="left" w:pos="1544"/>
                <w:tab w:val="left" w:pos="2147"/>
                <w:tab w:val="left" w:pos="2276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В/01.4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 текущего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 трансформатора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на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месте его установки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В/02.4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 среднего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 трансформатора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с</w:t>
            </w:r>
          </w:p>
          <w:p w14:paraId="143B744B" w14:textId="77777777" w:rsidR="002A2BF5" w:rsidRPr="002A2BF5" w:rsidRDefault="002A2BF5" w:rsidP="002A2BF5">
            <w:pPr>
              <w:tabs>
                <w:tab w:val="left" w:pos="1486"/>
                <w:tab w:val="left" w:pos="2149"/>
                <w:tab w:val="left" w:pos="2256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отключением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доставкой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его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на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ремонтную</w:t>
            </w:r>
            <w:r w:rsidRPr="002A2BF5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площадку В/03.4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капитального</w:t>
            </w:r>
          </w:p>
          <w:p w14:paraId="47E918D8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</w:t>
            </w:r>
          </w:p>
          <w:p w14:paraId="546AE7C4" w14:textId="77777777" w:rsidR="002A2BF5" w:rsidRPr="002A2BF5" w:rsidRDefault="002A2BF5" w:rsidP="002A2BF5">
            <w:pPr>
              <w:tabs>
                <w:tab w:val="left" w:pos="2276"/>
              </w:tabs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трансформатора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с</w:t>
            </w:r>
          </w:p>
          <w:p w14:paraId="244A271E" w14:textId="77777777" w:rsidR="002A2BF5" w:rsidRPr="002A2BF5" w:rsidRDefault="002A2BF5" w:rsidP="002A2BF5">
            <w:pPr>
              <w:tabs>
                <w:tab w:val="left" w:pos="2256"/>
              </w:tabs>
              <w:spacing w:line="270" w:lineRule="atLeast"/>
              <w:ind w:left="110" w:right="9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отключением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доставкой его на ремонтную площадку</w:t>
            </w:r>
          </w:p>
        </w:tc>
      </w:tr>
    </w:tbl>
    <w:p w14:paraId="5522EE07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3812602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p w14:paraId="33FEA6C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p w14:paraId="4B521E5A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 w:rsidR="002A2BF5" w:rsidRPr="002A2BF5" w14:paraId="1F0A0330" w14:textId="77777777" w:rsidTr="002A2BF5">
        <w:trPr>
          <w:trHeight w:val="5244"/>
        </w:trPr>
        <w:tc>
          <w:tcPr>
            <w:tcW w:w="1985" w:type="dxa"/>
            <w:vMerge w:val="restart"/>
          </w:tcPr>
          <w:p w14:paraId="286343A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</w:tcPr>
          <w:p w14:paraId="032739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12C8850E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2.3. Вести учет первичных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данных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техническому</w:t>
            </w:r>
          </w:p>
          <w:p w14:paraId="31A5358B" w14:textId="77777777" w:rsidR="002A2BF5" w:rsidRPr="002A2BF5" w:rsidRDefault="002A2BF5" w:rsidP="002A2BF5">
            <w:pPr>
              <w:spacing w:line="276" w:lineRule="auto"/>
              <w:ind w:left="110" w:right="37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устройств электроснабжения и электрооборудования 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журналах</w:t>
            </w:r>
          </w:p>
        </w:tc>
        <w:tc>
          <w:tcPr>
            <w:tcW w:w="2551" w:type="dxa"/>
          </w:tcPr>
          <w:p w14:paraId="2A03DC9B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20.032</w:t>
            </w:r>
          </w:p>
        </w:tc>
        <w:tc>
          <w:tcPr>
            <w:tcW w:w="2267" w:type="dxa"/>
          </w:tcPr>
          <w:p w14:paraId="7132E83E" w14:textId="77777777" w:rsidR="002A2BF5" w:rsidRPr="002A2BF5" w:rsidRDefault="002A2BF5" w:rsidP="002A2BF5">
            <w:pPr>
              <w:ind w:left="109" w:right="9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А/3 Производство 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49048CBB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4E97C5AA" w14:textId="77777777" w:rsidR="002A2BF5" w:rsidRPr="002A2BF5" w:rsidRDefault="002A2BF5" w:rsidP="002A2BF5">
            <w:pPr>
              <w:tabs>
                <w:tab w:val="left" w:pos="996"/>
                <w:tab w:val="left" w:pos="1882"/>
              </w:tabs>
              <w:ind w:left="109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</w:t>
            </w:r>
            <w:r w:rsidRPr="002A2BF5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напряжением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35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включительно</w:t>
            </w:r>
          </w:p>
        </w:tc>
        <w:tc>
          <w:tcPr>
            <w:tcW w:w="2491" w:type="dxa"/>
          </w:tcPr>
          <w:p w14:paraId="2F86DB88" w14:textId="77777777" w:rsidR="002A2BF5" w:rsidRPr="002A2BF5" w:rsidRDefault="002A2BF5" w:rsidP="002A2BF5">
            <w:pPr>
              <w:ind w:left="110" w:right="9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/01.3 Производство вспомогательных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подготовительных</w:t>
            </w:r>
          </w:p>
          <w:p w14:paraId="63A0C2E7" w14:textId="77777777" w:rsidR="002A2BF5" w:rsidRPr="002A2BF5" w:rsidRDefault="002A2BF5" w:rsidP="002A2BF5">
            <w:pPr>
              <w:ind w:left="110" w:right="9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2961F13C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2D70520E" w14:textId="77777777" w:rsidR="002A2BF5" w:rsidRPr="002A2BF5" w:rsidRDefault="002A2BF5" w:rsidP="002A2BF5">
            <w:pPr>
              <w:tabs>
                <w:tab w:val="left" w:pos="1697"/>
                <w:tab w:val="left" w:pos="1832"/>
                <w:tab w:val="left" w:pos="2146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сетей напряжением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35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кВ включительно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/02.3 Ремонт</w:t>
            </w:r>
          </w:p>
          <w:p w14:paraId="4908B2F6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6DC652F8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6C69D87F" w14:textId="77777777" w:rsidR="002A2BF5" w:rsidRPr="002A2BF5" w:rsidRDefault="002A2BF5" w:rsidP="002A2BF5">
            <w:pPr>
              <w:ind w:left="110" w:right="255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подстанций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 напряжением до 35</w:t>
            </w:r>
          </w:p>
          <w:p w14:paraId="33A36943" w14:textId="77777777" w:rsidR="002A2BF5" w:rsidRPr="002A2BF5" w:rsidRDefault="002A2BF5" w:rsidP="002A2BF5">
            <w:pPr>
              <w:spacing w:line="257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кВ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включительно</w:t>
            </w:r>
          </w:p>
        </w:tc>
      </w:tr>
      <w:tr w:rsidR="002A2BF5" w:rsidRPr="002A2BF5" w14:paraId="1A6DD055" w14:textId="77777777" w:rsidTr="002A2BF5">
        <w:trPr>
          <w:trHeight w:val="4140"/>
        </w:trPr>
        <w:tc>
          <w:tcPr>
            <w:tcW w:w="1985" w:type="dxa"/>
            <w:vMerge/>
            <w:tcBorders>
              <w:top w:val="none" w:sz="4" w:space="0" w:color="000000"/>
            </w:tcBorders>
          </w:tcPr>
          <w:p w14:paraId="5E2905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35" w:type="dxa"/>
          </w:tcPr>
          <w:p w14:paraId="66CDA0BC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03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 ремонта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по</w:t>
            </w:r>
          </w:p>
          <w:p w14:paraId="799C4946" w14:textId="77777777" w:rsidR="002A2BF5" w:rsidRPr="002A2BF5" w:rsidRDefault="002A2BF5" w:rsidP="002A2BF5">
            <w:pPr>
              <w:spacing w:line="276" w:lineRule="auto"/>
              <w:ind w:left="110" w:right="16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предупреждению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аварий и неполадок устройств электроснабжения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(по отраслям)</w:t>
            </w:r>
          </w:p>
        </w:tc>
        <w:tc>
          <w:tcPr>
            <w:tcW w:w="3120" w:type="dxa"/>
          </w:tcPr>
          <w:p w14:paraId="7BB401BB" w14:textId="77777777" w:rsidR="002A2BF5" w:rsidRPr="002A2BF5" w:rsidRDefault="002A2BF5" w:rsidP="002A2BF5">
            <w:pPr>
              <w:spacing w:line="276" w:lineRule="auto"/>
              <w:ind w:left="110" w:right="21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3.1.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причины неисправностей с целью</w:t>
            </w:r>
          </w:p>
          <w:p w14:paraId="43B35426" w14:textId="77777777" w:rsidR="002A2BF5" w:rsidRPr="002A2BF5" w:rsidRDefault="002A2BF5" w:rsidP="002A2BF5">
            <w:pPr>
              <w:ind w:left="110" w:right="10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обеспечения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бесперебойной работы устройств</w:t>
            </w:r>
          </w:p>
          <w:p w14:paraId="51B02153" w14:textId="77777777" w:rsidR="002A2BF5" w:rsidRPr="002A2BF5" w:rsidRDefault="002A2BF5" w:rsidP="002A2BF5">
            <w:pPr>
              <w:spacing w:line="272" w:lineRule="exact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6CFB6017" w14:textId="77777777" w:rsidR="002A2BF5" w:rsidRPr="002A2BF5" w:rsidRDefault="002A2BF5" w:rsidP="002A2BF5">
            <w:pPr>
              <w:spacing w:before="38" w:line="276" w:lineRule="auto"/>
              <w:ind w:left="110" w:right="9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 числе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 и аппаратов,</w:t>
            </w:r>
          </w:p>
          <w:p w14:paraId="02A244A0" w14:textId="77777777" w:rsidR="002A2BF5" w:rsidRPr="002A2BF5" w:rsidRDefault="002A2BF5" w:rsidP="002A2BF5">
            <w:pPr>
              <w:spacing w:before="2"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 трансформаторных</w:t>
            </w:r>
          </w:p>
          <w:p w14:paraId="262F61C1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  <w:tc>
          <w:tcPr>
            <w:tcW w:w="2551" w:type="dxa"/>
          </w:tcPr>
          <w:p w14:paraId="02C5E25D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20.032</w:t>
            </w:r>
          </w:p>
        </w:tc>
        <w:tc>
          <w:tcPr>
            <w:tcW w:w="2267" w:type="dxa"/>
          </w:tcPr>
          <w:p w14:paraId="7C89CB92" w14:textId="77777777" w:rsidR="002A2BF5" w:rsidRPr="002A2BF5" w:rsidRDefault="002A2BF5" w:rsidP="002A2BF5">
            <w:pPr>
              <w:tabs>
                <w:tab w:val="left" w:pos="1311"/>
              </w:tabs>
              <w:ind w:left="109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В/4 Организация и производство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 оборудования</w:t>
            </w:r>
          </w:p>
          <w:p w14:paraId="4D538C50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193AB59A" w14:textId="77777777" w:rsidR="002A2BF5" w:rsidRPr="002A2BF5" w:rsidRDefault="002A2BF5" w:rsidP="002A2BF5">
            <w:pPr>
              <w:tabs>
                <w:tab w:val="left" w:pos="936"/>
                <w:tab w:val="left" w:pos="1882"/>
              </w:tabs>
              <w:ind w:left="109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</w:t>
            </w:r>
            <w:r w:rsidRPr="002A2BF5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напряжением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110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включительно</w:t>
            </w:r>
          </w:p>
        </w:tc>
        <w:tc>
          <w:tcPr>
            <w:tcW w:w="2491" w:type="dxa"/>
          </w:tcPr>
          <w:p w14:paraId="7C5594EE" w14:textId="77777777" w:rsidR="002A2BF5" w:rsidRPr="002A2BF5" w:rsidRDefault="002A2BF5" w:rsidP="002A2BF5">
            <w:pPr>
              <w:ind w:left="110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/01.4 Производство вспомогательных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подготовительных</w:t>
            </w:r>
          </w:p>
          <w:p w14:paraId="7A3F734E" w14:textId="77777777" w:rsidR="002A2BF5" w:rsidRPr="002A2BF5" w:rsidRDefault="002A2BF5" w:rsidP="002A2BF5">
            <w:pPr>
              <w:ind w:left="110" w:right="9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6F37797C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3E3C7784" w14:textId="77777777" w:rsidR="002A2BF5" w:rsidRPr="002A2BF5" w:rsidRDefault="002A2BF5" w:rsidP="002A2BF5">
            <w:pPr>
              <w:tabs>
                <w:tab w:val="left" w:pos="1640"/>
                <w:tab w:val="left" w:pos="1832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110 кВ включительно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 оборудования</w:t>
            </w:r>
          </w:p>
          <w:p w14:paraId="30C1EB54" w14:textId="77777777" w:rsidR="002A2BF5" w:rsidRPr="002A2BF5" w:rsidRDefault="002A2BF5" w:rsidP="002A2BF5">
            <w:pPr>
              <w:spacing w:line="270" w:lineRule="atLeast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распределительных устройств</w:t>
            </w:r>
          </w:p>
        </w:tc>
      </w:tr>
    </w:tbl>
    <w:p w14:paraId="01DE060E" w14:textId="77777777" w:rsidR="002A2BF5" w:rsidRPr="002A2BF5" w:rsidRDefault="002A2BF5" w:rsidP="002A2BF5">
      <w:pPr>
        <w:widowControl w:val="0"/>
        <w:spacing w:after="0" w:line="270" w:lineRule="atLeast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3D9AEAE7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 w:rsidR="002A2BF5" w:rsidRPr="002A2BF5" w14:paraId="56712F09" w14:textId="77777777" w:rsidTr="002A2BF5">
        <w:trPr>
          <w:trHeight w:val="4140"/>
        </w:trPr>
        <w:tc>
          <w:tcPr>
            <w:tcW w:w="1985" w:type="dxa"/>
            <w:vMerge w:val="restart"/>
          </w:tcPr>
          <w:p w14:paraId="7B32730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  <w:vMerge w:val="restart"/>
          </w:tcPr>
          <w:p w14:paraId="59733B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20" w:type="dxa"/>
          </w:tcPr>
          <w:p w14:paraId="34C99E6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35CED67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7" w:type="dxa"/>
          </w:tcPr>
          <w:p w14:paraId="5B05A50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91" w:type="dxa"/>
          </w:tcPr>
          <w:p w14:paraId="02983684" w14:textId="77777777" w:rsidR="002A2BF5" w:rsidRPr="002A2BF5" w:rsidRDefault="002A2BF5" w:rsidP="002A2BF5">
            <w:pPr>
              <w:tabs>
                <w:tab w:val="left" w:pos="1098"/>
                <w:tab w:val="left" w:pos="1832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110 кВ включительно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/03.4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 функций</w:t>
            </w:r>
          </w:p>
          <w:p w14:paraId="247011F0" w14:textId="77777777" w:rsidR="002A2BF5" w:rsidRPr="002A2BF5" w:rsidRDefault="002A2BF5" w:rsidP="002A2BF5">
            <w:pPr>
              <w:tabs>
                <w:tab w:val="left" w:pos="1535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производителя</w:t>
            </w:r>
            <w:r w:rsidRPr="002A2BF5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</w:t>
            </w:r>
          </w:p>
          <w:p w14:paraId="7A6CEF91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402F742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7788CEC4" w14:textId="77777777" w:rsidR="002A2BF5" w:rsidRPr="002A2BF5" w:rsidRDefault="002A2BF5" w:rsidP="002A2BF5">
            <w:pPr>
              <w:tabs>
                <w:tab w:val="left" w:pos="1832"/>
              </w:tabs>
              <w:spacing w:line="270" w:lineRule="atLeast"/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110 кВ включительно</w:t>
            </w:r>
          </w:p>
        </w:tc>
      </w:tr>
      <w:tr w:rsidR="002A2BF5" w:rsidRPr="002A2BF5" w14:paraId="7022896C" w14:textId="77777777" w:rsidTr="002A2BF5">
        <w:trPr>
          <w:trHeight w:val="5244"/>
        </w:trPr>
        <w:tc>
          <w:tcPr>
            <w:tcW w:w="1985" w:type="dxa"/>
            <w:vMerge/>
            <w:tcBorders>
              <w:top w:val="none" w:sz="4" w:space="0" w:color="000000"/>
            </w:tcBorders>
          </w:tcPr>
          <w:p w14:paraId="4F2653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35" w:type="dxa"/>
            <w:vMerge/>
            <w:tcBorders>
              <w:top w:val="none" w:sz="4" w:space="0" w:color="000000"/>
            </w:tcBorders>
          </w:tcPr>
          <w:p w14:paraId="0C61DA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120" w:type="dxa"/>
          </w:tcPr>
          <w:p w14:paraId="210AB92E" w14:textId="77777777" w:rsidR="002A2BF5" w:rsidRPr="002A2BF5" w:rsidRDefault="002A2BF5" w:rsidP="002A2BF5">
            <w:pPr>
              <w:spacing w:line="276" w:lineRule="auto"/>
              <w:ind w:left="110" w:right="6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3.2.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 по ремонту и замене</w:t>
            </w:r>
          </w:p>
          <w:p w14:paraId="336EDEA5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устройств</w:t>
            </w:r>
          </w:p>
          <w:p w14:paraId="3F603DFA" w14:textId="77777777" w:rsidR="002A2BF5" w:rsidRPr="002A2BF5" w:rsidRDefault="002A2BF5" w:rsidP="002A2BF5">
            <w:pPr>
              <w:spacing w:before="42" w:line="276" w:lineRule="auto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 xml:space="preserve">электроснабжения и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</w:t>
            </w:r>
          </w:p>
        </w:tc>
        <w:tc>
          <w:tcPr>
            <w:tcW w:w="2551" w:type="dxa"/>
          </w:tcPr>
          <w:p w14:paraId="6A367815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40.048</w:t>
            </w:r>
          </w:p>
        </w:tc>
        <w:tc>
          <w:tcPr>
            <w:tcW w:w="2267" w:type="dxa"/>
          </w:tcPr>
          <w:p w14:paraId="46A9BCC8" w14:textId="77777777" w:rsidR="002A2BF5" w:rsidRPr="002A2BF5" w:rsidRDefault="002A2BF5" w:rsidP="002A2BF5">
            <w:pPr>
              <w:tabs>
                <w:tab w:val="left" w:pos="2033"/>
              </w:tabs>
              <w:ind w:left="109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/2 Выполнение простых работ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78BC27DC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обслуживанию цехового</w:t>
            </w:r>
          </w:p>
          <w:p w14:paraId="65520FA4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электрооборудован 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>ия</w:t>
            </w:r>
          </w:p>
        </w:tc>
        <w:tc>
          <w:tcPr>
            <w:tcW w:w="2491" w:type="dxa"/>
          </w:tcPr>
          <w:p w14:paraId="182EF600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/01.2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</w:p>
          <w:p w14:paraId="5CA0154C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осветительных электроустановок,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 и</w:t>
            </w:r>
          </w:p>
          <w:p w14:paraId="045DE06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вспомогательного цехового</w:t>
            </w:r>
          </w:p>
          <w:p w14:paraId="2076701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/02.2 Ремонт и</w:t>
            </w:r>
          </w:p>
          <w:p w14:paraId="7AB6DD52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 цеховых электрических аппаратов</w:t>
            </w:r>
          </w:p>
          <w:p w14:paraId="5455911E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1000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</w:p>
          <w:p w14:paraId="71AD0F53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/03.2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 цеховых</w:t>
            </w:r>
          </w:p>
          <w:p w14:paraId="1731E4C8" w14:textId="77777777" w:rsidR="002A2BF5" w:rsidRPr="002A2BF5" w:rsidRDefault="002A2BF5" w:rsidP="002A2BF5">
            <w:pPr>
              <w:spacing w:line="25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машин</w:t>
            </w:r>
          </w:p>
        </w:tc>
      </w:tr>
    </w:tbl>
    <w:p w14:paraId="77FED9FC" w14:textId="77777777" w:rsidR="002A2BF5" w:rsidRPr="002A2BF5" w:rsidRDefault="002A2BF5" w:rsidP="002A2BF5">
      <w:pPr>
        <w:widowControl w:val="0"/>
        <w:spacing w:after="0" w:line="257" w:lineRule="exact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06FD8C2A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 w:rsidR="002A2BF5" w:rsidRPr="002A2BF5" w14:paraId="556F6C66" w14:textId="77777777" w:rsidTr="002A2BF5">
        <w:trPr>
          <w:trHeight w:val="2484"/>
        </w:trPr>
        <w:tc>
          <w:tcPr>
            <w:tcW w:w="1985" w:type="dxa"/>
            <w:vMerge w:val="restart"/>
          </w:tcPr>
          <w:p w14:paraId="47F6E5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  <w:vMerge w:val="restart"/>
          </w:tcPr>
          <w:p w14:paraId="65C49DD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42E8FF2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51" w:type="dxa"/>
          </w:tcPr>
          <w:p w14:paraId="7F923DA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267" w:type="dxa"/>
          </w:tcPr>
          <w:p w14:paraId="28544D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491" w:type="dxa"/>
          </w:tcPr>
          <w:p w14:paraId="453B1C07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мощностью до 10 кВт,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 1000 В</w:t>
            </w:r>
          </w:p>
          <w:p w14:paraId="07AF1A1A" w14:textId="77777777" w:rsidR="002A2BF5" w:rsidRPr="002A2BF5" w:rsidRDefault="002A2BF5" w:rsidP="002A2BF5">
            <w:pPr>
              <w:ind w:left="110" w:right="31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/04.2 Выполнение простых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слесарных, монтажных и</w:t>
            </w:r>
          </w:p>
          <w:p w14:paraId="63891DF3" w14:textId="77777777" w:rsidR="002A2BF5" w:rsidRPr="002A2BF5" w:rsidRDefault="002A2BF5" w:rsidP="002A2BF5">
            <w:pPr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такелажных работ при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ремонте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цехового</w:t>
            </w:r>
          </w:p>
          <w:p w14:paraId="1E4EF08F" w14:textId="77777777" w:rsidR="002A2BF5" w:rsidRPr="002A2BF5" w:rsidRDefault="002A2BF5" w:rsidP="002A2BF5">
            <w:pPr>
              <w:spacing w:line="25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</w:tr>
      <w:tr w:rsidR="002A2BF5" w:rsidRPr="002A2BF5" w14:paraId="3D7C02B3" w14:textId="77777777" w:rsidTr="002A2BF5">
        <w:trPr>
          <w:trHeight w:val="6900"/>
        </w:trPr>
        <w:tc>
          <w:tcPr>
            <w:tcW w:w="1985" w:type="dxa"/>
            <w:vMerge/>
            <w:tcBorders>
              <w:top w:val="none" w:sz="4" w:space="0" w:color="000000"/>
            </w:tcBorders>
          </w:tcPr>
          <w:p w14:paraId="2E9E65B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35" w:type="dxa"/>
            <w:vMerge/>
            <w:tcBorders>
              <w:top w:val="none" w:sz="4" w:space="0" w:color="000000"/>
            </w:tcBorders>
          </w:tcPr>
          <w:p w14:paraId="0DB0DD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120" w:type="dxa"/>
          </w:tcPr>
          <w:p w14:paraId="551EC3B9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3.3.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Контролировать качество выполняемых</w:t>
            </w:r>
          </w:p>
          <w:p w14:paraId="18478087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</w:t>
            </w:r>
          </w:p>
          <w:p w14:paraId="0A1A793D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</w:t>
            </w:r>
          </w:p>
        </w:tc>
        <w:tc>
          <w:tcPr>
            <w:tcW w:w="2551" w:type="dxa"/>
          </w:tcPr>
          <w:p w14:paraId="34A9C37F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20.032</w:t>
            </w:r>
          </w:p>
        </w:tc>
        <w:tc>
          <w:tcPr>
            <w:tcW w:w="2267" w:type="dxa"/>
          </w:tcPr>
          <w:p w14:paraId="6FBDAAA9" w14:textId="77777777" w:rsidR="002A2BF5" w:rsidRPr="002A2BF5" w:rsidRDefault="002A2BF5" w:rsidP="002A2BF5">
            <w:pPr>
              <w:tabs>
                <w:tab w:val="left" w:pos="1311"/>
              </w:tabs>
              <w:ind w:left="109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В/4 Организация и производство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 оборудования</w:t>
            </w:r>
          </w:p>
          <w:p w14:paraId="5A491931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41585A1F" w14:textId="77777777" w:rsidR="002A2BF5" w:rsidRPr="002A2BF5" w:rsidRDefault="002A2BF5" w:rsidP="002A2BF5">
            <w:pPr>
              <w:tabs>
                <w:tab w:val="left" w:pos="936"/>
                <w:tab w:val="left" w:pos="1882"/>
              </w:tabs>
              <w:ind w:left="109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</w:t>
            </w:r>
            <w:r w:rsidRPr="002A2BF5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напряжением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110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кВ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включительно</w:t>
            </w:r>
          </w:p>
        </w:tc>
        <w:tc>
          <w:tcPr>
            <w:tcW w:w="2491" w:type="dxa"/>
          </w:tcPr>
          <w:p w14:paraId="7586319F" w14:textId="77777777" w:rsidR="002A2BF5" w:rsidRPr="002A2BF5" w:rsidRDefault="002A2BF5" w:rsidP="002A2BF5">
            <w:pPr>
              <w:ind w:left="110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/01.4 Производство вспомогательных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подготовительных</w:t>
            </w:r>
          </w:p>
          <w:p w14:paraId="382AA336" w14:textId="77777777" w:rsidR="002A2BF5" w:rsidRPr="002A2BF5" w:rsidRDefault="002A2BF5" w:rsidP="002A2BF5">
            <w:pPr>
              <w:ind w:left="110" w:right="9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56C43199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3FAF9266" w14:textId="77777777" w:rsidR="002A2BF5" w:rsidRPr="002A2BF5" w:rsidRDefault="002A2BF5" w:rsidP="002A2BF5">
            <w:pPr>
              <w:tabs>
                <w:tab w:val="left" w:pos="1640"/>
                <w:tab w:val="left" w:pos="1832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110 кВ включительно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 оборудования</w:t>
            </w:r>
          </w:p>
          <w:p w14:paraId="4D902866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2E6AA6A0" w14:textId="77777777" w:rsidR="002A2BF5" w:rsidRPr="002A2BF5" w:rsidRDefault="002A2BF5" w:rsidP="002A2BF5">
            <w:pPr>
              <w:tabs>
                <w:tab w:val="left" w:pos="1098"/>
                <w:tab w:val="left" w:pos="1832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110 кВ включительно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/03.4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 функций</w:t>
            </w:r>
          </w:p>
          <w:p w14:paraId="4C870C3C" w14:textId="77777777" w:rsidR="002A2BF5" w:rsidRPr="002A2BF5" w:rsidRDefault="002A2BF5" w:rsidP="002A2BF5">
            <w:pPr>
              <w:tabs>
                <w:tab w:val="left" w:pos="1535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производителя</w:t>
            </w:r>
            <w:r w:rsidRPr="002A2BF5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</w:t>
            </w:r>
          </w:p>
          <w:p w14:paraId="73ED37E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6E869E83" w14:textId="77777777" w:rsidR="002A2BF5" w:rsidRPr="002A2BF5" w:rsidRDefault="002A2BF5" w:rsidP="002A2BF5">
            <w:pPr>
              <w:spacing w:line="25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</w:t>
            </w:r>
          </w:p>
        </w:tc>
      </w:tr>
    </w:tbl>
    <w:p w14:paraId="59805149" w14:textId="77777777" w:rsidR="002A2BF5" w:rsidRPr="002A2BF5" w:rsidRDefault="002A2BF5" w:rsidP="002A2BF5">
      <w:pPr>
        <w:widowControl w:val="0"/>
        <w:spacing w:after="0" w:line="257" w:lineRule="exact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2ABB499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 w:rsidR="002A2BF5" w:rsidRPr="002A2BF5" w14:paraId="2FBD9F6E" w14:textId="77777777" w:rsidTr="002A2BF5">
        <w:trPr>
          <w:trHeight w:val="1379"/>
        </w:trPr>
        <w:tc>
          <w:tcPr>
            <w:tcW w:w="1985" w:type="dxa"/>
          </w:tcPr>
          <w:p w14:paraId="6E0216A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2835" w:type="dxa"/>
          </w:tcPr>
          <w:p w14:paraId="612C73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3120" w:type="dxa"/>
          </w:tcPr>
          <w:p w14:paraId="015951A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2551" w:type="dxa"/>
          </w:tcPr>
          <w:p w14:paraId="5A9EF3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2267" w:type="dxa"/>
          </w:tcPr>
          <w:p w14:paraId="1EEF477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2491" w:type="dxa"/>
          </w:tcPr>
          <w:p w14:paraId="5C94A13A" w14:textId="77777777" w:rsidR="002A2BF5" w:rsidRPr="002A2BF5" w:rsidRDefault="002A2BF5" w:rsidP="002A2BF5">
            <w:pPr>
              <w:ind w:left="110" w:right="92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 подстанций</w:t>
            </w:r>
          </w:p>
          <w:p w14:paraId="4CFA0C7B" w14:textId="77777777" w:rsidR="002A2BF5" w:rsidRPr="002A2BF5" w:rsidRDefault="002A2BF5" w:rsidP="002A2BF5">
            <w:pPr>
              <w:spacing w:line="270" w:lineRule="atLeast"/>
              <w:ind w:left="110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сетей напряжением до 110 кВ включительно</w:t>
            </w:r>
          </w:p>
        </w:tc>
      </w:tr>
      <w:tr w:rsidR="002A2BF5" w:rsidRPr="002A2BF5" w14:paraId="6E5B5276" w14:textId="77777777" w:rsidTr="002A2BF5">
        <w:trPr>
          <w:trHeight w:val="2222"/>
        </w:trPr>
        <w:tc>
          <w:tcPr>
            <w:tcW w:w="1985" w:type="dxa"/>
          </w:tcPr>
          <w:p w14:paraId="189A0326" w14:textId="77777777" w:rsidR="002A2BF5" w:rsidRPr="002A2BF5" w:rsidRDefault="002A2BF5" w:rsidP="002A2BF5">
            <w:pPr>
              <w:spacing w:line="276" w:lineRule="auto"/>
              <w:ind w:left="110" w:right="182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запросу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работодателя</w:t>
            </w:r>
          </w:p>
        </w:tc>
        <w:tc>
          <w:tcPr>
            <w:tcW w:w="2835" w:type="dxa"/>
          </w:tcPr>
          <w:p w14:paraId="67778785" w14:textId="6F38DB8D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04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Монтаж, наладка и ремонт воздушных линий электропередачи.</w:t>
            </w:r>
          </w:p>
        </w:tc>
        <w:tc>
          <w:tcPr>
            <w:tcW w:w="3120" w:type="dxa"/>
          </w:tcPr>
          <w:p w14:paraId="6F96D46D" w14:textId="77777777" w:rsidR="002A2BF5" w:rsidRPr="002A2BF5" w:rsidRDefault="002A2BF5" w:rsidP="002A2BF5">
            <w:pPr>
              <w:ind w:left="107" w:right="13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4.1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Читать монтажные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 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воздушных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линий</w:t>
            </w:r>
          </w:p>
          <w:p w14:paraId="08605502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электропередачи</w:t>
            </w:r>
          </w:p>
        </w:tc>
        <w:tc>
          <w:tcPr>
            <w:tcW w:w="2551" w:type="dxa"/>
          </w:tcPr>
          <w:p w14:paraId="72A9E77E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20.031</w:t>
            </w:r>
          </w:p>
        </w:tc>
        <w:tc>
          <w:tcPr>
            <w:tcW w:w="2267" w:type="dxa"/>
          </w:tcPr>
          <w:p w14:paraId="7B22CEB2" w14:textId="77777777" w:rsidR="002A2BF5" w:rsidRPr="002A2BF5" w:rsidRDefault="002A2BF5" w:rsidP="002A2BF5">
            <w:pPr>
              <w:spacing w:before="8" w:line="320" w:lineRule="exact"/>
              <w:ind w:left="109" w:right="2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Cs/>
                <w:lang w:val="ru-RU"/>
              </w:rPr>
              <w:t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квалификации</w:t>
            </w:r>
          </w:p>
        </w:tc>
        <w:tc>
          <w:tcPr>
            <w:tcW w:w="2491" w:type="dxa"/>
          </w:tcPr>
          <w:p w14:paraId="016081AC" w14:textId="77777777" w:rsidR="002A2BF5" w:rsidRPr="002A2BF5" w:rsidRDefault="002A2BF5" w:rsidP="002A2BF5">
            <w:pPr>
              <w:spacing w:before="8" w:line="320" w:lineRule="exact"/>
              <w:ind w:left="110" w:right="42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/01.3 Подготовка к выполнению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простых видов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</w:tc>
      </w:tr>
      <w:tr w:rsidR="002A2BF5" w:rsidRPr="002A2BF5" w14:paraId="47560B6E" w14:textId="77777777" w:rsidTr="002A2BF5">
        <w:trPr>
          <w:trHeight w:val="2222"/>
        </w:trPr>
        <w:tc>
          <w:tcPr>
            <w:tcW w:w="1985" w:type="dxa"/>
          </w:tcPr>
          <w:p w14:paraId="407774CD" w14:textId="77777777" w:rsidR="002A2BF5" w:rsidRPr="002A2BF5" w:rsidRDefault="002A2BF5" w:rsidP="002A2BF5">
            <w:pPr>
              <w:spacing w:line="276" w:lineRule="auto"/>
              <w:ind w:left="110" w:right="182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</w:tcPr>
          <w:p w14:paraId="41C8AC1F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4A7FFE53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4.2 Выполнять работы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монтажу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2551" w:type="dxa"/>
          </w:tcPr>
          <w:p w14:paraId="2B4C808F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pacing w:val="-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20.031</w:t>
            </w:r>
          </w:p>
        </w:tc>
        <w:tc>
          <w:tcPr>
            <w:tcW w:w="2267" w:type="dxa"/>
          </w:tcPr>
          <w:p w14:paraId="30ECAF96" w14:textId="77777777" w:rsidR="002A2BF5" w:rsidRPr="002A2BF5" w:rsidRDefault="002A2BF5" w:rsidP="002A2BF5">
            <w:pPr>
              <w:spacing w:line="276" w:lineRule="auto"/>
              <w:ind w:left="109" w:right="62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Cs/>
                <w:lang w:val="ru-RU"/>
              </w:rPr>
              <w:t xml:space="preserve"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</w:t>
            </w:r>
            <w:r w:rsidRPr="002A2BF5">
              <w:rPr>
                <w:rFonts w:ascii="Times New Roman" w:eastAsia="Times New Roman" w:hAnsi="Times New Roman" w:cs="Times New Roman"/>
                <w:bCs/>
                <w:lang w:val="ru-RU"/>
              </w:rPr>
              <w:lastRenderedPageBreak/>
              <w:t>квалификации</w:t>
            </w:r>
          </w:p>
        </w:tc>
        <w:tc>
          <w:tcPr>
            <w:tcW w:w="2491" w:type="dxa"/>
          </w:tcPr>
          <w:p w14:paraId="0318EBD5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А/01.3.Подготовка к выполнению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  <w:p w14:paraId="6E1BF1CA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А/02.3.Выполнение простых работ по техническому обслуживанию 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ремонту воздушных линий электропередачи под руководством работника более высокой квалификации</w:t>
            </w:r>
          </w:p>
          <w:p w14:paraId="4117C10E" w14:textId="77777777" w:rsidR="002A2BF5" w:rsidRPr="002A2BF5" w:rsidRDefault="002A2BF5" w:rsidP="002A2BF5">
            <w:pPr>
              <w:spacing w:before="8" w:line="320" w:lineRule="exact"/>
              <w:ind w:left="110" w:right="429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2A2BF5" w:rsidRPr="002A2BF5" w14:paraId="21A4BE3F" w14:textId="77777777" w:rsidTr="002A2BF5">
        <w:trPr>
          <w:trHeight w:val="977"/>
        </w:trPr>
        <w:tc>
          <w:tcPr>
            <w:tcW w:w="1985" w:type="dxa"/>
          </w:tcPr>
          <w:p w14:paraId="4B015087" w14:textId="77777777" w:rsidR="002A2BF5" w:rsidRPr="002A2BF5" w:rsidRDefault="002A2BF5" w:rsidP="002A2BF5">
            <w:pPr>
              <w:spacing w:line="276" w:lineRule="auto"/>
              <w:ind w:left="110" w:right="182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</w:tcPr>
          <w:p w14:paraId="0C7B3585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6DC0E710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ПК 4.3 Выполнять работы по наладке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2551" w:type="dxa"/>
          </w:tcPr>
          <w:p w14:paraId="1C6D300D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pacing w:val="-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20.031</w:t>
            </w:r>
          </w:p>
        </w:tc>
        <w:tc>
          <w:tcPr>
            <w:tcW w:w="2267" w:type="dxa"/>
          </w:tcPr>
          <w:p w14:paraId="23D9111B" w14:textId="77777777" w:rsidR="002A2BF5" w:rsidRPr="002A2BF5" w:rsidRDefault="002A2BF5" w:rsidP="002A2BF5">
            <w:pPr>
              <w:spacing w:line="276" w:lineRule="auto"/>
              <w:ind w:left="109" w:right="16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Cs/>
                <w:lang w:val="ru-RU"/>
              </w:rPr>
              <w:t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квалификации</w:t>
            </w:r>
          </w:p>
        </w:tc>
        <w:tc>
          <w:tcPr>
            <w:tcW w:w="2491" w:type="dxa"/>
          </w:tcPr>
          <w:p w14:paraId="5971FCFE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А/01.3.Подготовка к выполнению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  <w:p w14:paraId="0503815B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А/02.3.Выполнение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  <w:p w14:paraId="728634CE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2A2BF5" w:rsidRPr="002A2BF5" w14:paraId="73B747ED" w14:textId="77777777" w:rsidTr="002A2BF5">
        <w:trPr>
          <w:trHeight w:val="2222"/>
        </w:trPr>
        <w:tc>
          <w:tcPr>
            <w:tcW w:w="1985" w:type="dxa"/>
          </w:tcPr>
          <w:p w14:paraId="482330A8" w14:textId="77777777" w:rsidR="002A2BF5" w:rsidRPr="002A2BF5" w:rsidRDefault="002A2BF5" w:rsidP="002A2BF5">
            <w:pPr>
              <w:spacing w:line="276" w:lineRule="auto"/>
              <w:ind w:left="110" w:right="182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</w:tcPr>
          <w:p w14:paraId="090E7899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0B3537B6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4.4 Выполнять работы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ремонту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2551" w:type="dxa"/>
          </w:tcPr>
          <w:p w14:paraId="13A70874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pacing w:val="-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20.031</w:t>
            </w:r>
          </w:p>
        </w:tc>
        <w:tc>
          <w:tcPr>
            <w:tcW w:w="2267" w:type="dxa"/>
          </w:tcPr>
          <w:p w14:paraId="09FBFA9F" w14:textId="77777777" w:rsidR="002A2BF5" w:rsidRPr="002A2BF5" w:rsidRDefault="002A2BF5" w:rsidP="002A2BF5">
            <w:pPr>
              <w:spacing w:line="276" w:lineRule="auto"/>
              <w:ind w:left="109" w:right="16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Cs/>
                <w:lang w:val="ru-RU"/>
              </w:rPr>
              <w:t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квалификации</w:t>
            </w:r>
          </w:p>
        </w:tc>
        <w:tc>
          <w:tcPr>
            <w:tcW w:w="2491" w:type="dxa"/>
          </w:tcPr>
          <w:p w14:paraId="22CA6D3F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А/01.3.Подготовка к выполнению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  <w:p w14:paraId="4ACDC84D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А/02.3.Выполнение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  <w:p w14:paraId="538A1793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14:paraId="594F5405" w14:textId="77777777" w:rsidR="002A2BF5" w:rsidRPr="002A2BF5" w:rsidRDefault="002A2BF5" w:rsidP="002A2BF5">
      <w:pPr>
        <w:widowControl w:val="0"/>
        <w:spacing w:before="268" w:after="0" w:line="240" w:lineRule="auto"/>
        <w:rPr>
          <w:rFonts w:ascii="Times New Roman" w:eastAsia="Times New Roman" w:hAnsi="Times New Roman" w:cs="Times New Roman"/>
          <w:i/>
          <w:kern w:val="0"/>
          <w14:ligatures w14:val="none"/>
        </w:rPr>
      </w:pPr>
    </w:p>
    <w:p w14:paraId="535726A5" w14:textId="77777777" w:rsidR="002A2BF5" w:rsidRPr="002A2BF5" w:rsidRDefault="002A2BF5" w:rsidP="002A2BF5">
      <w:pPr>
        <w:widowControl w:val="0"/>
        <w:spacing w:before="268" w:after="0" w:line="240" w:lineRule="auto"/>
        <w:rPr>
          <w:rFonts w:ascii="Times New Roman" w:eastAsia="Times New Roman" w:hAnsi="Times New Roman" w:cs="Times New Roman"/>
          <w:i/>
          <w:kern w:val="0"/>
          <w14:ligatures w14:val="none"/>
        </w:rPr>
      </w:pPr>
    </w:p>
    <w:p w14:paraId="5172782F" w14:textId="77777777" w:rsidR="002A2BF5" w:rsidRPr="002A2BF5" w:rsidRDefault="002A2BF5" w:rsidP="002B6143">
      <w:pPr>
        <w:widowControl w:val="0"/>
        <w:numPr>
          <w:ilvl w:val="2"/>
          <w:numId w:val="6"/>
        </w:numPr>
        <w:tabs>
          <w:tab w:val="left" w:pos="1237"/>
        </w:tabs>
        <w:spacing w:before="1" w:after="0" w:line="276" w:lineRule="auto"/>
        <w:ind w:right="848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4" w:name="_Hlk220657960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Матрица</w:t>
      </w:r>
      <w:r w:rsidRPr="002A2BF5">
        <w:rPr>
          <w:rFonts w:ascii="Times New Roman" w:eastAsia="Times New Roman" w:hAnsi="Times New Roman" w:cs="Times New Roman"/>
          <w:spacing w:val="6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соответствия</w:t>
      </w:r>
      <w:r w:rsidRPr="002A2BF5">
        <w:rPr>
          <w:rFonts w:ascii="Times New Roman" w:eastAsia="Times New Roman" w:hAnsi="Times New Roman" w:cs="Times New Roman"/>
          <w:spacing w:val="6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компетенций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6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составных</w:t>
      </w:r>
      <w:r w:rsidRPr="002A2BF5">
        <w:rPr>
          <w:rFonts w:ascii="Times New Roman" w:eastAsia="Times New Roman" w:hAnsi="Times New Roman" w:cs="Times New Roman"/>
          <w:spacing w:val="71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частей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ОПОП-П</w:t>
      </w:r>
      <w:r w:rsidRPr="002A2BF5">
        <w:rPr>
          <w:rFonts w:ascii="Times New Roman" w:eastAsia="Times New Roman" w:hAnsi="Times New Roman" w:cs="Times New Roman"/>
          <w:spacing w:val="6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профессии:</w:t>
      </w:r>
      <w:r w:rsidRPr="002A2BF5">
        <w:rPr>
          <w:rFonts w:ascii="Times New Roman" w:eastAsia="Times New Roman" w:hAnsi="Times New Roman" w:cs="Times New Roman"/>
          <w:spacing w:val="71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Электромонтер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6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ремонту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обслуживанию электрооборудования (по отраслям)</w:t>
      </w:r>
    </w:p>
    <w:bookmarkEnd w:id="14"/>
    <w:p w14:paraId="2F7980A9" w14:textId="77777777" w:rsidR="002A2BF5" w:rsidRPr="002A2BF5" w:rsidRDefault="002A2BF5" w:rsidP="002A2BF5">
      <w:pPr>
        <w:widowControl w:val="0"/>
        <w:spacing w:before="10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5"/>
        <w:gridCol w:w="1871"/>
        <w:gridCol w:w="533"/>
        <w:gridCol w:w="567"/>
        <w:gridCol w:w="566"/>
        <w:gridCol w:w="568"/>
        <w:gridCol w:w="566"/>
        <w:gridCol w:w="566"/>
        <w:gridCol w:w="566"/>
        <w:gridCol w:w="569"/>
        <w:gridCol w:w="566"/>
        <w:gridCol w:w="566"/>
        <w:gridCol w:w="566"/>
        <w:gridCol w:w="568"/>
        <w:gridCol w:w="566"/>
        <w:gridCol w:w="567"/>
        <w:gridCol w:w="708"/>
        <w:gridCol w:w="710"/>
        <w:gridCol w:w="566"/>
        <w:gridCol w:w="710"/>
        <w:gridCol w:w="566"/>
        <w:gridCol w:w="566"/>
        <w:gridCol w:w="566"/>
      </w:tblGrid>
      <w:tr w:rsidR="002A2BF5" w:rsidRPr="002A2BF5" w14:paraId="5059856D" w14:textId="77777777" w:rsidTr="002A2BF5">
        <w:trPr>
          <w:trHeight w:val="321"/>
        </w:trPr>
        <w:tc>
          <w:tcPr>
            <w:tcW w:w="995" w:type="dxa"/>
            <w:vMerge w:val="restart"/>
          </w:tcPr>
          <w:p w14:paraId="6349A8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bookmarkStart w:id="15" w:name="_Hlk220657872"/>
          </w:p>
          <w:p w14:paraId="1BC71123" w14:textId="77777777" w:rsidR="002A2BF5" w:rsidRPr="002A2BF5" w:rsidRDefault="002A2BF5" w:rsidP="002A2BF5">
            <w:pPr>
              <w:spacing w:before="96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  <w:p w14:paraId="3EE9264F" w14:textId="77777777" w:rsidR="002A2BF5" w:rsidRPr="002A2BF5" w:rsidRDefault="002A2BF5" w:rsidP="002A2BF5">
            <w:pPr>
              <w:ind w:left="280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Индекс</w:t>
            </w:r>
          </w:p>
        </w:tc>
        <w:tc>
          <w:tcPr>
            <w:tcW w:w="1871" w:type="dxa"/>
            <w:vMerge w:val="restart"/>
          </w:tcPr>
          <w:p w14:paraId="116F80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  <w:p w14:paraId="7D9582F5" w14:textId="77777777" w:rsidR="002A2BF5" w:rsidRPr="002A2BF5" w:rsidRDefault="002A2BF5" w:rsidP="002A2BF5">
            <w:pPr>
              <w:spacing w:before="96"/>
              <w:rPr>
                <w:rFonts w:ascii="Times New Roman" w:eastAsia="Times New Roman" w:hAnsi="Times New Roman" w:cs="Times New Roman"/>
                <w:sz w:val="14"/>
              </w:rPr>
            </w:pPr>
          </w:p>
          <w:p w14:paraId="6BCDE2D1" w14:textId="77777777" w:rsidR="002A2BF5" w:rsidRPr="002A2BF5" w:rsidRDefault="002A2BF5" w:rsidP="002A2BF5">
            <w:pPr>
              <w:ind w:left="500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Наименование</w:t>
            </w:r>
          </w:p>
        </w:tc>
        <w:tc>
          <w:tcPr>
            <w:tcW w:w="12292" w:type="dxa"/>
            <w:gridSpan w:val="21"/>
          </w:tcPr>
          <w:p w14:paraId="548368D5" w14:textId="77777777" w:rsidR="002A2BF5" w:rsidRPr="002A2BF5" w:rsidRDefault="002A2BF5" w:rsidP="002A2BF5">
            <w:pPr>
              <w:spacing w:line="160" w:lineRule="exact"/>
              <w:ind w:left="9"/>
              <w:jc w:val="center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общих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профессиональных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компетенций,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осваиваемых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рамках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дисциплин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(профессиональных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модулей)</w:t>
            </w:r>
          </w:p>
        </w:tc>
      </w:tr>
      <w:tr w:rsidR="002A2BF5" w:rsidRPr="002A2BF5" w14:paraId="4E7DA394" w14:textId="77777777" w:rsidTr="002A2BF5">
        <w:trPr>
          <w:trHeight w:val="184"/>
        </w:trPr>
        <w:tc>
          <w:tcPr>
            <w:tcW w:w="995" w:type="dxa"/>
            <w:vMerge/>
          </w:tcPr>
          <w:p w14:paraId="15607C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871" w:type="dxa"/>
            <w:vMerge/>
          </w:tcPr>
          <w:p w14:paraId="3193C13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67" w:type="dxa"/>
            <w:gridSpan w:val="9"/>
          </w:tcPr>
          <w:p w14:paraId="0C68289C" w14:textId="77777777" w:rsidR="002A2BF5" w:rsidRPr="002A2BF5" w:rsidRDefault="002A2BF5" w:rsidP="002A2BF5">
            <w:pPr>
              <w:spacing w:before="1" w:line="163" w:lineRule="exact"/>
              <w:ind w:left="1642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z w:val="16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</w:rPr>
              <w:t>компетенции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6"/>
              </w:rPr>
              <w:t>(ОК)</w:t>
            </w:r>
          </w:p>
        </w:tc>
        <w:tc>
          <w:tcPr>
            <w:tcW w:w="7225" w:type="dxa"/>
            <w:gridSpan w:val="12"/>
          </w:tcPr>
          <w:p w14:paraId="12EAA30B" w14:textId="77777777" w:rsidR="002A2BF5" w:rsidRPr="002A2BF5" w:rsidRDefault="002A2BF5" w:rsidP="002A2BF5">
            <w:pPr>
              <w:spacing w:before="1" w:line="163" w:lineRule="exact"/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Профессиональные</w:t>
            </w:r>
            <w:r w:rsidRPr="002A2BF5">
              <w:rPr>
                <w:rFonts w:ascii="Times New Roman" w:eastAsia="Times New Roman" w:hAnsi="Times New Roman" w:cs="Times New Roman"/>
                <w:spacing w:val="15"/>
                <w:sz w:val="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компетенции</w:t>
            </w:r>
            <w:r w:rsidRPr="002A2BF5">
              <w:rPr>
                <w:rFonts w:ascii="Times New Roman" w:eastAsia="Times New Roman" w:hAnsi="Times New Roman" w:cs="Times New Roman"/>
                <w:spacing w:val="18"/>
                <w:sz w:val="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6"/>
              </w:rPr>
              <w:t>(ПК)</w:t>
            </w:r>
          </w:p>
        </w:tc>
      </w:tr>
      <w:tr w:rsidR="002A2BF5" w:rsidRPr="002A2BF5" w14:paraId="7DE0CB3A" w14:textId="77777777" w:rsidTr="002A2BF5">
        <w:trPr>
          <w:trHeight w:val="472"/>
        </w:trPr>
        <w:tc>
          <w:tcPr>
            <w:tcW w:w="995" w:type="dxa"/>
            <w:vMerge/>
          </w:tcPr>
          <w:p w14:paraId="44F942A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871" w:type="dxa"/>
            <w:vMerge/>
          </w:tcPr>
          <w:p w14:paraId="297ECB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003E79AC" w14:textId="77777777" w:rsidR="002A2BF5" w:rsidRPr="002A2BF5" w:rsidRDefault="002A2BF5" w:rsidP="002A2BF5">
            <w:pPr>
              <w:spacing w:line="160" w:lineRule="exact"/>
              <w:ind w:left="13" w:right="4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01</w:t>
            </w:r>
          </w:p>
        </w:tc>
        <w:tc>
          <w:tcPr>
            <w:tcW w:w="567" w:type="dxa"/>
          </w:tcPr>
          <w:p w14:paraId="77CE7793" w14:textId="77777777" w:rsidR="002A2BF5" w:rsidRPr="002A2BF5" w:rsidRDefault="002A2BF5" w:rsidP="002A2BF5">
            <w:pPr>
              <w:spacing w:line="160" w:lineRule="exact"/>
              <w:ind w:left="38" w:right="30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02</w:t>
            </w:r>
          </w:p>
        </w:tc>
        <w:tc>
          <w:tcPr>
            <w:tcW w:w="566" w:type="dxa"/>
          </w:tcPr>
          <w:p w14:paraId="46CE362B" w14:textId="77777777" w:rsidR="002A2BF5" w:rsidRPr="002A2BF5" w:rsidRDefault="002A2BF5" w:rsidP="002A2BF5">
            <w:pPr>
              <w:spacing w:line="160" w:lineRule="exact"/>
              <w:ind w:left="47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03</w:t>
            </w:r>
          </w:p>
        </w:tc>
        <w:tc>
          <w:tcPr>
            <w:tcW w:w="568" w:type="dxa"/>
          </w:tcPr>
          <w:p w14:paraId="7000E9E8" w14:textId="77777777" w:rsidR="002A2BF5" w:rsidRPr="002A2BF5" w:rsidRDefault="002A2BF5" w:rsidP="002A2BF5">
            <w:pPr>
              <w:spacing w:line="160" w:lineRule="exact"/>
              <w:ind w:left="18" w:right="10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04</w:t>
            </w:r>
          </w:p>
        </w:tc>
        <w:tc>
          <w:tcPr>
            <w:tcW w:w="566" w:type="dxa"/>
          </w:tcPr>
          <w:p w14:paraId="6E1A64C3" w14:textId="77777777" w:rsidR="002A2BF5" w:rsidRPr="002A2BF5" w:rsidRDefault="002A2BF5" w:rsidP="002A2BF5">
            <w:pPr>
              <w:spacing w:line="160" w:lineRule="exact"/>
              <w:ind w:left="50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05</w:t>
            </w:r>
          </w:p>
        </w:tc>
        <w:tc>
          <w:tcPr>
            <w:tcW w:w="566" w:type="dxa"/>
          </w:tcPr>
          <w:p w14:paraId="059873DF" w14:textId="77777777" w:rsidR="002A2BF5" w:rsidRPr="002A2BF5" w:rsidRDefault="002A2BF5" w:rsidP="002A2BF5">
            <w:pPr>
              <w:spacing w:line="160" w:lineRule="exact"/>
              <w:ind w:left="50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06</w:t>
            </w:r>
          </w:p>
        </w:tc>
        <w:tc>
          <w:tcPr>
            <w:tcW w:w="566" w:type="dxa"/>
          </w:tcPr>
          <w:p w14:paraId="44A1DC32" w14:textId="77777777" w:rsidR="002A2BF5" w:rsidRPr="002A2BF5" w:rsidRDefault="002A2BF5" w:rsidP="002A2BF5">
            <w:pPr>
              <w:spacing w:line="160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07</w:t>
            </w:r>
          </w:p>
        </w:tc>
        <w:tc>
          <w:tcPr>
            <w:tcW w:w="569" w:type="dxa"/>
          </w:tcPr>
          <w:p w14:paraId="10894E1F" w14:textId="77777777" w:rsidR="002A2BF5" w:rsidRPr="002A2BF5" w:rsidRDefault="002A2BF5" w:rsidP="002A2BF5">
            <w:pPr>
              <w:spacing w:line="160" w:lineRule="exact"/>
              <w:ind w:left="41" w:right="30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08</w:t>
            </w:r>
          </w:p>
        </w:tc>
        <w:tc>
          <w:tcPr>
            <w:tcW w:w="566" w:type="dxa"/>
          </w:tcPr>
          <w:p w14:paraId="7E86BA93" w14:textId="77777777" w:rsidR="002A2BF5" w:rsidRPr="002A2BF5" w:rsidRDefault="002A2BF5" w:rsidP="002A2BF5">
            <w:pPr>
              <w:spacing w:line="160" w:lineRule="exact"/>
              <w:ind w:left="52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09</w:t>
            </w:r>
          </w:p>
        </w:tc>
        <w:tc>
          <w:tcPr>
            <w:tcW w:w="566" w:type="dxa"/>
          </w:tcPr>
          <w:p w14:paraId="11B085E7" w14:textId="77777777" w:rsidR="002A2BF5" w:rsidRPr="002A2BF5" w:rsidRDefault="002A2BF5" w:rsidP="002A2BF5">
            <w:pPr>
              <w:spacing w:line="160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1.1</w:t>
            </w:r>
          </w:p>
        </w:tc>
        <w:tc>
          <w:tcPr>
            <w:tcW w:w="566" w:type="dxa"/>
          </w:tcPr>
          <w:p w14:paraId="3C0DA2FE" w14:textId="77777777" w:rsidR="002A2BF5" w:rsidRPr="002A2BF5" w:rsidRDefault="002A2BF5" w:rsidP="002A2BF5">
            <w:pPr>
              <w:spacing w:line="160" w:lineRule="exact"/>
              <w:ind w:left="199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1.2</w:t>
            </w:r>
          </w:p>
        </w:tc>
        <w:tc>
          <w:tcPr>
            <w:tcW w:w="568" w:type="dxa"/>
          </w:tcPr>
          <w:p w14:paraId="7232CD53" w14:textId="77777777" w:rsidR="002A2BF5" w:rsidRPr="002A2BF5" w:rsidRDefault="002A2BF5" w:rsidP="002A2BF5">
            <w:pPr>
              <w:spacing w:line="160" w:lineRule="exact"/>
              <w:ind w:left="200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1.3</w:t>
            </w:r>
          </w:p>
        </w:tc>
        <w:tc>
          <w:tcPr>
            <w:tcW w:w="566" w:type="dxa"/>
          </w:tcPr>
          <w:p w14:paraId="21FBEE4D" w14:textId="77777777" w:rsidR="002A2BF5" w:rsidRPr="002A2BF5" w:rsidRDefault="002A2BF5" w:rsidP="002A2BF5">
            <w:pPr>
              <w:spacing w:line="160" w:lineRule="exact"/>
              <w:ind w:left="19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1.4</w:t>
            </w:r>
          </w:p>
        </w:tc>
        <w:tc>
          <w:tcPr>
            <w:tcW w:w="567" w:type="dxa"/>
          </w:tcPr>
          <w:p w14:paraId="58F1D145" w14:textId="77777777" w:rsidR="002A2BF5" w:rsidRPr="002A2BF5" w:rsidRDefault="002A2BF5" w:rsidP="002A2BF5">
            <w:pPr>
              <w:spacing w:line="160" w:lineRule="exact"/>
              <w:ind w:left="2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2.1</w:t>
            </w:r>
          </w:p>
        </w:tc>
        <w:tc>
          <w:tcPr>
            <w:tcW w:w="708" w:type="dxa"/>
          </w:tcPr>
          <w:p w14:paraId="4FF620FA" w14:textId="77777777" w:rsidR="002A2BF5" w:rsidRPr="002A2BF5" w:rsidRDefault="002A2BF5" w:rsidP="002A2BF5">
            <w:pPr>
              <w:spacing w:line="160" w:lineRule="exact"/>
              <w:ind w:left="20" w:right="1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2.2</w:t>
            </w:r>
          </w:p>
        </w:tc>
        <w:tc>
          <w:tcPr>
            <w:tcW w:w="710" w:type="dxa"/>
          </w:tcPr>
          <w:p w14:paraId="305BF9A7" w14:textId="77777777" w:rsidR="002A2BF5" w:rsidRPr="002A2BF5" w:rsidRDefault="002A2BF5" w:rsidP="002A2BF5">
            <w:pPr>
              <w:spacing w:line="160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2.3</w:t>
            </w:r>
          </w:p>
        </w:tc>
        <w:tc>
          <w:tcPr>
            <w:tcW w:w="566" w:type="dxa"/>
          </w:tcPr>
          <w:p w14:paraId="5385458C" w14:textId="77777777" w:rsidR="002A2BF5" w:rsidRPr="002A2BF5" w:rsidRDefault="002A2BF5" w:rsidP="002A2BF5">
            <w:pPr>
              <w:spacing w:line="160" w:lineRule="exact"/>
              <w:ind w:left="20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3.1</w:t>
            </w:r>
          </w:p>
        </w:tc>
        <w:tc>
          <w:tcPr>
            <w:tcW w:w="710" w:type="dxa"/>
          </w:tcPr>
          <w:p w14:paraId="3AC9E972" w14:textId="77777777" w:rsidR="002A2BF5" w:rsidRPr="002A2BF5" w:rsidRDefault="002A2BF5" w:rsidP="002A2BF5">
            <w:pPr>
              <w:spacing w:line="160" w:lineRule="exact"/>
              <w:ind w:left="23" w:right="5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3.2</w:t>
            </w:r>
          </w:p>
        </w:tc>
        <w:tc>
          <w:tcPr>
            <w:tcW w:w="566" w:type="dxa"/>
          </w:tcPr>
          <w:p w14:paraId="6F0D8F3B" w14:textId="77777777" w:rsidR="002A2BF5" w:rsidRPr="002A2BF5" w:rsidRDefault="002A2BF5" w:rsidP="002A2BF5">
            <w:pPr>
              <w:spacing w:line="160" w:lineRule="exact"/>
              <w:ind w:left="203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3.3</w:t>
            </w:r>
          </w:p>
        </w:tc>
        <w:tc>
          <w:tcPr>
            <w:tcW w:w="566" w:type="dxa"/>
          </w:tcPr>
          <w:p w14:paraId="763CBBF2" w14:textId="77777777" w:rsidR="002A2BF5" w:rsidRPr="002A2BF5" w:rsidRDefault="002A2BF5" w:rsidP="002A2BF5">
            <w:pPr>
              <w:spacing w:line="160" w:lineRule="exact"/>
              <w:ind w:left="20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4.1</w:t>
            </w:r>
          </w:p>
        </w:tc>
        <w:tc>
          <w:tcPr>
            <w:tcW w:w="566" w:type="dxa"/>
          </w:tcPr>
          <w:p w14:paraId="13033A50" w14:textId="77777777" w:rsidR="002A2BF5" w:rsidRPr="002A2BF5" w:rsidRDefault="002A2BF5" w:rsidP="002A2BF5">
            <w:pPr>
              <w:spacing w:line="160" w:lineRule="exact"/>
              <w:ind w:left="20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4.2</w:t>
            </w:r>
          </w:p>
        </w:tc>
      </w:tr>
      <w:tr w:rsidR="002A2BF5" w:rsidRPr="002A2BF5" w14:paraId="180FDC9E" w14:textId="77777777" w:rsidTr="002A2BF5">
        <w:trPr>
          <w:trHeight w:val="323"/>
        </w:trPr>
        <w:tc>
          <w:tcPr>
            <w:tcW w:w="2866" w:type="dxa"/>
            <w:gridSpan w:val="2"/>
          </w:tcPr>
          <w:p w14:paraId="33E16AC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Обязательная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</w:rPr>
              <w:t>часть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образовательной</w:t>
            </w:r>
          </w:p>
          <w:p w14:paraId="69CB28B1" w14:textId="77777777" w:rsidR="002A2BF5" w:rsidRPr="002A2BF5" w:rsidRDefault="002A2BF5" w:rsidP="002A2BF5">
            <w:pPr>
              <w:spacing w:before="2" w:line="142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программы</w:t>
            </w:r>
          </w:p>
        </w:tc>
        <w:tc>
          <w:tcPr>
            <w:tcW w:w="533" w:type="dxa"/>
          </w:tcPr>
          <w:p w14:paraId="31E4EF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7" w:type="dxa"/>
          </w:tcPr>
          <w:p w14:paraId="36C711F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0E08585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8" w:type="dxa"/>
          </w:tcPr>
          <w:p w14:paraId="7130E8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7C4F99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14C52E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B8B02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9" w:type="dxa"/>
          </w:tcPr>
          <w:p w14:paraId="4EF9E7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42F0B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7BD8E0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4A164A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8" w:type="dxa"/>
          </w:tcPr>
          <w:p w14:paraId="542862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2C5DBDB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7" w:type="dxa"/>
          </w:tcPr>
          <w:p w14:paraId="23440AE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8" w:type="dxa"/>
          </w:tcPr>
          <w:p w14:paraId="0462BE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5B4136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FC242D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0A8A467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75BCE9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B591FF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552C1AE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2A2BF5" w:rsidRPr="002A2BF5" w14:paraId="5D91C49F" w14:textId="77777777" w:rsidTr="002A2BF5">
        <w:trPr>
          <w:trHeight w:val="321"/>
        </w:trPr>
        <w:tc>
          <w:tcPr>
            <w:tcW w:w="995" w:type="dxa"/>
          </w:tcPr>
          <w:p w14:paraId="338F59B0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ОД.00</w:t>
            </w:r>
          </w:p>
        </w:tc>
        <w:tc>
          <w:tcPr>
            <w:tcW w:w="1871" w:type="dxa"/>
          </w:tcPr>
          <w:p w14:paraId="1D7088EF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Общеобразовательные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дисциплины</w:t>
            </w:r>
          </w:p>
        </w:tc>
        <w:tc>
          <w:tcPr>
            <w:tcW w:w="533" w:type="dxa"/>
          </w:tcPr>
          <w:p w14:paraId="014204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7" w:type="dxa"/>
          </w:tcPr>
          <w:p w14:paraId="5CA24EA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59B00DA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8" w:type="dxa"/>
          </w:tcPr>
          <w:p w14:paraId="52095C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4C3BB0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28F866E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5C908B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9" w:type="dxa"/>
          </w:tcPr>
          <w:p w14:paraId="304E2A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41CCE37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C3E789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33A5DD9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8" w:type="dxa"/>
          </w:tcPr>
          <w:p w14:paraId="7D332A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2EE6A46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7" w:type="dxa"/>
          </w:tcPr>
          <w:p w14:paraId="613E78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8" w:type="dxa"/>
          </w:tcPr>
          <w:p w14:paraId="3496733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0ACE65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2B1C01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6C6746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510EBDA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3D8D834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78F1568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2A2BF5" w:rsidRPr="002A2BF5" w14:paraId="40F7A908" w14:textId="77777777" w:rsidTr="002A2BF5">
        <w:trPr>
          <w:trHeight w:val="184"/>
        </w:trPr>
        <w:tc>
          <w:tcPr>
            <w:tcW w:w="995" w:type="dxa"/>
          </w:tcPr>
          <w:p w14:paraId="3C30F588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ОД.01</w:t>
            </w:r>
          </w:p>
        </w:tc>
        <w:tc>
          <w:tcPr>
            <w:tcW w:w="1871" w:type="dxa"/>
          </w:tcPr>
          <w:p w14:paraId="3D484038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Русский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</w:rPr>
              <w:t>язык</w:t>
            </w:r>
          </w:p>
        </w:tc>
        <w:tc>
          <w:tcPr>
            <w:tcW w:w="533" w:type="dxa"/>
          </w:tcPr>
          <w:p w14:paraId="17D467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A9B498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2613B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27376DB1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477D960" w14:textId="77777777" w:rsidR="002A2BF5" w:rsidRPr="002A2BF5" w:rsidRDefault="002A2BF5" w:rsidP="002A2BF5">
            <w:pPr>
              <w:spacing w:before="1" w:line="163" w:lineRule="exact"/>
              <w:ind w:left="4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4DAE2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C335C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0970635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79F7CA3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C7D3B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B4D5B4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1B352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75F19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066AFB7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513CF6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AB9BA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238958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3FCCAE3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A433A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03A9D5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3B279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71212E13" w14:textId="77777777" w:rsidTr="002A2BF5">
        <w:trPr>
          <w:trHeight w:val="184"/>
        </w:trPr>
        <w:tc>
          <w:tcPr>
            <w:tcW w:w="995" w:type="dxa"/>
          </w:tcPr>
          <w:p w14:paraId="781C5F89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lastRenderedPageBreak/>
              <w:t>ОД.02</w:t>
            </w:r>
          </w:p>
        </w:tc>
        <w:tc>
          <w:tcPr>
            <w:tcW w:w="1871" w:type="dxa"/>
          </w:tcPr>
          <w:p w14:paraId="7389FD7B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Литература</w:t>
            </w:r>
          </w:p>
        </w:tc>
        <w:tc>
          <w:tcPr>
            <w:tcW w:w="533" w:type="dxa"/>
          </w:tcPr>
          <w:p w14:paraId="0FCE5B7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7A986B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44DDF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A8CBE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480D5A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923CF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E39B7E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17501F0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7C27B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B0D722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DE22C7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8CFF4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CD9DE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2D43E2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2065F3F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24C4DD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452795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B0692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3D34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50D40A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875FA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48B32DFC" w14:textId="77777777" w:rsidTr="002A2BF5">
        <w:trPr>
          <w:trHeight w:val="181"/>
        </w:trPr>
        <w:tc>
          <w:tcPr>
            <w:tcW w:w="995" w:type="dxa"/>
          </w:tcPr>
          <w:p w14:paraId="20F1940D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ОД.03</w:t>
            </w:r>
          </w:p>
        </w:tc>
        <w:tc>
          <w:tcPr>
            <w:tcW w:w="1871" w:type="dxa"/>
          </w:tcPr>
          <w:p w14:paraId="6EC98804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Иностранный</w:t>
            </w:r>
            <w:r w:rsidRPr="002A2BF5">
              <w:rPr>
                <w:rFonts w:ascii="Times New Roman" w:eastAsia="Times New Roman" w:hAnsi="Times New Roman" w:cs="Times New Roman"/>
                <w:spacing w:val="11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</w:rPr>
              <w:t>язык</w:t>
            </w:r>
          </w:p>
        </w:tc>
        <w:tc>
          <w:tcPr>
            <w:tcW w:w="533" w:type="dxa"/>
          </w:tcPr>
          <w:p w14:paraId="447404BA" w14:textId="77777777" w:rsidR="002A2BF5" w:rsidRPr="002A2BF5" w:rsidRDefault="002A2BF5" w:rsidP="002A2BF5">
            <w:pPr>
              <w:spacing w:line="162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31E63667" w14:textId="77777777" w:rsidR="002A2BF5" w:rsidRPr="002A2BF5" w:rsidRDefault="002A2BF5" w:rsidP="002A2BF5">
            <w:pPr>
              <w:spacing w:line="162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7C1D74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26D5C33" w14:textId="77777777" w:rsidR="002A2BF5" w:rsidRPr="002A2BF5" w:rsidRDefault="002A2BF5" w:rsidP="002A2BF5">
            <w:pPr>
              <w:spacing w:line="162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0876BEFD" w14:textId="77777777" w:rsidR="002A2BF5" w:rsidRPr="002A2BF5" w:rsidRDefault="002A2BF5" w:rsidP="002A2BF5">
            <w:pPr>
              <w:spacing w:line="162" w:lineRule="exact"/>
              <w:ind w:left="4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4E8994B3" w14:textId="77777777" w:rsidR="002A2BF5" w:rsidRPr="002A2BF5" w:rsidRDefault="002A2BF5" w:rsidP="002A2BF5">
            <w:pPr>
              <w:spacing w:line="162" w:lineRule="exact"/>
              <w:ind w:left="49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0F1A77F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0579DA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EAE5CC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22AA3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8C3B1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6904E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92B7C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744DF1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D26F73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AE7D0F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A48DD5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8610A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DE6838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F509DB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2BF873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279CEDDD" w14:textId="77777777" w:rsidTr="002A2BF5">
        <w:trPr>
          <w:trHeight w:val="185"/>
        </w:trPr>
        <w:tc>
          <w:tcPr>
            <w:tcW w:w="995" w:type="dxa"/>
          </w:tcPr>
          <w:p w14:paraId="1CF7F0B2" w14:textId="77777777" w:rsidR="002A2BF5" w:rsidRPr="002A2BF5" w:rsidRDefault="002A2BF5" w:rsidP="002A2BF5">
            <w:pPr>
              <w:spacing w:before="1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ОД.04</w:t>
            </w:r>
          </w:p>
        </w:tc>
        <w:tc>
          <w:tcPr>
            <w:tcW w:w="1871" w:type="dxa"/>
          </w:tcPr>
          <w:p w14:paraId="6ED98F77" w14:textId="77777777" w:rsidR="002A2BF5" w:rsidRPr="002A2BF5" w:rsidRDefault="002A2BF5" w:rsidP="002A2BF5">
            <w:pPr>
              <w:spacing w:before="1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Математика</w:t>
            </w:r>
          </w:p>
        </w:tc>
        <w:tc>
          <w:tcPr>
            <w:tcW w:w="533" w:type="dxa"/>
          </w:tcPr>
          <w:p w14:paraId="2B61A7EA" w14:textId="77777777" w:rsidR="002A2BF5" w:rsidRPr="002A2BF5" w:rsidRDefault="002A2BF5" w:rsidP="002A2BF5">
            <w:pPr>
              <w:spacing w:before="2" w:line="163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C739432" w14:textId="77777777" w:rsidR="002A2BF5" w:rsidRPr="002A2BF5" w:rsidRDefault="002A2BF5" w:rsidP="002A2BF5">
            <w:pPr>
              <w:spacing w:before="2" w:line="163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9093A59" w14:textId="77777777" w:rsidR="002A2BF5" w:rsidRPr="002A2BF5" w:rsidRDefault="002A2BF5" w:rsidP="002A2BF5">
            <w:pPr>
              <w:spacing w:before="2" w:line="163" w:lineRule="exact"/>
              <w:ind w:left="4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52104FA8" w14:textId="77777777" w:rsidR="002A2BF5" w:rsidRPr="002A2BF5" w:rsidRDefault="002A2BF5" w:rsidP="002A2BF5">
            <w:pPr>
              <w:spacing w:before="2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6CCCC60" w14:textId="77777777" w:rsidR="002A2BF5" w:rsidRPr="002A2BF5" w:rsidRDefault="002A2BF5" w:rsidP="002A2BF5">
            <w:pPr>
              <w:spacing w:before="2" w:line="163" w:lineRule="exact"/>
              <w:ind w:left="4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9C971BE" w14:textId="77777777" w:rsidR="002A2BF5" w:rsidRPr="002A2BF5" w:rsidRDefault="002A2BF5" w:rsidP="002A2BF5">
            <w:pPr>
              <w:spacing w:before="2" w:line="163" w:lineRule="exact"/>
              <w:ind w:left="49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01D4AF6" w14:textId="77777777" w:rsidR="002A2BF5" w:rsidRPr="002A2BF5" w:rsidRDefault="002A2BF5" w:rsidP="002A2BF5">
            <w:pPr>
              <w:spacing w:before="2" w:line="163" w:lineRule="exact"/>
              <w:ind w:left="5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9" w:type="dxa"/>
          </w:tcPr>
          <w:p w14:paraId="4ED1770A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4D092E6" w14:textId="77777777" w:rsidR="002A2BF5" w:rsidRPr="002A2BF5" w:rsidRDefault="002A2BF5" w:rsidP="002A2BF5">
            <w:pPr>
              <w:spacing w:before="2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60A05A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2B6C52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8B715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2C889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258DE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66F8D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60857F6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C74910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EEC2C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562FA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13537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1A2A4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78E297BA" w14:textId="77777777" w:rsidTr="002A2BF5">
        <w:trPr>
          <w:trHeight w:val="184"/>
        </w:trPr>
        <w:tc>
          <w:tcPr>
            <w:tcW w:w="995" w:type="dxa"/>
          </w:tcPr>
          <w:p w14:paraId="4A5DF6C0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ОД.05</w:t>
            </w:r>
          </w:p>
        </w:tc>
        <w:tc>
          <w:tcPr>
            <w:tcW w:w="1871" w:type="dxa"/>
          </w:tcPr>
          <w:p w14:paraId="11CFF7D3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История</w:t>
            </w:r>
          </w:p>
        </w:tc>
        <w:tc>
          <w:tcPr>
            <w:tcW w:w="533" w:type="dxa"/>
          </w:tcPr>
          <w:p w14:paraId="7263057C" w14:textId="77777777" w:rsidR="002A2BF5" w:rsidRPr="002A2BF5" w:rsidRDefault="002A2BF5" w:rsidP="002A2BF5">
            <w:pPr>
              <w:spacing w:before="1" w:line="163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BD649DA" w14:textId="77777777" w:rsidR="002A2BF5" w:rsidRPr="002A2BF5" w:rsidRDefault="002A2BF5" w:rsidP="002A2BF5">
            <w:pPr>
              <w:spacing w:before="1" w:line="163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6DC07F0" w14:textId="77777777" w:rsidR="002A2BF5" w:rsidRPr="002A2BF5" w:rsidRDefault="002A2BF5" w:rsidP="002A2BF5">
            <w:pPr>
              <w:spacing w:before="1" w:line="163" w:lineRule="exact"/>
              <w:ind w:left="4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02295091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6047E01" w14:textId="77777777" w:rsidR="002A2BF5" w:rsidRPr="002A2BF5" w:rsidRDefault="002A2BF5" w:rsidP="002A2BF5">
            <w:pPr>
              <w:spacing w:before="1" w:line="163" w:lineRule="exact"/>
              <w:ind w:left="4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562B019" w14:textId="77777777" w:rsidR="002A2BF5" w:rsidRPr="002A2BF5" w:rsidRDefault="002A2BF5" w:rsidP="002A2BF5">
            <w:pPr>
              <w:spacing w:before="1" w:line="163" w:lineRule="exact"/>
              <w:ind w:left="49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60AA7B5" w14:textId="77777777" w:rsidR="002A2BF5" w:rsidRPr="002A2BF5" w:rsidRDefault="002A2BF5" w:rsidP="002A2BF5">
            <w:pPr>
              <w:spacing w:before="1" w:line="163" w:lineRule="exact"/>
              <w:ind w:left="5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41D0A664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C8C29C9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282BED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846B78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0BFAE7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390A5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F24EF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56F1A3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F1656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6F0DE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41931A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362EAB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4D3ED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15805C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50EDB4D7" w14:textId="77777777" w:rsidTr="002A2BF5">
        <w:trPr>
          <w:trHeight w:val="184"/>
        </w:trPr>
        <w:tc>
          <w:tcPr>
            <w:tcW w:w="995" w:type="dxa"/>
          </w:tcPr>
          <w:p w14:paraId="27E3C51D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ОД.06</w:t>
            </w:r>
          </w:p>
        </w:tc>
        <w:tc>
          <w:tcPr>
            <w:tcW w:w="1871" w:type="dxa"/>
          </w:tcPr>
          <w:p w14:paraId="680DBDD4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Физическая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культура</w:t>
            </w:r>
          </w:p>
        </w:tc>
        <w:tc>
          <w:tcPr>
            <w:tcW w:w="533" w:type="dxa"/>
          </w:tcPr>
          <w:p w14:paraId="7238551D" w14:textId="77777777" w:rsidR="002A2BF5" w:rsidRPr="002A2BF5" w:rsidRDefault="002A2BF5" w:rsidP="002A2BF5">
            <w:pPr>
              <w:spacing w:before="1" w:line="163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6263756" w14:textId="77777777" w:rsidR="002A2BF5" w:rsidRPr="002A2BF5" w:rsidRDefault="002A2BF5" w:rsidP="002A2BF5">
            <w:pPr>
              <w:spacing w:before="1" w:line="163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3325DD8C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4EB10EB6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98E4790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25C4B48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9C0FF9F" w14:textId="77777777" w:rsidR="002A2BF5" w:rsidRPr="002A2BF5" w:rsidRDefault="002A2BF5" w:rsidP="002A2BF5">
            <w:pPr>
              <w:spacing w:before="1" w:line="163" w:lineRule="exact"/>
              <w:ind w:left="5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9" w:type="dxa"/>
          </w:tcPr>
          <w:p w14:paraId="4C1B30E8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A300C52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305590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8398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C8B35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38A1E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04B385F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762695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4144B0C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33F42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CF1766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6582A6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F5FB2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544F1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474FDD43" w14:textId="77777777" w:rsidTr="002A2BF5">
        <w:trPr>
          <w:trHeight w:val="184"/>
        </w:trPr>
        <w:tc>
          <w:tcPr>
            <w:tcW w:w="995" w:type="dxa"/>
          </w:tcPr>
          <w:p w14:paraId="4A3F6D54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ОД.07</w:t>
            </w:r>
          </w:p>
        </w:tc>
        <w:tc>
          <w:tcPr>
            <w:tcW w:w="1871" w:type="dxa"/>
          </w:tcPr>
          <w:p w14:paraId="7E520574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Основы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безопасности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защиты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Родины</w:t>
            </w:r>
          </w:p>
        </w:tc>
        <w:tc>
          <w:tcPr>
            <w:tcW w:w="533" w:type="dxa"/>
          </w:tcPr>
          <w:p w14:paraId="2BA84075" w14:textId="77777777" w:rsidR="002A2BF5" w:rsidRPr="002A2BF5" w:rsidRDefault="002A2BF5" w:rsidP="002A2BF5">
            <w:pPr>
              <w:spacing w:before="1" w:line="163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0BD9228" w14:textId="77777777" w:rsidR="002A2BF5" w:rsidRPr="002A2BF5" w:rsidRDefault="002A2BF5" w:rsidP="002A2BF5">
            <w:pPr>
              <w:spacing w:before="1" w:line="163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39CF793" w14:textId="77777777" w:rsidR="002A2BF5" w:rsidRPr="002A2BF5" w:rsidRDefault="002A2BF5" w:rsidP="002A2BF5">
            <w:pPr>
              <w:spacing w:before="1" w:line="163" w:lineRule="exact"/>
              <w:ind w:left="4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27D2A3BC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6E03B43" w14:textId="77777777" w:rsidR="002A2BF5" w:rsidRPr="002A2BF5" w:rsidRDefault="002A2BF5" w:rsidP="002A2BF5">
            <w:pPr>
              <w:spacing w:before="1" w:line="163" w:lineRule="exact"/>
              <w:ind w:left="4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734E5C9E" w14:textId="77777777" w:rsidR="002A2BF5" w:rsidRPr="002A2BF5" w:rsidRDefault="002A2BF5" w:rsidP="002A2BF5">
            <w:pPr>
              <w:spacing w:before="1" w:line="163" w:lineRule="exact"/>
              <w:ind w:left="49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20440D17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6DB6F036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E2A450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6A7B9E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B936C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61B7EEF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857EE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10778D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557BD5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AC3B1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0901A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349972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93791D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3E308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7D952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34D02BA4" w14:textId="77777777" w:rsidTr="002A2BF5">
        <w:trPr>
          <w:trHeight w:val="184"/>
        </w:trPr>
        <w:tc>
          <w:tcPr>
            <w:tcW w:w="995" w:type="dxa"/>
          </w:tcPr>
          <w:p w14:paraId="5DE83AE4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ОД.08</w:t>
            </w:r>
          </w:p>
        </w:tc>
        <w:tc>
          <w:tcPr>
            <w:tcW w:w="1871" w:type="dxa"/>
          </w:tcPr>
          <w:p w14:paraId="312817B8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География</w:t>
            </w:r>
          </w:p>
        </w:tc>
        <w:tc>
          <w:tcPr>
            <w:tcW w:w="533" w:type="dxa"/>
          </w:tcPr>
          <w:p w14:paraId="6A22ADFB" w14:textId="77777777" w:rsidR="002A2BF5" w:rsidRPr="002A2BF5" w:rsidRDefault="002A2BF5" w:rsidP="002A2BF5">
            <w:pPr>
              <w:spacing w:before="1" w:line="163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4F79629B" w14:textId="77777777" w:rsidR="002A2BF5" w:rsidRPr="002A2BF5" w:rsidRDefault="002A2BF5" w:rsidP="002A2BF5">
            <w:pPr>
              <w:spacing w:before="1" w:line="163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EC8A7C6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2D96477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8F02E15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124910D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2DD8D1F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087B993C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8B2446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9F6F7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27B2CE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A75A5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E4BCFD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D70DB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1DAAFF3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440E7A5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A78116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6B4086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56CB80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6DD85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B4D700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485EAA97" w14:textId="77777777" w:rsidTr="002A2BF5">
        <w:trPr>
          <w:trHeight w:val="182"/>
        </w:trPr>
        <w:tc>
          <w:tcPr>
            <w:tcW w:w="995" w:type="dxa"/>
          </w:tcPr>
          <w:p w14:paraId="3126FDA8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ОД.09</w:t>
            </w:r>
          </w:p>
        </w:tc>
        <w:tc>
          <w:tcPr>
            <w:tcW w:w="1871" w:type="dxa"/>
          </w:tcPr>
          <w:p w14:paraId="3FDDF005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Обществознание</w:t>
            </w:r>
          </w:p>
        </w:tc>
        <w:tc>
          <w:tcPr>
            <w:tcW w:w="533" w:type="dxa"/>
          </w:tcPr>
          <w:p w14:paraId="404DCF6D" w14:textId="77777777" w:rsidR="002A2BF5" w:rsidRPr="002A2BF5" w:rsidRDefault="002A2BF5" w:rsidP="002A2BF5">
            <w:pPr>
              <w:spacing w:line="162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041B59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84EC35D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0A98B7E" w14:textId="77777777" w:rsidR="002A2BF5" w:rsidRPr="002A2BF5" w:rsidRDefault="002A2BF5" w:rsidP="002A2BF5">
            <w:pPr>
              <w:spacing w:line="162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3595045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4692556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0CA058B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71439343" w14:textId="77777777" w:rsidR="002A2BF5" w:rsidRPr="002A2BF5" w:rsidRDefault="002A2BF5" w:rsidP="002A2BF5">
            <w:pPr>
              <w:spacing w:line="162" w:lineRule="exact"/>
              <w:ind w:left="41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875758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2A0C5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1273E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498AA61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71184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261E00B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80ED70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C5B2F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14308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339BA2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4BF3B3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750D3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2C05A8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52DE7864" w14:textId="77777777" w:rsidTr="002A2BF5">
        <w:trPr>
          <w:trHeight w:val="323"/>
        </w:trPr>
        <w:tc>
          <w:tcPr>
            <w:tcW w:w="995" w:type="dxa"/>
          </w:tcPr>
          <w:p w14:paraId="72C334C0" w14:textId="77777777" w:rsidR="002A2BF5" w:rsidRPr="002A2BF5" w:rsidRDefault="002A2BF5" w:rsidP="002A2BF5">
            <w:pPr>
              <w:spacing w:before="1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ОД.10</w:t>
            </w:r>
          </w:p>
        </w:tc>
        <w:tc>
          <w:tcPr>
            <w:tcW w:w="1871" w:type="dxa"/>
          </w:tcPr>
          <w:p w14:paraId="45CB980B" w14:textId="77777777" w:rsidR="002A2BF5" w:rsidRPr="002A2BF5" w:rsidRDefault="002A2BF5" w:rsidP="002A2BF5">
            <w:pPr>
              <w:spacing w:line="160" w:lineRule="atLeast"/>
              <w:ind w:left="102" w:right="34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Биология</w:t>
            </w:r>
          </w:p>
        </w:tc>
        <w:tc>
          <w:tcPr>
            <w:tcW w:w="533" w:type="dxa"/>
          </w:tcPr>
          <w:p w14:paraId="2E94C639" w14:textId="77777777" w:rsidR="002A2BF5" w:rsidRPr="002A2BF5" w:rsidRDefault="002A2BF5" w:rsidP="002A2BF5">
            <w:pPr>
              <w:spacing w:before="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1C854596" w14:textId="77777777" w:rsidR="002A2BF5" w:rsidRPr="002A2BF5" w:rsidRDefault="002A2BF5" w:rsidP="002A2BF5">
            <w:pPr>
              <w:spacing w:before="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FCB4CE8" w14:textId="77777777" w:rsidR="002A2BF5" w:rsidRPr="002A2BF5" w:rsidRDefault="002A2BF5" w:rsidP="002A2BF5">
            <w:pPr>
              <w:spacing w:before="1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8" w:type="dxa"/>
          </w:tcPr>
          <w:p w14:paraId="755229B5" w14:textId="77777777" w:rsidR="002A2BF5" w:rsidRPr="002A2BF5" w:rsidRDefault="002A2BF5" w:rsidP="002A2BF5">
            <w:pPr>
              <w:spacing w:before="1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C170541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4A317C3C" w14:textId="77777777" w:rsidR="002A2BF5" w:rsidRPr="002A2BF5" w:rsidRDefault="002A2BF5" w:rsidP="002A2BF5">
            <w:pPr>
              <w:spacing w:before="1"/>
              <w:ind w:left="5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6777D9BE" w14:textId="77777777" w:rsidR="002A2BF5" w:rsidRPr="002A2BF5" w:rsidRDefault="002A2BF5" w:rsidP="002A2BF5">
            <w:pPr>
              <w:spacing w:before="1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7BE946F4" w14:textId="77777777" w:rsidR="002A2BF5" w:rsidRPr="002A2BF5" w:rsidRDefault="002A2BF5" w:rsidP="002A2BF5">
            <w:pPr>
              <w:spacing w:before="1"/>
              <w:ind w:left="41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3F5405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155BAB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78BF8EE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8" w:type="dxa"/>
          </w:tcPr>
          <w:p w14:paraId="67DB512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3C4EF0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7" w:type="dxa"/>
          </w:tcPr>
          <w:p w14:paraId="1513B4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8" w:type="dxa"/>
          </w:tcPr>
          <w:p w14:paraId="2FF3A56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311DE4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2E201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1353DDB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136E4C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097D07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1CA076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2A2BF5" w:rsidRPr="002A2BF5" w14:paraId="7A7AB515" w14:textId="77777777" w:rsidTr="002A2BF5">
        <w:trPr>
          <w:trHeight w:val="184"/>
        </w:trPr>
        <w:tc>
          <w:tcPr>
            <w:tcW w:w="995" w:type="dxa"/>
          </w:tcPr>
          <w:p w14:paraId="3BBD64BA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ОД.11</w:t>
            </w:r>
          </w:p>
        </w:tc>
        <w:tc>
          <w:tcPr>
            <w:tcW w:w="1871" w:type="dxa"/>
          </w:tcPr>
          <w:p w14:paraId="6BCE0996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Физика</w:t>
            </w:r>
          </w:p>
        </w:tc>
        <w:tc>
          <w:tcPr>
            <w:tcW w:w="533" w:type="dxa"/>
          </w:tcPr>
          <w:p w14:paraId="5A52AD69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30D380F8" w14:textId="77777777" w:rsidR="002A2BF5" w:rsidRPr="002A2BF5" w:rsidRDefault="002A2BF5" w:rsidP="002A2BF5">
            <w:pPr>
              <w:spacing w:before="1" w:line="163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D076C2E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60CE027E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A42772F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2E336FE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1C17DD9" w14:textId="77777777" w:rsidR="002A2BF5" w:rsidRPr="002A2BF5" w:rsidRDefault="002A2BF5" w:rsidP="002A2BF5">
            <w:pPr>
              <w:spacing w:before="1" w:line="163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1705C3ED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33A29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95BA062" w14:textId="77777777" w:rsidR="002A2BF5" w:rsidRPr="002A2BF5" w:rsidRDefault="002A2BF5" w:rsidP="002A2BF5">
            <w:pPr>
              <w:spacing w:before="1" w:line="163" w:lineRule="exact"/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B24D7D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F7875D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B4CCD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3C7A94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45907C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30F447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BC189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ACC92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518AB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E6C5EB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E7ADCE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F6C84FF" w14:textId="77777777" w:rsidTr="002A2BF5">
        <w:trPr>
          <w:trHeight w:val="181"/>
        </w:trPr>
        <w:tc>
          <w:tcPr>
            <w:tcW w:w="995" w:type="dxa"/>
          </w:tcPr>
          <w:p w14:paraId="5081D4F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ОД.12</w:t>
            </w:r>
          </w:p>
        </w:tc>
        <w:tc>
          <w:tcPr>
            <w:tcW w:w="1871" w:type="dxa"/>
          </w:tcPr>
          <w:p w14:paraId="1FD529E8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Информатика</w:t>
            </w:r>
          </w:p>
        </w:tc>
        <w:tc>
          <w:tcPr>
            <w:tcW w:w="533" w:type="dxa"/>
          </w:tcPr>
          <w:p w14:paraId="4FB57901" w14:textId="77777777" w:rsidR="002A2BF5" w:rsidRPr="002A2BF5" w:rsidRDefault="002A2BF5" w:rsidP="002A2BF5">
            <w:pPr>
              <w:spacing w:line="162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FEFFF64" w14:textId="77777777" w:rsidR="002A2BF5" w:rsidRPr="002A2BF5" w:rsidRDefault="002A2BF5" w:rsidP="002A2BF5">
            <w:pPr>
              <w:spacing w:line="162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5258BFA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C77B7FB" w14:textId="77777777" w:rsidR="002A2BF5" w:rsidRPr="002A2BF5" w:rsidRDefault="002A2BF5" w:rsidP="002A2BF5">
            <w:pPr>
              <w:spacing w:line="162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17DA00F0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162A845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0DE1191" w14:textId="77777777" w:rsidR="002A2BF5" w:rsidRPr="002A2BF5" w:rsidRDefault="002A2BF5" w:rsidP="002A2BF5">
            <w:pPr>
              <w:spacing w:line="162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9" w:type="dxa"/>
          </w:tcPr>
          <w:p w14:paraId="4254D1D9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B035A6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AB11DA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7CC6F6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8D9CD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BD05D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0C94CFD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43F50A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A9F88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53F51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930C1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E7516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CF09A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56C1B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08AFF83" w14:textId="77777777" w:rsidTr="002A2BF5">
        <w:trPr>
          <w:trHeight w:val="184"/>
        </w:trPr>
        <w:tc>
          <w:tcPr>
            <w:tcW w:w="995" w:type="dxa"/>
          </w:tcPr>
          <w:p w14:paraId="5136E322" w14:textId="77777777" w:rsidR="002A2BF5" w:rsidRPr="002A2BF5" w:rsidRDefault="002A2BF5" w:rsidP="002A2BF5">
            <w:pPr>
              <w:spacing w:before="1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ОД.13</w:t>
            </w:r>
          </w:p>
        </w:tc>
        <w:tc>
          <w:tcPr>
            <w:tcW w:w="1871" w:type="dxa"/>
          </w:tcPr>
          <w:p w14:paraId="41B4678B" w14:textId="77777777" w:rsidR="002A2BF5" w:rsidRPr="002A2BF5" w:rsidRDefault="002A2BF5" w:rsidP="002A2BF5">
            <w:pPr>
              <w:spacing w:before="1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Химия</w:t>
            </w:r>
          </w:p>
        </w:tc>
        <w:tc>
          <w:tcPr>
            <w:tcW w:w="533" w:type="dxa"/>
          </w:tcPr>
          <w:p w14:paraId="40F51151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14A637C1" w14:textId="77777777" w:rsidR="002A2BF5" w:rsidRPr="002A2BF5" w:rsidRDefault="002A2BF5" w:rsidP="002A2BF5">
            <w:pPr>
              <w:spacing w:before="1" w:line="163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7B5AD19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FBE6496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625936D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A959AA2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85A111D" w14:textId="77777777" w:rsidR="002A2BF5" w:rsidRPr="002A2BF5" w:rsidRDefault="002A2BF5" w:rsidP="002A2BF5">
            <w:pPr>
              <w:spacing w:before="1" w:line="163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624F84B0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FA2372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D2A4C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AD11D7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363C1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50FE8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3E4F25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7D6003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6785C7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234AB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99F8E2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91CD6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24F0AF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64D6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51D7540E" w14:textId="77777777" w:rsidTr="002A2BF5">
        <w:trPr>
          <w:trHeight w:val="184"/>
        </w:trPr>
        <w:tc>
          <w:tcPr>
            <w:tcW w:w="995" w:type="dxa"/>
          </w:tcPr>
          <w:p w14:paraId="6F790553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ОД.14</w:t>
            </w:r>
          </w:p>
        </w:tc>
        <w:tc>
          <w:tcPr>
            <w:tcW w:w="1871" w:type="dxa"/>
          </w:tcPr>
          <w:p w14:paraId="10CE3EF6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Родная литература</w:t>
            </w:r>
          </w:p>
        </w:tc>
        <w:tc>
          <w:tcPr>
            <w:tcW w:w="533" w:type="dxa"/>
          </w:tcPr>
          <w:p w14:paraId="535221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10DB5BC8" w14:textId="77777777" w:rsidR="002A2BF5" w:rsidRPr="002A2BF5" w:rsidRDefault="002A2BF5" w:rsidP="002A2BF5">
            <w:pPr>
              <w:spacing w:before="1" w:line="163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4A5CB0F1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60FCEA9C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1C15370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0AAD7B0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5215946" w14:textId="77777777" w:rsidR="002A2BF5" w:rsidRPr="002A2BF5" w:rsidRDefault="002A2BF5" w:rsidP="002A2BF5">
            <w:pPr>
              <w:spacing w:before="1" w:line="163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2B6AA035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490D9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3F727A7" w14:textId="77777777" w:rsidR="002A2BF5" w:rsidRPr="002A2BF5" w:rsidRDefault="002A2BF5" w:rsidP="002A2BF5">
            <w:pPr>
              <w:spacing w:before="1" w:line="163" w:lineRule="exact"/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2BB910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5B343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93608F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290212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4F80B9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855182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38B8BE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6B839FB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3933E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2D244B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7A2F6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E2E95AC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4CC088D5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bookmarkStart w:id="16" w:name="_Hlk220657903"/>
            <w:bookmarkEnd w:id="15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ОД.15</w:t>
            </w:r>
          </w:p>
        </w:tc>
        <w:tc>
          <w:tcPr>
            <w:tcW w:w="1871" w:type="dxa"/>
          </w:tcPr>
          <w:p w14:paraId="114E34DD" w14:textId="77777777" w:rsidR="002A2BF5" w:rsidRPr="002A2BF5" w:rsidRDefault="002A2BF5" w:rsidP="002A2BF5">
            <w:pPr>
              <w:spacing w:line="160" w:lineRule="exact"/>
              <w:ind w:left="96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Индивидуальный</w:t>
            </w:r>
            <w:r w:rsidRPr="002A2BF5">
              <w:rPr>
                <w:rFonts w:ascii="Times New Roman" w:eastAsia="Times New Roman" w:hAnsi="Times New Roman" w:cs="Times New Roman"/>
                <w:spacing w:val="16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проект</w:t>
            </w:r>
          </w:p>
        </w:tc>
        <w:tc>
          <w:tcPr>
            <w:tcW w:w="533" w:type="dxa"/>
          </w:tcPr>
          <w:p w14:paraId="004EC1D4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686E96B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597D260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5C6E9F70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AE7818D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E61CD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90FA1F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77C5DB1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C7226EA" w14:textId="77777777" w:rsidR="002A2BF5" w:rsidRPr="002A2BF5" w:rsidRDefault="002A2BF5" w:rsidP="002A2BF5">
            <w:pPr>
              <w:spacing w:before="1" w:line="163" w:lineRule="exact"/>
              <w:ind w:left="5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24BD612" w14:textId="77777777" w:rsidR="002A2BF5" w:rsidRPr="002A2BF5" w:rsidRDefault="002A2BF5" w:rsidP="002A2BF5">
            <w:pPr>
              <w:spacing w:before="1" w:line="163" w:lineRule="exact"/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2603C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0F015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574F8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3379F10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82116A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86ECE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DF3CE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7D48B6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98818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52A3C0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04D3D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BA96116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2C309EEF" w14:textId="77777777" w:rsidR="002A2BF5" w:rsidRPr="002A2BF5" w:rsidRDefault="002A2BF5" w:rsidP="002A2BF5">
            <w:pPr>
              <w:spacing w:before="78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СГ.00</w:t>
            </w:r>
          </w:p>
        </w:tc>
        <w:tc>
          <w:tcPr>
            <w:tcW w:w="1871" w:type="dxa"/>
          </w:tcPr>
          <w:p w14:paraId="604DFA2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Социально-гуманитарный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</w:rPr>
              <w:t>цикл</w:t>
            </w:r>
          </w:p>
        </w:tc>
        <w:tc>
          <w:tcPr>
            <w:tcW w:w="533" w:type="dxa"/>
          </w:tcPr>
          <w:p w14:paraId="2A83C23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1BBF0D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B68621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3E87EC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F93D27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4FD9A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01D5C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317243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7A232F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48980E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A23C6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973FB1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17354F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208EDA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2368D88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084667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FF6467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5FA64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1F611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80D19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99D1E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04670719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7BFE515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СГ.01</w:t>
            </w:r>
          </w:p>
        </w:tc>
        <w:tc>
          <w:tcPr>
            <w:tcW w:w="1871" w:type="dxa"/>
          </w:tcPr>
          <w:p w14:paraId="6684952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История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России</w:t>
            </w:r>
          </w:p>
        </w:tc>
        <w:tc>
          <w:tcPr>
            <w:tcW w:w="533" w:type="dxa"/>
          </w:tcPr>
          <w:p w14:paraId="075C06AB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0787262" w14:textId="77777777" w:rsidR="002A2BF5" w:rsidRPr="002A2BF5" w:rsidRDefault="002A2BF5" w:rsidP="002A2BF5">
            <w:pPr>
              <w:spacing w:before="1" w:line="163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7C91682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58714B46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D61924D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3364D97" w14:textId="77777777" w:rsidR="002A2BF5" w:rsidRPr="002A2BF5" w:rsidRDefault="002A2BF5" w:rsidP="002A2BF5">
            <w:pPr>
              <w:spacing w:before="1" w:line="163" w:lineRule="exact"/>
              <w:ind w:left="5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54B8DD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3E8D783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4492979" w14:textId="77777777" w:rsidR="002A2BF5" w:rsidRPr="002A2BF5" w:rsidRDefault="002A2BF5" w:rsidP="002A2BF5">
            <w:pPr>
              <w:spacing w:before="1" w:line="163" w:lineRule="exact"/>
              <w:ind w:left="5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5C8E4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6FFFCC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591FF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CF5EA8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13357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9A3FE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37344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8180B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D90BD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4CE59F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B5DE8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CBA5B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7B1F5DF0" w14:textId="77777777" w:rsidTr="002A2BF5">
        <w:tblPrEx>
          <w:tblLook w:val="04A0" w:firstRow="1" w:lastRow="0" w:firstColumn="1" w:lastColumn="0" w:noHBand="0" w:noVBand="1"/>
        </w:tblPrEx>
        <w:trPr>
          <w:trHeight w:val="481"/>
        </w:trPr>
        <w:tc>
          <w:tcPr>
            <w:tcW w:w="995" w:type="dxa"/>
          </w:tcPr>
          <w:p w14:paraId="7F8800ED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СГ.02</w:t>
            </w:r>
          </w:p>
        </w:tc>
        <w:tc>
          <w:tcPr>
            <w:tcW w:w="1871" w:type="dxa"/>
          </w:tcPr>
          <w:p w14:paraId="1F9882CE" w14:textId="77777777" w:rsidR="002A2BF5" w:rsidRPr="002A2BF5" w:rsidRDefault="002A2BF5" w:rsidP="002A2BF5">
            <w:pPr>
              <w:spacing w:line="160" w:lineRule="exact"/>
              <w:ind w:left="28" w:right="586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Иностранный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язык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деятельности</w:t>
            </w:r>
          </w:p>
        </w:tc>
        <w:tc>
          <w:tcPr>
            <w:tcW w:w="533" w:type="dxa"/>
          </w:tcPr>
          <w:p w14:paraId="38DED24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7" w:type="dxa"/>
          </w:tcPr>
          <w:p w14:paraId="5736E063" w14:textId="77777777" w:rsidR="002A2BF5" w:rsidRPr="002A2BF5" w:rsidRDefault="002A2BF5" w:rsidP="002A2BF5">
            <w:pPr>
              <w:spacing w:before="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F4B1EF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FEEC963" w14:textId="77777777" w:rsidR="002A2BF5" w:rsidRPr="002A2BF5" w:rsidRDefault="002A2BF5" w:rsidP="002A2BF5">
            <w:pPr>
              <w:spacing w:before="1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6B09987" w14:textId="77777777" w:rsidR="002A2BF5" w:rsidRPr="002A2BF5" w:rsidRDefault="002A2BF5" w:rsidP="002A2BF5">
            <w:pPr>
              <w:spacing w:before="1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FFEC3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BA208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322F69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FF44637" w14:textId="77777777" w:rsidR="002A2BF5" w:rsidRPr="002A2BF5" w:rsidRDefault="002A2BF5" w:rsidP="002A2BF5">
            <w:pPr>
              <w:spacing w:before="1"/>
              <w:ind w:left="5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936881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C0ED7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605E117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3D14E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5FCB2A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101A518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5CB58E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C2C10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01894E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B8F12A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ACA9F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A4599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514A942C" w14:textId="77777777" w:rsidTr="002A2BF5">
        <w:tblPrEx>
          <w:tblLook w:val="04A0" w:firstRow="1" w:lastRow="0" w:firstColumn="1" w:lastColumn="0" w:noHBand="0" w:noVBand="1"/>
        </w:tblPrEx>
        <w:trPr>
          <w:trHeight w:val="323"/>
        </w:trPr>
        <w:tc>
          <w:tcPr>
            <w:tcW w:w="995" w:type="dxa"/>
          </w:tcPr>
          <w:p w14:paraId="7D63C7D7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СГ.03</w:t>
            </w:r>
          </w:p>
        </w:tc>
        <w:tc>
          <w:tcPr>
            <w:tcW w:w="1871" w:type="dxa"/>
          </w:tcPr>
          <w:p w14:paraId="77F6913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Безопасность</w:t>
            </w:r>
          </w:p>
          <w:p w14:paraId="492EE764" w14:textId="77777777" w:rsidR="002A2BF5" w:rsidRPr="002A2BF5" w:rsidRDefault="002A2BF5" w:rsidP="002A2BF5">
            <w:pPr>
              <w:spacing w:line="144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жизнедеятельности</w:t>
            </w:r>
          </w:p>
        </w:tc>
        <w:tc>
          <w:tcPr>
            <w:tcW w:w="533" w:type="dxa"/>
          </w:tcPr>
          <w:p w14:paraId="276FC883" w14:textId="77777777" w:rsidR="002A2BF5" w:rsidRPr="002A2BF5" w:rsidRDefault="002A2BF5" w:rsidP="002A2BF5">
            <w:pPr>
              <w:spacing w:before="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066C139F" w14:textId="77777777" w:rsidR="002A2BF5" w:rsidRPr="002A2BF5" w:rsidRDefault="002A2BF5" w:rsidP="002A2BF5">
            <w:pPr>
              <w:spacing w:before="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B397FE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67ED4D4F" w14:textId="77777777" w:rsidR="002A2BF5" w:rsidRPr="002A2BF5" w:rsidRDefault="002A2BF5" w:rsidP="002A2BF5">
            <w:pPr>
              <w:spacing w:before="1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5BBC2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F12BA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C85385C" w14:textId="77777777" w:rsidR="002A2BF5" w:rsidRPr="002A2BF5" w:rsidRDefault="002A2BF5" w:rsidP="002A2BF5">
            <w:pPr>
              <w:spacing w:before="1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4DD01D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4142F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56AFB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42EE9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16BC3A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E1D41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537608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7243DC7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306D225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5CC03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5EB13A2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0109C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848D6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D6AB2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7CC0AED8" w14:textId="77777777" w:rsidTr="002A2BF5">
        <w:tblPrEx>
          <w:tblLook w:val="04A0" w:firstRow="1" w:lastRow="0" w:firstColumn="1" w:lastColumn="0" w:noHBand="0" w:noVBand="1"/>
        </w:tblPrEx>
        <w:trPr>
          <w:trHeight w:val="182"/>
        </w:trPr>
        <w:tc>
          <w:tcPr>
            <w:tcW w:w="995" w:type="dxa"/>
          </w:tcPr>
          <w:p w14:paraId="352340C4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СГ.04</w:t>
            </w:r>
          </w:p>
        </w:tc>
        <w:tc>
          <w:tcPr>
            <w:tcW w:w="1871" w:type="dxa"/>
          </w:tcPr>
          <w:p w14:paraId="24785E7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Физическая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культура</w:t>
            </w:r>
          </w:p>
        </w:tc>
        <w:tc>
          <w:tcPr>
            <w:tcW w:w="533" w:type="dxa"/>
          </w:tcPr>
          <w:p w14:paraId="38CBFA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0458DE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055F8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D37E5AF" w14:textId="77777777" w:rsidR="002A2BF5" w:rsidRPr="002A2BF5" w:rsidRDefault="002A2BF5" w:rsidP="002A2BF5">
            <w:pPr>
              <w:spacing w:line="162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473506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6E053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EFB49B" w14:textId="77777777" w:rsidR="002A2BF5" w:rsidRPr="002A2BF5" w:rsidRDefault="002A2BF5" w:rsidP="002A2BF5">
            <w:pPr>
              <w:spacing w:line="162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24F082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9BC6A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C45F4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2B4EF4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224D93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52BDA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E73788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3EE2994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61FC77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C32CA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38DE2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52D22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F7FB8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1CFD2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2F9C2AF" w14:textId="77777777" w:rsidTr="002A2BF5">
        <w:tblPrEx>
          <w:tblLook w:val="04A0" w:firstRow="1" w:lastRow="0" w:firstColumn="1" w:lastColumn="0" w:noHBand="0" w:noVBand="1"/>
        </w:tblPrEx>
        <w:trPr>
          <w:trHeight w:val="323"/>
        </w:trPr>
        <w:tc>
          <w:tcPr>
            <w:tcW w:w="995" w:type="dxa"/>
          </w:tcPr>
          <w:p w14:paraId="07008205" w14:textId="77777777" w:rsidR="002A2BF5" w:rsidRPr="002A2BF5" w:rsidRDefault="002A2BF5" w:rsidP="002A2BF5">
            <w:pPr>
              <w:spacing w:before="1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СГ.05</w:t>
            </w:r>
          </w:p>
        </w:tc>
        <w:tc>
          <w:tcPr>
            <w:tcW w:w="1871" w:type="dxa"/>
          </w:tcPr>
          <w:p w14:paraId="39889C82" w14:textId="77777777" w:rsidR="002A2BF5" w:rsidRPr="002A2BF5" w:rsidRDefault="002A2BF5" w:rsidP="002A2BF5">
            <w:pPr>
              <w:spacing w:line="160" w:lineRule="atLeas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Основы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бережливого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производства</w:t>
            </w:r>
          </w:p>
        </w:tc>
        <w:tc>
          <w:tcPr>
            <w:tcW w:w="533" w:type="dxa"/>
          </w:tcPr>
          <w:p w14:paraId="48E904E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2E6D544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34608A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0C683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AA6EC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0C7C1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A693ADC" w14:textId="77777777" w:rsidR="002A2BF5" w:rsidRPr="002A2BF5" w:rsidRDefault="002A2BF5" w:rsidP="002A2BF5">
            <w:pPr>
              <w:spacing w:before="1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7203D5D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82ED9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85D68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277C0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17283B4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D7667E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427E19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7AA765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02F873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0752C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A3933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F7E34A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7B7A97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BEDF5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2B18C704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42AE77A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СГ.06</w:t>
            </w:r>
          </w:p>
        </w:tc>
        <w:tc>
          <w:tcPr>
            <w:tcW w:w="1871" w:type="dxa"/>
          </w:tcPr>
          <w:p w14:paraId="3A3252B0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Основы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финансовой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грамотности</w:t>
            </w:r>
          </w:p>
        </w:tc>
        <w:tc>
          <w:tcPr>
            <w:tcW w:w="533" w:type="dxa"/>
          </w:tcPr>
          <w:p w14:paraId="379AF9D0" w14:textId="77777777" w:rsidR="002A2BF5" w:rsidRPr="002A2BF5" w:rsidRDefault="002A2BF5" w:rsidP="002A2BF5">
            <w:pPr>
              <w:spacing w:before="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4F6E6C2A" w14:textId="77777777" w:rsidR="002A2BF5" w:rsidRPr="002A2BF5" w:rsidRDefault="002A2BF5" w:rsidP="002A2BF5">
            <w:pPr>
              <w:spacing w:before="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A386BA9" w14:textId="77777777" w:rsidR="002A2BF5" w:rsidRPr="002A2BF5" w:rsidRDefault="002A2BF5" w:rsidP="002A2BF5">
            <w:pPr>
              <w:spacing w:before="1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41871B85" w14:textId="77777777" w:rsidR="002A2BF5" w:rsidRPr="002A2BF5" w:rsidRDefault="002A2BF5" w:rsidP="002A2BF5">
            <w:pPr>
              <w:spacing w:before="1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7379115" w14:textId="77777777" w:rsidR="002A2BF5" w:rsidRPr="002A2BF5" w:rsidRDefault="002A2BF5" w:rsidP="002A2BF5">
            <w:pPr>
              <w:spacing w:before="1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29C5D5A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5A34237" w14:textId="77777777" w:rsidR="002A2BF5" w:rsidRPr="002A2BF5" w:rsidRDefault="002A2BF5" w:rsidP="002A2BF5">
            <w:pPr>
              <w:spacing w:before="1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032FEE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0EA13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EF569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7E96D0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5107F0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8939B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11C5EB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70F1AEB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02C882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13EFC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487C346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FF330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F9D68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4CB6C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5246C71B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7097AB2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ОП.00</w:t>
            </w:r>
          </w:p>
        </w:tc>
        <w:tc>
          <w:tcPr>
            <w:tcW w:w="1871" w:type="dxa"/>
          </w:tcPr>
          <w:p w14:paraId="058F15E6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Общепрофессиональный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</w:rPr>
              <w:t>цикл</w:t>
            </w:r>
          </w:p>
        </w:tc>
        <w:tc>
          <w:tcPr>
            <w:tcW w:w="533" w:type="dxa"/>
          </w:tcPr>
          <w:p w14:paraId="5D47DAB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289E873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4B6B9B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50FFDF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32DFD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664F2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9A793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6CCADD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DB33E2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0633E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A5BA5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48E1C4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846000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507BAC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33A272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A131DC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A6AAF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9E6B75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3137D9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DC5B1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4314C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23D5954F" w14:textId="77777777" w:rsidTr="002A2BF5">
        <w:tblPrEx>
          <w:tblLook w:val="04A0" w:firstRow="1" w:lastRow="0" w:firstColumn="1" w:lastColumn="0" w:noHBand="0" w:noVBand="1"/>
        </w:tblPrEx>
        <w:trPr>
          <w:trHeight w:val="323"/>
        </w:trPr>
        <w:tc>
          <w:tcPr>
            <w:tcW w:w="995" w:type="dxa"/>
          </w:tcPr>
          <w:p w14:paraId="005135D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ОП.01</w:t>
            </w:r>
          </w:p>
        </w:tc>
        <w:tc>
          <w:tcPr>
            <w:tcW w:w="1871" w:type="dxa"/>
          </w:tcPr>
          <w:p w14:paraId="468A790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Техническое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черчение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14"/>
                <w:lang w:val="ru-RU"/>
              </w:rPr>
              <w:t>и</w:t>
            </w:r>
          </w:p>
          <w:p w14:paraId="4952D7AB" w14:textId="77777777" w:rsidR="002A2BF5" w:rsidRPr="002A2BF5" w:rsidRDefault="002A2BF5" w:rsidP="002A2BF5">
            <w:pPr>
              <w:spacing w:before="2" w:line="142" w:lineRule="exact"/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чтение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чертежей</w:t>
            </w:r>
          </w:p>
        </w:tc>
        <w:tc>
          <w:tcPr>
            <w:tcW w:w="533" w:type="dxa"/>
          </w:tcPr>
          <w:p w14:paraId="0A288B39" w14:textId="77777777" w:rsidR="002A2BF5" w:rsidRPr="002A2BF5" w:rsidRDefault="002A2BF5" w:rsidP="002A2BF5">
            <w:pPr>
              <w:spacing w:before="7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071C3DA" w14:textId="77777777" w:rsidR="002A2BF5" w:rsidRPr="002A2BF5" w:rsidRDefault="002A2BF5" w:rsidP="002A2BF5">
            <w:pPr>
              <w:spacing w:before="7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7735A3D" w14:textId="77777777" w:rsidR="002A2BF5" w:rsidRPr="002A2BF5" w:rsidRDefault="002A2BF5" w:rsidP="002A2BF5">
            <w:pPr>
              <w:spacing w:before="71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5F599A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B7787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3988AE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E15E0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78467F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399516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BD54B1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0AD92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4DE5DB8D" w14:textId="77777777" w:rsidR="002A2BF5" w:rsidRPr="002A2BF5" w:rsidRDefault="002A2BF5" w:rsidP="002A2BF5">
            <w:pPr>
              <w:spacing w:before="71"/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6248D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435B53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21969E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2A3F77A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FDDD7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5CA0115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3C58B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C7ADD0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07E2EC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0C35F79E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53CDCBB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ОП.02</w:t>
            </w:r>
          </w:p>
        </w:tc>
        <w:tc>
          <w:tcPr>
            <w:tcW w:w="1871" w:type="dxa"/>
          </w:tcPr>
          <w:p w14:paraId="190C36E5" w14:textId="77777777" w:rsidR="002A2BF5" w:rsidRPr="002A2BF5" w:rsidRDefault="002A2BF5" w:rsidP="002A2BF5">
            <w:pPr>
              <w:spacing w:line="160" w:lineRule="exact"/>
              <w:ind w:left="28" w:right="157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Электротехника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</w:rPr>
              <w:t>основами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электроники</w:t>
            </w:r>
          </w:p>
        </w:tc>
        <w:tc>
          <w:tcPr>
            <w:tcW w:w="533" w:type="dxa"/>
          </w:tcPr>
          <w:p w14:paraId="04A2B0C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7063B37A" w14:textId="77777777" w:rsidR="002A2BF5" w:rsidRPr="002A2BF5" w:rsidRDefault="002A2BF5" w:rsidP="002A2BF5">
            <w:pPr>
              <w:spacing w:before="69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BE94795" w14:textId="77777777" w:rsidR="002A2BF5" w:rsidRPr="002A2BF5" w:rsidRDefault="002A2BF5" w:rsidP="002A2BF5">
            <w:pPr>
              <w:spacing w:before="69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7F6BE72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98EF28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BFBAD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140482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4A1E1F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0A55EF2" w14:textId="77777777" w:rsidR="002A2BF5" w:rsidRPr="002A2BF5" w:rsidRDefault="002A2BF5" w:rsidP="002A2BF5">
            <w:pPr>
              <w:spacing w:before="69"/>
              <w:ind w:left="5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33813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953C7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1E2A502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852B0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77417D24" w14:textId="77777777" w:rsidR="002A2BF5" w:rsidRPr="002A2BF5" w:rsidRDefault="002A2BF5" w:rsidP="002A2BF5">
            <w:pPr>
              <w:spacing w:before="69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266AB6C1" w14:textId="77777777" w:rsidR="002A2BF5" w:rsidRPr="002A2BF5" w:rsidRDefault="002A2BF5" w:rsidP="002A2BF5">
            <w:pPr>
              <w:spacing w:before="69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66F1DA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758A9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4F6F8D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589D5D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3DC946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0363FB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5C6828D9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0D69101D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ОП.03</w:t>
            </w:r>
          </w:p>
        </w:tc>
        <w:tc>
          <w:tcPr>
            <w:tcW w:w="1871" w:type="dxa"/>
          </w:tcPr>
          <w:p w14:paraId="129BE65B" w14:textId="77777777" w:rsidR="002A2BF5" w:rsidRPr="002A2BF5" w:rsidRDefault="002A2BF5" w:rsidP="002A2BF5">
            <w:pPr>
              <w:spacing w:line="160" w:lineRule="exact"/>
              <w:ind w:left="28" w:right="157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Основы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механики</w:t>
            </w:r>
          </w:p>
        </w:tc>
        <w:tc>
          <w:tcPr>
            <w:tcW w:w="533" w:type="dxa"/>
          </w:tcPr>
          <w:p w14:paraId="01E0DEEB" w14:textId="77777777" w:rsidR="002A2BF5" w:rsidRPr="002A2BF5" w:rsidRDefault="002A2BF5" w:rsidP="002A2BF5">
            <w:pPr>
              <w:spacing w:before="7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2AD49724" w14:textId="77777777" w:rsidR="002A2BF5" w:rsidRPr="002A2BF5" w:rsidRDefault="002A2BF5" w:rsidP="002A2BF5">
            <w:pPr>
              <w:spacing w:before="7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8B71BA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63AC521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4D5612A" w14:textId="77777777" w:rsidR="002A2BF5" w:rsidRPr="002A2BF5" w:rsidRDefault="002A2BF5" w:rsidP="002A2BF5">
            <w:pPr>
              <w:spacing w:before="71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8FD864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1158C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12B3D0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75A000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2BFCB5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2E85DF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6769775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415122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47678864" w14:textId="77777777" w:rsidR="002A2BF5" w:rsidRPr="002A2BF5" w:rsidRDefault="002A2BF5" w:rsidP="002A2BF5">
            <w:pPr>
              <w:spacing w:before="71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69E82CB5" w14:textId="77777777" w:rsidR="002A2BF5" w:rsidRPr="002A2BF5" w:rsidRDefault="002A2BF5" w:rsidP="002A2BF5">
            <w:pPr>
              <w:spacing w:before="71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0B08076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E11BB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19440B3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26E57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E2C31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07826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3A4B585B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22F3FE93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ОП.04</w:t>
            </w:r>
          </w:p>
        </w:tc>
        <w:tc>
          <w:tcPr>
            <w:tcW w:w="1871" w:type="dxa"/>
          </w:tcPr>
          <w:p w14:paraId="057A1CE8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Электроматериаловедение</w:t>
            </w:r>
          </w:p>
        </w:tc>
        <w:tc>
          <w:tcPr>
            <w:tcW w:w="533" w:type="dxa"/>
          </w:tcPr>
          <w:p w14:paraId="38B3990B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D030DA4" w14:textId="77777777" w:rsidR="002A2BF5" w:rsidRPr="002A2BF5" w:rsidRDefault="002A2BF5" w:rsidP="002A2BF5">
            <w:pPr>
              <w:spacing w:before="1" w:line="163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92F33D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02E431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747C051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6A9A7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59E67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78E5FE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A652F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6DF7F0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71850AF" w14:textId="77777777" w:rsidR="002A2BF5" w:rsidRPr="002A2BF5" w:rsidRDefault="002A2BF5" w:rsidP="002A2BF5">
            <w:pPr>
              <w:spacing w:before="1" w:line="163" w:lineRule="exact"/>
              <w:ind w:left="5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0ADC251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A86A85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5AF4B6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7911A12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345F60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A0056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9F600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D8C114D" w14:textId="77777777" w:rsidR="002A2BF5" w:rsidRPr="002A2BF5" w:rsidRDefault="002A2BF5" w:rsidP="002A2BF5">
            <w:pPr>
              <w:spacing w:before="1" w:line="163" w:lineRule="exact"/>
              <w:ind w:left="6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18089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B34F94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E4A164A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77896CCD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ОП.05</w:t>
            </w:r>
          </w:p>
        </w:tc>
        <w:tc>
          <w:tcPr>
            <w:tcW w:w="1871" w:type="dxa"/>
          </w:tcPr>
          <w:p w14:paraId="6E1FFB3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Охрана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труда</w:t>
            </w:r>
          </w:p>
        </w:tc>
        <w:tc>
          <w:tcPr>
            <w:tcW w:w="533" w:type="dxa"/>
          </w:tcPr>
          <w:p w14:paraId="5BF4776B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4C961E0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0A20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D84E656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2E8540F8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91A27C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B742A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0280CFA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2AA7B0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13E9B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9D02F7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22B918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1F98D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DC29C36" w14:textId="77777777" w:rsidR="002A2BF5" w:rsidRPr="002A2BF5" w:rsidRDefault="002A2BF5" w:rsidP="002A2BF5">
            <w:pPr>
              <w:spacing w:before="1" w:line="163" w:lineRule="exact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3DEFA52D" w14:textId="77777777" w:rsidR="002A2BF5" w:rsidRPr="002A2BF5" w:rsidRDefault="002A2BF5" w:rsidP="002A2BF5">
            <w:pPr>
              <w:spacing w:before="1" w:line="163" w:lineRule="exact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2DA075D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FD629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601FB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52495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78071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59132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19EB57AB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4B45CF8D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ОП.06</w:t>
            </w:r>
          </w:p>
        </w:tc>
        <w:tc>
          <w:tcPr>
            <w:tcW w:w="1871" w:type="dxa"/>
          </w:tcPr>
          <w:p w14:paraId="503836A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Электробезопасность</w:t>
            </w:r>
          </w:p>
        </w:tc>
        <w:tc>
          <w:tcPr>
            <w:tcW w:w="533" w:type="dxa"/>
          </w:tcPr>
          <w:p w14:paraId="17967E9D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038418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DBAA9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CFB1931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8026835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F6499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15D46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2267818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7E12C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46898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BA2204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65BC42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25A3B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5AA13071" w14:textId="77777777" w:rsidR="002A2BF5" w:rsidRPr="002A2BF5" w:rsidRDefault="002A2BF5" w:rsidP="002A2BF5">
            <w:pPr>
              <w:spacing w:before="1" w:line="163" w:lineRule="exact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74CC3F7C" w14:textId="77777777" w:rsidR="002A2BF5" w:rsidRPr="002A2BF5" w:rsidRDefault="002A2BF5" w:rsidP="002A2BF5">
            <w:pPr>
              <w:spacing w:before="1" w:line="163" w:lineRule="exact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5AAC601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1F06AA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F37E63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E871D7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081A65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8D6F7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1616A2E" w14:textId="77777777" w:rsidTr="002A2BF5">
        <w:tblPrEx>
          <w:tblLook w:val="04A0" w:firstRow="1" w:lastRow="0" w:firstColumn="1" w:lastColumn="0" w:noHBand="0" w:noVBand="1"/>
        </w:tblPrEx>
        <w:trPr>
          <w:trHeight w:val="643"/>
        </w:trPr>
        <w:tc>
          <w:tcPr>
            <w:tcW w:w="995" w:type="dxa"/>
          </w:tcPr>
          <w:p w14:paraId="748F099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ОП.07</w:t>
            </w:r>
          </w:p>
        </w:tc>
        <w:tc>
          <w:tcPr>
            <w:tcW w:w="1871" w:type="dxa"/>
          </w:tcPr>
          <w:p w14:paraId="2E6F06B3" w14:textId="77777777" w:rsidR="002A2BF5" w:rsidRPr="002A2BF5" w:rsidRDefault="002A2BF5" w:rsidP="002A2BF5">
            <w:pPr>
              <w:ind w:left="28" w:right="286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Электрические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машины,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электропривод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системы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управления</w:t>
            </w:r>
          </w:p>
          <w:p w14:paraId="7460C0CA" w14:textId="77777777" w:rsidR="002A2BF5" w:rsidRPr="002A2BF5" w:rsidRDefault="002A2BF5" w:rsidP="002A2BF5">
            <w:pPr>
              <w:spacing w:line="142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электроснабжением</w:t>
            </w:r>
          </w:p>
        </w:tc>
        <w:tc>
          <w:tcPr>
            <w:tcW w:w="533" w:type="dxa"/>
          </w:tcPr>
          <w:p w14:paraId="3ED0F553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1605960" w14:textId="77777777" w:rsidR="002A2BF5" w:rsidRPr="002A2BF5" w:rsidRDefault="002A2BF5" w:rsidP="002A2BF5">
            <w:pPr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1851AB1E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01E5F77" w14:textId="77777777" w:rsidR="002A2BF5" w:rsidRPr="002A2BF5" w:rsidRDefault="002A2BF5" w:rsidP="002A2BF5">
            <w:pPr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841093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720C14B1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482B8AB" w14:textId="77777777" w:rsidR="002A2BF5" w:rsidRPr="002A2BF5" w:rsidRDefault="002A2BF5" w:rsidP="002A2BF5">
            <w:pPr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5F36764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5D2370D" w14:textId="77777777" w:rsidR="002A2BF5" w:rsidRPr="002A2BF5" w:rsidRDefault="002A2BF5" w:rsidP="002A2BF5">
            <w:pPr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C96D1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0F99F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4364CE3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D47FC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DB769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04CA1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36C949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3045F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39D35ACD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C4F407D" w14:textId="77777777" w:rsidR="002A2BF5" w:rsidRPr="002A2BF5" w:rsidRDefault="002A2BF5" w:rsidP="002A2BF5">
            <w:pPr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0769E955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5292757" w14:textId="77777777" w:rsidR="002A2BF5" w:rsidRPr="002A2BF5" w:rsidRDefault="002A2BF5" w:rsidP="002A2BF5">
            <w:pPr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16D6F6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FC2C6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E35EF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62043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ECC47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DEE13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39352912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1133243B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</w:rPr>
              <w:t>П.00</w:t>
            </w:r>
          </w:p>
        </w:tc>
        <w:tc>
          <w:tcPr>
            <w:tcW w:w="1871" w:type="dxa"/>
          </w:tcPr>
          <w:p w14:paraId="7201A3C7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Профессиональный</w:t>
            </w:r>
            <w:r w:rsidRPr="002A2BF5">
              <w:rPr>
                <w:rFonts w:ascii="Times New Roman" w:eastAsia="Times New Roman" w:hAnsi="Times New Roman" w:cs="Times New Roman"/>
                <w:b/>
                <w:spacing w:val="17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</w:rPr>
              <w:t>цикл</w:t>
            </w:r>
          </w:p>
        </w:tc>
        <w:tc>
          <w:tcPr>
            <w:tcW w:w="533" w:type="dxa"/>
          </w:tcPr>
          <w:p w14:paraId="43F5056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29DD75F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00389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2B92E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547C7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DAD083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221A1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1F40F5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A207C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B5CB0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EAFC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AF145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506F0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65728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38B57D6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59913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C88B8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4094EF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4284D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93B92A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D7694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2F550723" w14:textId="77777777" w:rsidTr="002A2BF5">
        <w:tblPrEx>
          <w:tblLook w:val="04A0" w:firstRow="1" w:lastRow="0" w:firstColumn="1" w:lastColumn="0" w:noHBand="0" w:noVBand="1"/>
        </w:tblPrEx>
        <w:trPr>
          <w:trHeight w:val="806"/>
        </w:trPr>
        <w:tc>
          <w:tcPr>
            <w:tcW w:w="995" w:type="dxa"/>
          </w:tcPr>
          <w:p w14:paraId="47756E88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ПМ.01</w:t>
            </w:r>
          </w:p>
        </w:tc>
        <w:tc>
          <w:tcPr>
            <w:tcW w:w="1871" w:type="dxa"/>
          </w:tcPr>
          <w:p w14:paraId="7F1E2CD2" w14:textId="77777777" w:rsidR="002A2BF5" w:rsidRPr="002A2BF5" w:rsidRDefault="002A2BF5" w:rsidP="002A2BF5">
            <w:pPr>
              <w:ind w:left="28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Выполнение монтажа и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наладки</w:t>
            </w:r>
            <w:r w:rsidRPr="002A2BF5">
              <w:rPr>
                <w:rFonts w:ascii="Times New Roman" w:eastAsia="Times New Roman" w:hAnsi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7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(по</w:t>
            </w:r>
          </w:p>
          <w:p w14:paraId="43AA7730" w14:textId="77777777" w:rsidR="002A2BF5" w:rsidRPr="002A2BF5" w:rsidRDefault="002A2BF5" w:rsidP="002A2BF5">
            <w:pPr>
              <w:spacing w:line="142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отраслям)</w:t>
            </w:r>
          </w:p>
        </w:tc>
        <w:tc>
          <w:tcPr>
            <w:tcW w:w="533" w:type="dxa"/>
          </w:tcPr>
          <w:p w14:paraId="7DAB52DC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096CDBD" w14:textId="77777777" w:rsidR="002A2BF5" w:rsidRPr="002A2BF5" w:rsidRDefault="002A2BF5" w:rsidP="002A2BF5">
            <w:pPr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245FA36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40C74C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6CE9696F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17EB16C" w14:textId="77777777" w:rsidR="002A2BF5" w:rsidRPr="002A2BF5" w:rsidRDefault="002A2BF5" w:rsidP="002A2BF5">
            <w:pPr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4695D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942DB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4DD2D6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642457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12CB7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B8BC6DE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C58F02B" w14:textId="77777777" w:rsidR="002A2BF5" w:rsidRPr="002A2BF5" w:rsidRDefault="002A2BF5" w:rsidP="002A2BF5">
            <w:pPr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B0259F8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4424959" w14:textId="77777777" w:rsidR="002A2BF5" w:rsidRPr="002A2BF5" w:rsidRDefault="002A2BF5" w:rsidP="002A2BF5">
            <w:pPr>
              <w:ind w:left="5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6E04B565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45AFCA45" w14:textId="77777777" w:rsidR="002A2BF5" w:rsidRPr="002A2BF5" w:rsidRDefault="002A2BF5" w:rsidP="002A2BF5">
            <w:pPr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3EF86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16FAF5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34B9DB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592B17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53791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1FD0E7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C5546A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E83FD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8A14EB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375FFB27" w14:textId="77777777" w:rsidTr="002A2BF5">
        <w:tblPrEx>
          <w:tblLook w:val="04A0" w:firstRow="1" w:lastRow="0" w:firstColumn="1" w:lastColumn="0" w:noHBand="0" w:noVBand="1"/>
        </w:tblPrEx>
        <w:trPr>
          <w:trHeight w:val="803"/>
        </w:trPr>
        <w:tc>
          <w:tcPr>
            <w:tcW w:w="995" w:type="dxa"/>
          </w:tcPr>
          <w:p w14:paraId="6BFFA8F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МДК.01.01</w:t>
            </w:r>
          </w:p>
        </w:tc>
        <w:tc>
          <w:tcPr>
            <w:tcW w:w="1871" w:type="dxa"/>
          </w:tcPr>
          <w:p w14:paraId="4A0146F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Технология</w:t>
            </w:r>
          </w:p>
          <w:p w14:paraId="2E0B95A5" w14:textId="77777777" w:rsidR="002A2BF5" w:rsidRPr="002A2BF5" w:rsidRDefault="002A2BF5" w:rsidP="002A2BF5">
            <w:pPr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электромонтажных</w:t>
            </w:r>
            <w:r w:rsidRPr="002A2BF5">
              <w:rPr>
                <w:rFonts w:ascii="Times New Roman" w:eastAsia="Times New Roman" w:hAnsi="Times New Roman" w:cs="Times New Roman"/>
                <w:spacing w:val="23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14"/>
                <w:lang w:val="ru-RU"/>
              </w:rPr>
              <w:t>и</w:t>
            </w:r>
          </w:p>
          <w:p w14:paraId="0D78ABB8" w14:textId="77777777" w:rsidR="002A2BF5" w:rsidRPr="002A2BF5" w:rsidRDefault="002A2BF5" w:rsidP="002A2BF5">
            <w:pPr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сборочных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11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</w:p>
          <w:p w14:paraId="69605DF9" w14:textId="77777777" w:rsidR="002A2BF5" w:rsidRPr="002A2BF5" w:rsidRDefault="002A2BF5" w:rsidP="002A2BF5">
            <w:pPr>
              <w:spacing w:line="141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электрооборудования</w:t>
            </w:r>
          </w:p>
        </w:tc>
        <w:tc>
          <w:tcPr>
            <w:tcW w:w="533" w:type="dxa"/>
          </w:tcPr>
          <w:p w14:paraId="31021923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88B1AF9" w14:textId="77777777" w:rsidR="002A2BF5" w:rsidRPr="002A2BF5" w:rsidRDefault="002A2BF5" w:rsidP="002A2BF5">
            <w:pPr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4B96925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A7892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E985D17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637FE1E" w14:textId="77777777" w:rsidR="002A2BF5" w:rsidRPr="002A2BF5" w:rsidRDefault="002A2BF5" w:rsidP="002A2BF5">
            <w:pPr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D1C98A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D19B4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E3A37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5A619C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DCBCD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E888A8E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7384C45" w14:textId="77777777" w:rsidR="002A2BF5" w:rsidRPr="002A2BF5" w:rsidRDefault="002A2BF5" w:rsidP="002A2BF5">
            <w:pPr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5D2AF02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E90C58D" w14:textId="77777777" w:rsidR="002A2BF5" w:rsidRPr="002A2BF5" w:rsidRDefault="002A2BF5" w:rsidP="002A2BF5">
            <w:pPr>
              <w:ind w:left="5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72F7ACA7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2A77B3B" w14:textId="77777777" w:rsidR="002A2BF5" w:rsidRPr="002A2BF5" w:rsidRDefault="002A2BF5" w:rsidP="002A2BF5">
            <w:pPr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E2F43F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464E9FF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515C77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6354605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70010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1880B32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C6694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66358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C3C10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582FD872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7832CD39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УП.01</w:t>
            </w:r>
          </w:p>
        </w:tc>
        <w:tc>
          <w:tcPr>
            <w:tcW w:w="1871" w:type="dxa"/>
          </w:tcPr>
          <w:p w14:paraId="4FF7FD8A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Учебная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</w:p>
        </w:tc>
        <w:tc>
          <w:tcPr>
            <w:tcW w:w="533" w:type="dxa"/>
          </w:tcPr>
          <w:p w14:paraId="77C67E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14EE3AD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25489D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0391CB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A0EFB2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BC7131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F342B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1F6664E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38DCD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E7BDF92" w14:textId="77777777" w:rsidR="002A2BF5" w:rsidRPr="002A2BF5" w:rsidRDefault="002A2BF5" w:rsidP="002A2BF5">
            <w:pPr>
              <w:spacing w:before="1" w:line="163" w:lineRule="exact"/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13CACDF" w14:textId="77777777" w:rsidR="002A2BF5" w:rsidRPr="002A2BF5" w:rsidRDefault="002A2BF5" w:rsidP="002A2BF5">
            <w:pPr>
              <w:spacing w:before="1" w:line="163" w:lineRule="exact"/>
              <w:ind w:left="5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7FC0AFC3" w14:textId="77777777" w:rsidR="002A2BF5" w:rsidRPr="002A2BF5" w:rsidRDefault="002A2BF5" w:rsidP="002A2BF5">
            <w:pPr>
              <w:spacing w:before="1" w:line="163" w:lineRule="exact"/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E23DA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07C9B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2757A1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67D67A5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A1FA0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A5F89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E19C8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E32D3E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EF92C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4E059B41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3E8F6D79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ПП.01</w:t>
            </w:r>
          </w:p>
        </w:tc>
        <w:tc>
          <w:tcPr>
            <w:tcW w:w="1871" w:type="dxa"/>
          </w:tcPr>
          <w:p w14:paraId="1F678F8E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Производственная</w:t>
            </w:r>
            <w:r w:rsidRPr="002A2BF5">
              <w:rPr>
                <w:rFonts w:ascii="Times New Roman" w:eastAsia="Times New Roman" w:hAnsi="Times New Roman" w:cs="Times New Roman"/>
                <w:spacing w:val="18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</w:p>
        </w:tc>
        <w:tc>
          <w:tcPr>
            <w:tcW w:w="533" w:type="dxa"/>
          </w:tcPr>
          <w:p w14:paraId="62FAF0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FF608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CB895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4047F96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4383A6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C25C55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0110D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5940A2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FB533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5757FF4" w14:textId="77777777" w:rsidR="002A2BF5" w:rsidRPr="002A2BF5" w:rsidRDefault="002A2BF5" w:rsidP="002A2BF5">
            <w:pPr>
              <w:spacing w:before="1" w:line="163" w:lineRule="exact"/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7BA6685" w14:textId="77777777" w:rsidR="002A2BF5" w:rsidRPr="002A2BF5" w:rsidRDefault="002A2BF5" w:rsidP="002A2BF5">
            <w:pPr>
              <w:spacing w:before="1" w:line="163" w:lineRule="exact"/>
              <w:ind w:left="5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14FBBC9C" w14:textId="77777777" w:rsidR="002A2BF5" w:rsidRPr="002A2BF5" w:rsidRDefault="002A2BF5" w:rsidP="002A2BF5">
            <w:pPr>
              <w:spacing w:before="1" w:line="163" w:lineRule="exact"/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87F5A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8B82D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7CB8D53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9D95C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2BF791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6953D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65A93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BE0D1E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AE2132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15D711E7" w14:textId="77777777" w:rsidTr="002A2BF5">
        <w:tblPrEx>
          <w:tblLook w:val="04A0" w:firstRow="1" w:lastRow="0" w:firstColumn="1" w:lastColumn="0" w:noHBand="0" w:noVBand="1"/>
        </w:tblPrEx>
        <w:trPr>
          <w:trHeight w:val="804"/>
        </w:trPr>
        <w:tc>
          <w:tcPr>
            <w:tcW w:w="995" w:type="dxa"/>
          </w:tcPr>
          <w:p w14:paraId="4821EF98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lastRenderedPageBreak/>
              <w:t>ПМ.02</w:t>
            </w:r>
          </w:p>
        </w:tc>
        <w:tc>
          <w:tcPr>
            <w:tcW w:w="1871" w:type="dxa"/>
          </w:tcPr>
          <w:p w14:paraId="58F17209" w14:textId="77777777" w:rsidR="002A2BF5" w:rsidRPr="002A2BF5" w:rsidRDefault="002A2BF5" w:rsidP="002A2BF5">
            <w:pPr>
              <w:ind w:left="28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технического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и</w:t>
            </w:r>
          </w:p>
          <w:p w14:paraId="41B0989D" w14:textId="77777777" w:rsidR="002A2BF5" w:rsidRPr="002A2BF5" w:rsidRDefault="002A2BF5" w:rsidP="002A2BF5">
            <w:pPr>
              <w:spacing w:line="160" w:lineRule="atLeas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7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(по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отраслям)</w:t>
            </w:r>
          </w:p>
        </w:tc>
        <w:tc>
          <w:tcPr>
            <w:tcW w:w="533" w:type="dxa"/>
          </w:tcPr>
          <w:p w14:paraId="2EDB949B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8E0C26B" w14:textId="77777777" w:rsidR="002A2BF5" w:rsidRPr="002A2BF5" w:rsidRDefault="002A2BF5" w:rsidP="002A2BF5">
            <w:pPr>
              <w:spacing w:before="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218F60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4885C6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4E4E498A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C6816B7" w14:textId="77777777" w:rsidR="002A2BF5" w:rsidRPr="002A2BF5" w:rsidRDefault="002A2BF5" w:rsidP="002A2BF5">
            <w:pPr>
              <w:spacing w:before="1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03C2D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FA357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853BED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0FCC72F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162CD5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66D30A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5EFE4D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F2AB6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4B15810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28C2AC3" w14:textId="77777777" w:rsidR="002A2BF5" w:rsidRPr="002A2BF5" w:rsidRDefault="002A2BF5" w:rsidP="002A2BF5">
            <w:pPr>
              <w:spacing w:before="1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06516996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C4C64F3" w14:textId="77777777" w:rsidR="002A2BF5" w:rsidRPr="002A2BF5" w:rsidRDefault="002A2BF5" w:rsidP="002A2BF5">
            <w:pPr>
              <w:spacing w:before="1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19C9A6BB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80E0F80" w14:textId="77777777" w:rsidR="002A2BF5" w:rsidRPr="002A2BF5" w:rsidRDefault="002A2BF5" w:rsidP="002A2BF5">
            <w:pPr>
              <w:spacing w:before="1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7E758AD8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E5C8F81" w14:textId="77777777" w:rsidR="002A2BF5" w:rsidRPr="002A2BF5" w:rsidRDefault="002A2BF5" w:rsidP="002A2BF5">
            <w:pPr>
              <w:spacing w:before="1"/>
              <w:ind w:left="2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FFA3EA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E41563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B9570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F17DC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16A4B4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3152BCA4" w14:textId="77777777" w:rsidTr="002A2BF5">
        <w:tblPrEx>
          <w:tblLook w:val="04A0" w:firstRow="1" w:lastRow="0" w:firstColumn="1" w:lastColumn="0" w:noHBand="0" w:noVBand="1"/>
        </w:tblPrEx>
        <w:trPr>
          <w:trHeight w:val="644"/>
        </w:trPr>
        <w:tc>
          <w:tcPr>
            <w:tcW w:w="995" w:type="dxa"/>
          </w:tcPr>
          <w:p w14:paraId="76D6916C" w14:textId="77777777" w:rsidR="002A2BF5" w:rsidRPr="002A2BF5" w:rsidRDefault="002A2BF5" w:rsidP="002A2BF5">
            <w:pPr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МДК.02.01</w:t>
            </w:r>
          </w:p>
        </w:tc>
        <w:tc>
          <w:tcPr>
            <w:tcW w:w="1871" w:type="dxa"/>
          </w:tcPr>
          <w:p w14:paraId="2095D984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обеспечения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бесперебойной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электроустановок</w:t>
            </w:r>
          </w:p>
        </w:tc>
        <w:tc>
          <w:tcPr>
            <w:tcW w:w="533" w:type="dxa"/>
          </w:tcPr>
          <w:p w14:paraId="2FC66B68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A132F13" w14:textId="77777777" w:rsidR="002A2BF5" w:rsidRPr="002A2BF5" w:rsidRDefault="002A2BF5" w:rsidP="002A2BF5">
            <w:pPr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D01D1E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9DD86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52871757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3974929" w14:textId="77777777" w:rsidR="002A2BF5" w:rsidRPr="002A2BF5" w:rsidRDefault="002A2BF5" w:rsidP="002A2BF5">
            <w:pPr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DDE7A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B11E4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88150D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7406758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6D7DC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226178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A61F2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7AA601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D850A87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3F1ACFF" w14:textId="77777777" w:rsidR="002A2BF5" w:rsidRPr="002A2BF5" w:rsidRDefault="002A2BF5" w:rsidP="002A2BF5">
            <w:pPr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69865ED8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2F164C0" w14:textId="77777777" w:rsidR="002A2BF5" w:rsidRPr="002A2BF5" w:rsidRDefault="002A2BF5" w:rsidP="002A2BF5">
            <w:pPr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61B3033F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B907E80" w14:textId="77777777" w:rsidR="002A2BF5" w:rsidRPr="002A2BF5" w:rsidRDefault="002A2BF5" w:rsidP="002A2BF5">
            <w:pPr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6151BC94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7BC6FEE" w14:textId="77777777" w:rsidR="002A2BF5" w:rsidRPr="002A2BF5" w:rsidRDefault="002A2BF5" w:rsidP="002A2BF5">
            <w:pPr>
              <w:ind w:left="2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31EC2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3E08FB3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99B624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915EEB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973FA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6D588DA4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4E1B9CF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УП.02</w:t>
            </w:r>
          </w:p>
        </w:tc>
        <w:tc>
          <w:tcPr>
            <w:tcW w:w="1871" w:type="dxa"/>
          </w:tcPr>
          <w:p w14:paraId="1460C0B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Учебная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</w:p>
        </w:tc>
        <w:tc>
          <w:tcPr>
            <w:tcW w:w="533" w:type="dxa"/>
          </w:tcPr>
          <w:p w14:paraId="5ECCF26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777D65A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0B10B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431FE0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8FBB8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BF0234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86DD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6EF5B8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3B90D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D3FEC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862FC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87E5A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2668915" w14:textId="77777777" w:rsidR="002A2BF5" w:rsidRPr="002A2BF5" w:rsidRDefault="002A2BF5" w:rsidP="002A2BF5">
            <w:pPr>
              <w:spacing w:before="1" w:line="163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2A5BAE0" w14:textId="77777777" w:rsidR="002A2BF5" w:rsidRPr="002A2BF5" w:rsidRDefault="002A2BF5" w:rsidP="002A2BF5">
            <w:pPr>
              <w:spacing w:before="1" w:line="163" w:lineRule="exact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3AFF11D2" w14:textId="77777777" w:rsidR="002A2BF5" w:rsidRPr="002A2BF5" w:rsidRDefault="002A2BF5" w:rsidP="002A2BF5">
            <w:pPr>
              <w:spacing w:before="1" w:line="163" w:lineRule="exact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665B7516" w14:textId="77777777" w:rsidR="002A2BF5" w:rsidRPr="002A2BF5" w:rsidRDefault="002A2BF5" w:rsidP="002A2BF5">
            <w:pPr>
              <w:spacing w:before="1" w:line="163" w:lineRule="exact"/>
              <w:ind w:left="2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DA7B7F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64A4D7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B89841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59CA4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553DD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1AA9AA44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793EB04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ПП.02</w:t>
            </w:r>
          </w:p>
        </w:tc>
        <w:tc>
          <w:tcPr>
            <w:tcW w:w="1871" w:type="dxa"/>
          </w:tcPr>
          <w:p w14:paraId="74FE978B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Производственная</w:t>
            </w:r>
            <w:r w:rsidRPr="002A2BF5">
              <w:rPr>
                <w:rFonts w:ascii="Times New Roman" w:eastAsia="Times New Roman" w:hAnsi="Times New Roman" w:cs="Times New Roman"/>
                <w:spacing w:val="18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</w:p>
        </w:tc>
        <w:tc>
          <w:tcPr>
            <w:tcW w:w="533" w:type="dxa"/>
          </w:tcPr>
          <w:p w14:paraId="6608AF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763DB8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8D3DF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33AAB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CCB77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4ACB1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018838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47796F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8AA517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902F91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21C06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682DBB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D81549C" w14:textId="77777777" w:rsidR="002A2BF5" w:rsidRPr="002A2BF5" w:rsidRDefault="002A2BF5" w:rsidP="002A2BF5">
            <w:pPr>
              <w:spacing w:before="1" w:line="163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2597C196" w14:textId="77777777" w:rsidR="002A2BF5" w:rsidRPr="002A2BF5" w:rsidRDefault="002A2BF5" w:rsidP="002A2BF5">
            <w:pPr>
              <w:spacing w:before="1" w:line="163" w:lineRule="exact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49EA53F6" w14:textId="77777777" w:rsidR="002A2BF5" w:rsidRPr="002A2BF5" w:rsidRDefault="002A2BF5" w:rsidP="002A2BF5">
            <w:pPr>
              <w:spacing w:before="1" w:line="163" w:lineRule="exact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3DA3CE3F" w14:textId="77777777" w:rsidR="002A2BF5" w:rsidRPr="002A2BF5" w:rsidRDefault="002A2BF5" w:rsidP="002A2BF5">
            <w:pPr>
              <w:spacing w:before="1" w:line="163" w:lineRule="exact"/>
              <w:ind w:left="2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02C24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48800A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32A3F7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D0D9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52FED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6E9452BF" w14:textId="77777777" w:rsidTr="002A2BF5">
        <w:tblPrEx>
          <w:tblLook w:val="04A0" w:firstRow="1" w:lastRow="0" w:firstColumn="1" w:lastColumn="0" w:noHBand="0" w:noVBand="1"/>
        </w:tblPrEx>
        <w:trPr>
          <w:trHeight w:val="482"/>
        </w:trPr>
        <w:tc>
          <w:tcPr>
            <w:tcW w:w="995" w:type="dxa"/>
          </w:tcPr>
          <w:p w14:paraId="79F5B5E9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ПМ.03</w:t>
            </w:r>
          </w:p>
        </w:tc>
        <w:tc>
          <w:tcPr>
            <w:tcW w:w="1871" w:type="dxa"/>
          </w:tcPr>
          <w:p w14:paraId="6250A939" w14:textId="77777777" w:rsidR="002A2BF5" w:rsidRPr="002A2BF5" w:rsidRDefault="002A2BF5" w:rsidP="002A2BF5">
            <w:pPr>
              <w:spacing w:line="160" w:lineRule="exact"/>
              <w:ind w:left="28" w:right="162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Выполнение ремонта и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b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b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предупреждению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аварий и неполадок</w:t>
            </w:r>
          </w:p>
        </w:tc>
        <w:tc>
          <w:tcPr>
            <w:tcW w:w="533" w:type="dxa"/>
          </w:tcPr>
          <w:p w14:paraId="4B78DA08" w14:textId="77777777" w:rsidR="002A2BF5" w:rsidRPr="002A2BF5" w:rsidRDefault="002A2BF5" w:rsidP="002A2BF5">
            <w:pPr>
              <w:spacing w:before="150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65135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46E27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30F778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0C4230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F8144E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D3DE91A" w14:textId="77777777" w:rsidR="002A2BF5" w:rsidRPr="002A2BF5" w:rsidRDefault="002A2BF5" w:rsidP="002A2BF5">
            <w:pPr>
              <w:spacing w:before="150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0B245C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CF763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9C056C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2CE038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46A602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FF8B4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2331930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3FE154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427547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84EF9EE" w14:textId="77777777" w:rsidR="002A2BF5" w:rsidRPr="002A2BF5" w:rsidRDefault="002A2BF5" w:rsidP="002A2BF5">
            <w:pPr>
              <w:spacing w:before="150"/>
              <w:ind w:left="62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78D6DD20" w14:textId="77777777" w:rsidR="002A2BF5" w:rsidRPr="002A2BF5" w:rsidRDefault="002A2BF5" w:rsidP="002A2BF5">
            <w:pPr>
              <w:spacing w:before="150"/>
              <w:ind w:left="23" w:right="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5EE0145" w14:textId="77777777" w:rsidR="002A2BF5" w:rsidRPr="002A2BF5" w:rsidRDefault="002A2BF5" w:rsidP="002A2BF5">
            <w:pPr>
              <w:spacing w:before="150"/>
              <w:ind w:left="6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6B39C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38B359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bookmarkEnd w:id="16"/>
      <w:tr w:rsidR="002A2BF5" w:rsidRPr="002A2BF5" w14:paraId="006CB4A0" w14:textId="77777777" w:rsidTr="002A2BF5">
        <w:tblPrEx>
          <w:tblLook w:val="04A0" w:firstRow="1" w:lastRow="0" w:firstColumn="1" w:lastColumn="0" w:noHBand="0" w:noVBand="1"/>
        </w:tblPrEx>
        <w:trPr>
          <w:trHeight w:val="642"/>
        </w:trPr>
        <w:tc>
          <w:tcPr>
            <w:tcW w:w="995" w:type="dxa"/>
          </w:tcPr>
          <w:p w14:paraId="4B3768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1871" w:type="dxa"/>
          </w:tcPr>
          <w:p w14:paraId="27B5395C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устройств</w:t>
            </w:r>
          </w:p>
          <w:p w14:paraId="6E664E98" w14:textId="77777777" w:rsidR="002A2BF5" w:rsidRPr="002A2BF5" w:rsidRDefault="002A2BF5" w:rsidP="002A2BF5">
            <w:pPr>
              <w:spacing w:line="160" w:lineRule="atLeast"/>
              <w:ind w:left="28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7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(по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отраслям)</w:t>
            </w:r>
          </w:p>
        </w:tc>
        <w:tc>
          <w:tcPr>
            <w:tcW w:w="533" w:type="dxa"/>
          </w:tcPr>
          <w:p w14:paraId="65E204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7" w:type="dxa"/>
          </w:tcPr>
          <w:p w14:paraId="2ADAF4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2CE8C2A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8" w:type="dxa"/>
          </w:tcPr>
          <w:p w14:paraId="787F35A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433B78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5B831A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4F97F7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9" w:type="dxa"/>
          </w:tcPr>
          <w:p w14:paraId="13FD96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028679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7BEBD2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20E676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8" w:type="dxa"/>
          </w:tcPr>
          <w:p w14:paraId="4458F5A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23D4F64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7" w:type="dxa"/>
          </w:tcPr>
          <w:p w14:paraId="3BF846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708" w:type="dxa"/>
          </w:tcPr>
          <w:p w14:paraId="3EA529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710" w:type="dxa"/>
          </w:tcPr>
          <w:p w14:paraId="613BFB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5524C1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710" w:type="dxa"/>
          </w:tcPr>
          <w:p w14:paraId="7E0E977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10D498B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46F3E6E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15EEACE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</w:tr>
      <w:tr w:rsidR="002A2BF5" w:rsidRPr="002A2BF5" w14:paraId="186CD911" w14:textId="77777777" w:rsidTr="002A2BF5">
        <w:tblPrEx>
          <w:tblLook w:val="04A0" w:firstRow="1" w:lastRow="0" w:firstColumn="1" w:lastColumn="0" w:noHBand="0" w:noVBand="1"/>
        </w:tblPrEx>
        <w:trPr>
          <w:trHeight w:val="484"/>
        </w:trPr>
        <w:tc>
          <w:tcPr>
            <w:tcW w:w="995" w:type="dxa"/>
          </w:tcPr>
          <w:p w14:paraId="655A1E43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МДК.03.01</w:t>
            </w:r>
          </w:p>
        </w:tc>
        <w:tc>
          <w:tcPr>
            <w:tcW w:w="1871" w:type="dxa"/>
          </w:tcPr>
          <w:p w14:paraId="4D47DCC3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1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1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работ</w:t>
            </w:r>
          </w:p>
          <w:p w14:paraId="58ED03C6" w14:textId="77777777" w:rsidR="002A2BF5" w:rsidRPr="002A2BF5" w:rsidRDefault="002A2BF5" w:rsidP="002A2BF5">
            <w:pPr>
              <w:spacing w:line="160" w:lineRule="atLeast"/>
              <w:ind w:left="28" w:right="90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электрооборудования</w:t>
            </w:r>
          </w:p>
        </w:tc>
        <w:tc>
          <w:tcPr>
            <w:tcW w:w="533" w:type="dxa"/>
          </w:tcPr>
          <w:p w14:paraId="17B6A217" w14:textId="77777777" w:rsidR="002A2BF5" w:rsidRPr="002A2BF5" w:rsidRDefault="002A2BF5" w:rsidP="002A2BF5">
            <w:pPr>
              <w:spacing w:before="150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4751A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B7572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53C171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F3949B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3CE51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D22B273" w14:textId="77777777" w:rsidR="002A2BF5" w:rsidRPr="002A2BF5" w:rsidRDefault="002A2BF5" w:rsidP="002A2BF5">
            <w:pPr>
              <w:spacing w:before="150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6724CA1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96A50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E8D6E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2D4AFF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546F688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10AD0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26EF77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4BBCF8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2B9FEF6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1B06D2E" w14:textId="77777777" w:rsidR="002A2BF5" w:rsidRPr="002A2BF5" w:rsidRDefault="002A2BF5" w:rsidP="002A2BF5">
            <w:pPr>
              <w:spacing w:before="150"/>
              <w:ind w:left="62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585955FA" w14:textId="77777777" w:rsidR="002A2BF5" w:rsidRPr="002A2BF5" w:rsidRDefault="002A2BF5" w:rsidP="002A2BF5">
            <w:pPr>
              <w:spacing w:before="150"/>
              <w:ind w:left="23" w:right="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644309B" w14:textId="77777777" w:rsidR="002A2BF5" w:rsidRPr="002A2BF5" w:rsidRDefault="002A2BF5" w:rsidP="002A2BF5">
            <w:pPr>
              <w:spacing w:before="150"/>
              <w:ind w:left="6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109B3E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C46851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1D9113D0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22D0118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УП.03</w:t>
            </w:r>
          </w:p>
        </w:tc>
        <w:tc>
          <w:tcPr>
            <w:tcW w:w="1871" w:type="dxa"/>
          </w:tcPr>
          <w:p w14:paraId="233C61C6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Учебная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</w:p>
        </w:tc>
        <w:tc>
          <w:tcPr>
            <w:tcW w:w="533" w:type="dxa"/>
          </w:tcPr>
          <w:p w14:paraId="5E7FAF9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37FF2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E8106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6E4BD8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048361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D4F096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C28D5D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559F70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09DFE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830C48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1F06D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2FB7B7C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1160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53A72C4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4F5996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3AF9151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0AC2A25" w14:textId="77777777" w:rsidR="002A2BF5" w:rsidRPr="002A2BF5" w:rsidRDefault="002A2BF5" w:rsidP="002A2BF5">
            <w:pPr>
              <w:spacing w:before="1" w:line="163" w:lineRule="exact"/>
              <w:ind w:left="62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67D985C9" w14:textId="77777777" w:rsidR="002A2BF5" w:rsidRPr="002A2BF5" w:rsidRDefault="002A2BF5" w:rsidP="002A2BF5">
            <w:pPr>
              <w:spacing w:before="1" w:line="163" w:lineRule="exact"/>
              <w:ind w:left="23" w:right="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EEE60A4" w14:textId="77777777" w:rsidR="002A2BF5" w:rsidRPr="002A2BF5" w:rsidRDefault="002A2BF5" w:rsidP="002A2BF5">
            <w:pPr>
              <w:spacing w:before="1" w:line="163" w:lineRule="exact"/>
              <w:ind w:left="6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9FE32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7ED81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63AE9478" w14:textId="77777777" w:rsidTr="002A2BF5">
        <w:tblPrEx>
          <w:tblLook w:val="04A0" w:firstRow="1" w:lastRow="0" w:firstColumn="1" w:lastColumn="0" w:noHBand="0" w:noVBand="1"/>
        </w:tblPrEx>
        <w:trPr>
          <w:trHeight w:val="181"/>
        </w:trPr>
        <w:tc>
          <w:tcPr>
            <w:tcW w:w="995" w:type="dxa"/>
          </w:tcPr>
          <w:p w14:paraId="61B1CE8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ПП.02</w:t>
            </w:r>
          </w:p>
        </w:tc>
        <w:tc>
          <w:tcPr>
            <w:tcW w:w="1871" w:type="dxa"/>
          </w:tcPr>
          <w:p w14:paraId="7D4C10B0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Производственная</w:t>
            </w:r>
            <w:r w:rsidRPr="002A2BF5">
              <w:rPr>
                <w:rFonts w:ascii="Times New Roman" w:eastAsia="Times New Roman" w:hAnsi="Times New Roman" w:cs="Times New Roman"/>
                <w:spacing w:val="18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</w:p>
        </w:tc>
        <w:tc>
          <w:tcPr>
            <w:tcW w:w="533" w:type="dxa"/>
          </w:tcPr>
          <w:p w14:paraId="6A292A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84B50D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C69D3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2DC00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0AF1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7CF85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F38B5A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7D9EB99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D42A67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0F9813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EE009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03C931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86EE2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30F92F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2987D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F186F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7790A3D" w14:textId="77777777" w:rsidR="002A2BF5" w:rsidRPr="002A2BF5" w:rsidRDefault="002A2BF5" w:rsidP="002A2BF5">
            <w:pPr>
              <w:spacing w:line="162" w:lineRule="exact"/>
              <w:ind w:left="62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398A901D" w14:textId="77777777" w:rsidR="002A2BF5" w:rsidRPr="002A2BF5" w:rsidRDefault="002A2BF5" w:rsidP="002A2BF5">
            <w:pPr>
              <w:spacing w:line="162" w:lineRule="exact"/>
              <w:ind w:left="23" w:right="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3C78D18" w14:textId="77777777" w:rsidR="002A2BF5" w:rsidRPr="002A2BF5" w:rsidRDefault="002A2BF5" w:rsidP="002A2BF5">
            <w:pPr>
              <w:spacing w:line="162" w:lineRule="exact"/>
              <w:ind w:left="6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97C7C0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7AFF0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7FBDA9E" w14:textId="77777777" w:rsidTr="002A2BF5">
        <w:tblPrEx>
          <w:tblLook w:val="04A0" w:firstRow="1" w:lastRow="0" w:firstColumn="1" w:lastColumn="0" w:noHBand="0" w:noVBand="1"/>
        </w:tblPrEx>
        <w:trPr>
          <w:trHeight w:val="323"/>
        </w:trPr>
        <w:tc>
          <w:tcPr>
            <w:tcW w:w="995" w:type="dxa"/>
          </w:tcPr>
          <w:p w14:paraId="3B82ACD7" w14:textId="77777777" w:rsidR="002A2BF5" w:rsidRPr="002A2BF5" w:rsidRDefault="002A2BF5" w:rsidP="002A2BF5">
            <w:pPr>
              <w:spacing w:before="1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5"/>
                <w:sz w:val="14"/>
              </w:rPr>
              <w:t>ДПБ</w:t>
            </w:r>
          </w:p>
        </w:tc>
        <w:tc>
          <w:tcPr>
            <w:tcW w:w="1871" w:type="dxa"/>
          </w:tcPr>
          <w:p w14:paraId="1F2D8781" w14:textId="77777777" w:rsidR="002A2BF5" w:rsidRPr="002A2BF5" w:rsidRDefault="002A2BF5" w:rsidP="002A2BF5">
            <w:pPr>
              <w:spacing w:before="1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Дополнительный</w:t>
            </w:r>
          </w:p>
          <w:p w14:paraId="30B419B6" w14:textId="77777777" w:rsidR="002A2BF5" w:rsidRPr="002A2BF5" w:rsidRDefault="002A2BF5" w:rsidP="002A2BF5">
            <w:pPr>
              <w:spacing w:line="142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профессиональный</w:t>
            </w:r>
            <w:r w:rsidRPr="002A2BF5">
              <w:rPr>
                <w:rFonts w:ascii="Times New Roman" w:eastAsia="Times New Roman" w:hAnsi="Times New Roman" w:cs="Times New Roman"/>
                <w:b/>
                <w:spacing w:val="18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</w:rPr>
              <w:t>блок</w:t>
            </w:r>
          </w:p>
        </w:tc>
        <w:tc>
          <w:tcPr>
            <w:tcW w:w="533" w:type="dxa"/>
          </w:tcPr>
          <w:p w14:paraId="084B17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43C91FE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5D935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48E79C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85BF7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B3668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16207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58B962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B0F06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A7146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69F4C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784F3D8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2F778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3AC62E4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5FE9DD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29F0539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3C4144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144A159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92B5E7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FD37A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F0042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165609BB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63FE88A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ПМ.04</w:t>
            </w:r>
          </w:p>
        </w:tc>
        <w:tc>
          <w:tcPr>
            <w:tcW w:w="1871" w:type="dxa"/>
          </w:tcPr>
          <w:p w14:paraId="36CE7EA3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Электромонтер по  ремонту воздушных линий электропередачи</w:t>
            </w:r>
          </w:p>
        </w:tc>
        <w:tc>
          <w:tcPr>
            <w:tcW w:w="533" w:type="dxa"/>
          </w:tcPr>
          <w:p w14:paraId="2ADCFD9F" w14:textId="77777777" w:rsidR="002A2BF5" w:rsidRPr="002A2BF5" w:rsidRDefault="002A2BF5" w:rsidP="002A2BF5">
            <w:pPr>
              <w:spacing w:before="69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AFA7E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6CFED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1D2E32E" w14:textId="77777777" w:rsidR="002A2BF5" w:rsidRPr="002A2BF5" w:rsidRDefault="002A2BF5" w:rsidP="002A2BF5">
            <w:pPr>
              <w:spacing w:before="69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2622B1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B1AC5F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D2AC8E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7D6993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63ADA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ACAE78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5210D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0135B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19B015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528E201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317318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2788A5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03301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FD085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DACA6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37EA12D" w14:textId="77777777" w:rsidR="002A2BF5" w:rsidRPr="002A2BF5" w:rsidRDefault="002A2BF5" w:rsidP="002A2BF5">
            <w:pPr>
              <w:spacing w:before="69"/>
              <w:ind w:left="6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BFA247A" w14:textId="77777777" w:rsidR="002A2BF5" w:rsidRPr="002A2BF5" w:rsidRDefault="002A2BF5" w:rsidP="002A2BF5">
            <w:pPr>
              <w:spacing w:before="69"/>
              <w:ind w:left="6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</w:tr>
      <w:tr w:rsidR="002A2BF5" w:rsidRPr="002A2BF5" w14:paraId="3DB7DA38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7DC0014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МДК.04.01</w:t>
            </w:r>
          </w:p>
        </w:tc>
        <w:tc>
          <w:tcPr>
            <w:tcW w:w="1871" w:type="dxa"/>
          </w:tcPr>
          <w:p w14:paraId="49FD0EE7" w14:textId="1753012C" w:rsidR="002A2BF5" w:rsidRPr="002A2BF5" w:rsidRDefault="002A2BF5" w:rsidP="002A2BF5">
            <w:pPr>
              <w:spacing w:line="162" w:lineRule="exact"/>
              <w:ind w:left="28" w:right="360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Монтаж, наладка и ремонт воздушных линий электропередачи.</w:t>
            </w:r>
          </w:p>
        </w:tc>
        <w:tc>
          <w:tcPr>
            <w:tcW w:w="533" w:type="dxa"/>
          </w:tcPr>
          <w:p w14:paraId="0C318A2A" w14:textId="77777777" w:rsidR="002A2BF5" w:rsidRPr="002A2BF5" w:rsidRDefault="002A2BF5" w:rsidP="002A2BF5">
            <w:pPr>
              <w:spacing w:before="72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638E23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EEF397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1A7B86A9" w14:textId="77777777" w:rsidR="002A2BF5" w:rsidRPr="002A2BF5" w:rsidRDefault="002A2BF5" w:rsidP="002A2BF5">
            <w:pPr>
              <w:spacing w:before="72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FE9B6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4061E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9BD78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04CF400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DD785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01B65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614E5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4AA6573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A6D80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05E770F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1AE56B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6E5EC6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4EA1E0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648F23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25586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61ED88E" w14:textId="77777777" w:rsidR="002A2BF5" w:rsidRPr="002A2BF5" w:rsidRDefault="002A2BF5" w:rsidP="002A2BF5">
            <w:pPr>
              <w:spacing w:before="72"/>
              <w:ind w:left="6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8667588" w14:textId="77777777" w:rsidR="002A2BF5" w:rsidRPr="002A2BF5" w:rsidRDefault="002A2BF5" w:rsidP="002A2BF5">
            <w:pPr>
              <w:spacing w:before="72"/>
              <w:ind w:left="6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</w:tr>
      <w:tr w:rsidR="002A2BF5" w:rsidRPr="002A2BF5" w14:paraId="3EEBE628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513B5AD4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УП.04</w:t>
            </w:r>
          </w:p>
        </w:tc>
        <w:tc>
          <w:tcPr>
            <w:tcW w:w="1871" w:type="dxa"/>
          </w:tcPr>
          <w:p w14:paraId="6D18519A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</w:rPr>
              <w:t>Учебная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</w:p>
        </w:tc>
        <w:tc>
          <w:tcPr>
            <w:tcW w:w="533" w:type="dxa"/>
          </w:tcPr>
          <w:p w14:paraId="58FF71F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5AC2DA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04E09E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4CDED82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C1840D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97B6D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F270CC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5821CB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37AFB4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00756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490EF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735D2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6C9B6B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37355C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5AAEC8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7E509C7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58F79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C42FE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11F18E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10A89F1" w14:textId="77777777" w:rsidR="002A2BF5" w:rsidRPr="002A2BF5" w:rsidRDefault="002A2BF5" w:rsidP="002A2BF5">
            <w:pPr>
              <w:spacing w:before="1" w:line="163" w:lineRule="exact"/>
              <w:ind w:left="6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C5AB558" w14:textId="77777777" w:rsidR="002A2BF5" w:rsidRPr="002A2BF5" w:rsidRDefault="002A2BF5" w:rsidP="002A2BF5">
            <w:pPr>
              <w:spacing w:before="1" w:line="163" w:lineRule="exact"/>
              <w:ind w:left="6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</w:tr>
      <w:tr w:rsidR="002A2BF5" w:rsidRPr="002A2BF5" w14:paraId="62328382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7AE969AA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ПП.04</w:t>
            </w:r>
          </w:p>
        </w:tc>
        <w:tc>
          <w:tcPr>
            <w:tcW w:w="1871" w:type="dxa"/>
          </w:tcPr>
          <w:p w14:paraId="6787967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Производственная</w:t>
            </w:r>
            <w:r w:rsidRPr="002A2BF5">
              <w:rPr>
                <w:rFonts w:ascii="Times New Roman" w:eastAsia="Times New Roman" w:hAnsi="Times New Roman" w:cs="Times New Roman"/>
                <w:spacing w:val="18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</w:p>
        </w:tc>
        <w:tc>
          <w:tcPr>
            <w:tcW w:w="533" w:type="dxa"/>
          </w:tcPr>
          <w:p w14:paraId="57A543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7A26FC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4A2F3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A5B9F5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7FBCCE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1F18C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AA89DC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61BA0F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9E5CF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0590F2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3A6E8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254516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68FC3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343992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1FAB74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FAB57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B5409B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205C5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269B6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C8FCDD9" w14:textId="77777777" w:rsidR="002A2BF5" w:rsidRPr="002A2BF5" w:rsidRDefault="002A2BF5" w:rsidP="002A2BF5">
            <w:pPr>
              <w:spacing w:before="1" w:line="163" w:lineRule="exact"/>
              <w:ind w:left="6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3D8E0BC" w14:textId="77777777" w:rsidR="002A2BF5" w:rsidRPr="002A2BF5" w:rsidRDefault="002A2BF5" w:rsidP="002A2BF5">
            <w:pPr>
              <w:spacing w:before="1" w:line="163" w:lineRule="exact"/>
              <w:ind w:left="6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</w:tr>
    </w:tbl>
    <w:p w14:paraId="46EBEBC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1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63C09A5D" w14:textId="77777777" w:rsidR="002A2BF5" w:rsidRPr="002A2BF5" w:rsidRDefault="002A2BF5" w:rsidP="002A2BF5">
      <w:pPr>
        <w:widowControl w:val="0"/>
        <w:spacing w:before="80" w:after="0" w:line="240" w:lineRule="auto"/>
        <w:ind w:left="5" w:right="287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bookmarkStart w:id="17" w:name="_bookmark13"/>
      <w:bookmarkEnd w:id="17"/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5.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Структура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содержание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программы</w:t>
      </w:r>
    </w:p>
    <w:p w14:paraId="6EEECBA8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986"/>
        </w:tabs>
        <w:spacing w:before="256"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8" w:name="_bookmark14"/>
      <w:bookmarkEnd w:id="18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Учебный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>план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4364"/>
        <w:gridCol w:w="1349"/>
        <w:gridCol w:w="991"/>
        <w:gridCol w:w="1072"/>
        <w:gridCol w:w="1044"/>
        <w:gridCol w:w="708"/>
        <w:gridCol w:w="1243"/>
        <w:gridCol w:w="1162"/>
        <w:gridCol w:w="658"/>
        <w:gridCol w:w="658"/>
        <w:gridCol w:w="658"/>
        <w:gridCol w:w="658"/>
      </w:tblGrid>
      <w:tr w:rsidR="002A2BF5" w:rsidRPr="002A2BF5" w14:paraId="7ABD0715" w14:textId="77777777" w:rsidTr="002A2BF5">
        <w:trPr>
          <w:trHeight w:val="570"/>
        </w:trPr>
        <w:tc>
          <w:tcPr>
            <w:tcW w:w="16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A07DF1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Индекс</w:t>
            </w:r>
          </w:p>
        </w:tc>
        <w:tc>
          <w:tcPr>
            <w:tcW w:w="52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07821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Наименование</w:t>
            </w:r>
          </w:p>
        </w:tc>
        <w:tc>
          <w:tcPr>
            <w:tcW w:w="16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A16F11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Всего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D2CE57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В т.ч. в форме практической подготовки</w:t>
            </w:r>
          </w:p>
        </w:tc>
        <w:tc>
          <w:tcPr>
            <w:tcW w:w="31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6AD5D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Объем образовательной программы в академических часах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39ACFB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1семестр</w:t>
            </w:r>
          </w:p>
        </w:tc>
        <w:tc>
          <w:tcPr>
            <w:tcW w:w="6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51F1F7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2семестр</w:t>
            </w:r>
          </w:p>
        </w:tc>
        <w:tc>
          <w:tcPr>
            <w:tcW w:w="5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6078B8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3семестр</w:t>
            </w:r>
          </w:p>
        </w:tc>
        <w:tc>
          <w:tcPr>
            <w:tcW w:w="5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A80655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4семестр</w:t>
            </w:r>
          </w:p>
        </w:tc>
      </w:tr>
      <w:tr w:rsidR="002A2BF5" w:rsidRPr="002A2BF5" w14:paraId="1738BD42" w14:textId="77777777" w:rsidTr="002A2BF5">
        <w:trPr>
          <w:trHeight w:val="20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0C5A53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960211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7E2880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88A887B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5A2B93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Теоретические занятия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EA847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Лабораторные и практические занятия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8C60F6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Практики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149B5B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Самостоятельная работа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3CDECE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Промежуточная аттестация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E061A3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B28374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0DC5D7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0FAF93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38394CAF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6C1388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DA1C18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189F38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450E87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EF24C3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63661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04FBD4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E1DD0B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8DD00F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17A6FE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22B90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C21BE9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598F6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</w:tr>
      <w:tr w:rsidR="002A2BF5" w:rsidRPr="002A2BF5" w14:paraId="1F901FE4" w14:textId="77777777" w:rsidTr="002A2BF5">
        <w:trPr>
          <w:trHeight w:val="435"/>
        </w:trPr>
        <w:tc>
          <w:tcPr>
            <w:tcW w:w="6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93FAE25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Обязательная часть образовательной программы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B08696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CBF80F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9C3253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E77DCF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764C0B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F42870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643AB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D0EAD6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71FA7A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46EA97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467721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19EDD01B" w14:textId="77777777" w:rsidTr="002A2BF5">
        <w:trPr>
          <w:trHeight w:val="390"/>
        </w:trPr>
        <w:tc>
          <w:tcPr>
            <w:tcW w:w="6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724314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Блок ООД (10-11 класс)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282C37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1476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D9163E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DB26D2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692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1137CD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704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3AA0D7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DD4612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79F29C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01345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538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E68FF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668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D13E0F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A9FA2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82</w:t>
            </w:r>
          </w:p>
        </w:tc>
      </w:tr>
      <w:tr w:rsidR="002A2BF5" w:rsidRPr="002A2BF5" w14:paraId="5C049D9F" w14:textId="77777777" w:rsidTr="002A2BF5">
        <w:trPr>
          <w:trHeight w:val="40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35568E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A688F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Русский язык 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E128C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9E6F55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C60207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ECB599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A38CB3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D8391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13383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D5F8DE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5D402E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7F466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ABCE75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33419512" w14:textId="77777777" w:rsidTr="002A2BF5">
        <w:trPr>
          <w:trHeight w:val="40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1FB78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3CF821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Литература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ABD947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5F5DF0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47A70D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483C7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643FF2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9FC91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1F350D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E71839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3D18A1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8AAD56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CCA2D8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32F6E84E" w14:textId="77777777" w:rsidTr="002A2BF5">
        <w:trPr>
          <w:trHeight w:val="45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600A52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1CC022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Иностранный язык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A7ACB0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3CCF03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827574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84CF41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3D35B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64307E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492C88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E2422A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B518C2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27A6BD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D87EF6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</w:tr>
      <w:tr w:rsidR="002A2BF5" w:rsidRPr="002A2BF5" w14:paraId="16349177" w14:textId="77777777" w:rsidTr="002A2BF5">
        <w:trPr>
          <w:trHeight w:val="33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3AB52D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8456C1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Математика(углубленно)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A4FB78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F40402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EEA2C60" w14:textId="1F387BC5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8B543C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CF7030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B3B676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0F9AD2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575BFB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148889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6AC58F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132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CDE461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62</w:t>
            </w:r>
          </w:p>
        </w:tc>
      </w:tr>
      <w:tr w:rsidR="002A2BF5" w:rsidRPr="002A2BF5" w14:paraId="6B635F24" w14:textId="77777777" w:rsidTr="002A2BF5">
        <w:trPr>
          <w:trHeight w:val="39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9BD4E4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ООД5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E71080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История 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14D05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2D0327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2C9F2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136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2E268A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2D6ADA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D1BE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7700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54BCDA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81E0C5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3CD0D3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C8026F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582ABBC8" w14:textId="77777777" w:rsidTr="002A2BF5">
        <w:trPr>
          <w:trHeight w:val="34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E45D59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ООД6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21242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Физическая культура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A75D65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ADD64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030F01" w14:textId="28FFCCDA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637AB2" w14:textId="7A896AC9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466D6A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844C1C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0CA6FE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33690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C51EE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E4297C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BC5390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0810EA50" w14:textId="77777777" w:rsidTr="002A2BF5">
        <w:trPr>
          <w:trHeight w:val="37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A72BE7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ООД7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02FBF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Основы безопасности жизнедеятельности и ЗР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089B1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D5C72B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EA98D6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9A287B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B3DC63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E9BEC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14915A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BCFE8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20ED25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DA9538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3F6A47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5883B7B8" w14:textId="77777777" w:rsidTr="002A2BF5">
        <w:trPr>
          <w:trHeight w:val="39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F9BA8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ООД8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676BBF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География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415DF8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62D0D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97E9BD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92D8DC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3A3E83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211AF8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B86899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358E8E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4ECB71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838FC3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D31BF4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212C4304" w14:textId="77777777" w:rsidTr="002A2BF5">
        <w:trPr>
          <w:trHeight w:val="30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02BFF2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ООД9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E7ADC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Обществознание (включая экономику и право)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D02200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594897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6B301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11FC3B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AA4C8A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EB39CB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B8F18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BA33DC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086AB6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96B59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64ADDD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101976E5" w14:textId="77777777" w:rsidTr="002A2BF5">
        <w:trPr>
          <w:trHeight w:val="33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A13AAB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10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8A475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Биология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6E09CC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1EBE1B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13E749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40B48D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FF5B88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B589E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F795CB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DE65F4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9E2D4D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E0BAA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092F04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410CB66F" w14:textId="77777777" w:rsidTr="002A2BF5">
        <w:trPr>
          <w:trHeight w:val="36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F2D62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E0E816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Физика (углубленно)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D86B06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329EF3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ACB6A6D" w14:textId="31FA63F2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98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8BE8FD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1A2214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3E43EC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649D7F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9EE55D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75F63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7D16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6E7AE0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51D68987" w14:textId="77777777" w:rsidTr="002A2BF5">
        <w:trPr>
          <w:trHeight w:val="36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BFA36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5EB9F0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Информатика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407A6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3A4975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C4F8B60" w14:textId="06D7BE22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2A2AB6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9589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4C2DE6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2DA91F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61EC9C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630E7A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D331F1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D3CD57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275C3E0C" w14:textId="77777777" w:rsidTr="002A2BF5">
        <w:trPr>
          <w:trHeight w:val="36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E66E29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C0EF5C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Химия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4F774A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442648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17B50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287F46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4B7013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B7260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C3A9C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F838F2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18833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86FCFD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4846D2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035BFC1B" w14:textId="77777777" w:rsidTr="002A2BF5">
        <w:trPr>
          <w:trHeight w:val="34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8C513C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B945C5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Родная литература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5A80F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69CE7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23A70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3CC20C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912F6B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790BF8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71146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CCEA5F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C1BFA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9E2827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1B3374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18BA5CFE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AE3478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15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3C47A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Выполнение индивидуального проекта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F95DFA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3B211F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167F3B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BFD9C2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B5C7AD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5E1FE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9DE528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10FBDE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3F4689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25D020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523C7F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3536A1F7" w14:textId="77777777" w:rsidTr="002A2BF5">
        <w:trPr>
          <w:trHeight w:val="66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408E3A1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lastRenderedPageBreak/>
              <w:t>СГ.00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2B57589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Социально гуманитарный цикл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50EDDF8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216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50A5665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7453A35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47AF3AD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127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2871475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1CC98F8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7B94AC4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11A1DF0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09F61B7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41874FE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7F1073C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1D6B5D91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F0403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СГ.01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ADB923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История России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485D9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E08C9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216DC0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0307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344A2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60CE47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7A5086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408F1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4BD60B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034D2C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587FFC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468648F4" w14:textId="77777777" w:rsidTr="002A2BF5">
        <w:trPr>
          <w:trHeight w:val="40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AF13DF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СГ.02 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3E3391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Иностранный язык в профессиональной деятельности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F11498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53F49D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7FF951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08709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5D469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0D1349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4DC0B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8B419F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055926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DDDE8D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53B144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7236A518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8A98BF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СГ.03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B6B359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Безопасность жизнедеятельности 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AF461F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5EEE5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0EB310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9C4280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53FF8D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239622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E78935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2BA656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3CFE0C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8EE0D8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F89BD7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1437D53E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68774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СГ.04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3B434C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Физическая культура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58D42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1CF1E8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1D201E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09F8F8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451DFA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FDA0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3F8780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E21B62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54E70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A30E07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0205A6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7B0F5D33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CFC602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СГ.05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90072B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Основы бережливого производства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13E583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FCBC9A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8037C3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8C1D39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EDF919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1E01A4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D5BFA6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CA1B2C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25578E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40D12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47C993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27796FBF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777558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СГ.06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818FA6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Основы финансовой грамотности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14A290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51446C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5EB652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9574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A9D3D9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D51B49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89B55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7FE6BB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6777C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102CC2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35ED0B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4D7C7D8E" w14:textId="77777777" w:rsidTr="002A2BF5">
        <w:trPr>
          <w:trHeight w:val="67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8C0AA8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ОПБ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25A18F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Обязательный профессиональный блок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57B959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252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1278D7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6BCC0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37E02C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43E546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638DCC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7A33E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1250F0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BFA7D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497950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63D6C9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61B0AE20" w14:textId="77777777" w:rsidTr="002A2BF5">
        <w:trPr>
          <w:trHeight w:val="49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E9851B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A43275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Техническое черчение и чтение чертежа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E3057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8ED95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634717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4F2999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9F9D1E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FF735C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D80F5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0D0EE2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A4CD9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31CE9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ECEE19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260454CB" w14:textId="77777777" w:rsidTr="002A2BF5">
        <w:trPr>
          <w:trHeight w:val="54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214E6D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6E9224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Электротехника с основами электроники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D397B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86F1BB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9883BF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A703FF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F523E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12E937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2DCA38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57A8E0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9A81C9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5D38D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05ACA0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3192C572" w14:textId="77777777" w:rsidTr="002A2BF5">
        <w:trPr>
          <w:trHeight w:val="51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F35ADB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956014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Основы технической механики 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37BB25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74D0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B6046E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78C83A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4A45E7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C7B95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1D2EF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F9FB22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C81E4F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38F7E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A8B002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26DCD1F0" w14:textId="77777777" w:rsidTr="002A2BF5">
        <w:trPr>
          <w:trHeight w:val="48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6AD6CF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63B508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Электроматериаловедение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C8CEF0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5BA00C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BBBF4E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B042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E976E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F83287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5B5934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1DF466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D9BFDA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45F10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E1BAD8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02FF42FA" w14:textId="77777777" w:rsidTr="002A2BF5">
        <w:trPr>
          <w:trHeight w:val="42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06E990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ОП.05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DF0E41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Охрана труда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D6B956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34EB11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CEBE7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114680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6E7E1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8C4FF1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7B14E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4DD01E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DA013E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2761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ECE7F8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3797846C" w14:textId="77777777" w:rsidTr="002A2BF5">
        <w:trPr>
          <w:trHeight w:val="45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5B917B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ОП.06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8CF5F0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Электробезопасность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67CC1E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28275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792B3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97AA55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125800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6AC5CD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D7259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6E45D4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1DC7CE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2B0CE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401794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329F542E" w14:textId="77777777" w:rsidTr="002A2BF5">
        <w:trPr>
          <w:trHeight w:val="66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ABFE9F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ОП.07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7F948D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Электрические машины, электропривод и системы управления электроснабжением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C72CDA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49214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8E091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7008E7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65C7B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AAB8D9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2630F0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D43619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D03E1F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900306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74D7C1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5E1D9CC2" w14:textId="77777777" w:rsidTr="002A2BF5">
        <w:trPr>
          <w:trHeight w:val="46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bottom"/>
            <w:hideMark/>
          </w:tcPr>
          <w:p w14:paraId="256D34E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993C46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Профессиональный блок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4E39E7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932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B43AB7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758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1541A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0848C9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8117BE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648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1CB35F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BE237E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0872D0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CD6268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E91C8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244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9D868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562</w:t>
            </w:r>
          </w:p>
        </w:tc>
      </w:tr>
      <w:tr w:rsidR="002A2BF5" w:rsidRPr="002A2BF5" w14:paraId="06C65B7A" w14:textId="77777777" w:rsidTr="002A2BF5">
        <w:trPr>
          <w:trHeight w:val="93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113A1F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ПМ.01</w:t>
            </w:r>
          </w:p>
        </w:tc>
        <w:tc>
          <w:tcPr>
            <w:tcW w:w="52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939FC6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Выполнение монтажа и наладки устройств электроснабжения и электрооборудования (по отраслям)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0954D5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240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AC5E75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48C66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3F12AE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6088C1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0F2CE2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DDAB34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A1CD58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F3980D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C1103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3D2BDC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</w:tr>
      <w:tr w:rsidR="002A2BF5" w:rsidRPr="002A2BF5" w14:paraId="01F99C09" w14:textId="77777777" w:rsidTr="002A2BF5">
        <w:trPr>
          <w:trHeight w:val="67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2AFF9F1" w14:textId="77777777" w:rsidR="002A2BF5" w:rsidRPr="002A2BF5" w:rsidRDefault="002A2BF5" w:rsidP="002A2BF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МДК 01.01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41442E1" w14:textId="1DA5D175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Технология электромонтажных и сборочных работ устройств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электроснабжения и электрооборудования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5691A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C1E6AF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FA618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17BF26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B10018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017B89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91242C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C9829F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48F2E5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3F0B2B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405EA4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0E02D622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FE3AA8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УП.01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C1121A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Учебная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8441D9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831011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B04200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84DA7B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62855B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46D7B2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71AD5B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B86D1E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E2FA31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490CC9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206E81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6ADEDBF8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DDDA21B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ПП.01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AA0B1C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Производственная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1D14CE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5800E7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CB6B45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830EBF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7D8EF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87BC2E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EF0294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E6B4B3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531B4C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F125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44374A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3A303F02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A9A6D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1734A2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Экзамен по модулю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EF1445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8D6A91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E21FD9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90B98E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F67F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78A506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03B32E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A1C4CD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ABD93A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D7221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942FEA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791C7D81" w14:textId="77777777" w:rsidTr="002A2BF5">
        <w:trPr>
          <w:trHeight w:val="81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7EE109B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lastRenderedPageBreak/>
              <w:t>ПМ. 02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3000531" w14:textId="7D612455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Выполнение те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х</w:t>
            </w: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нического обслуживания устройств электроснабжения и электрооборудования (по отраслям)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2D3FE7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212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9D5267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3289C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ADBDD7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FCB55E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6AC341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75681C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CBCECE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6D95CD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BCAA4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80D164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212</w:t>
            </w:r>
          </w:p>
        </w:tc>
      </w:tr>
      <w:tr w:rsidR="002A2BF5" w:rsidRPr="002A2BF5" w14:paraId="6EF50409" w14:textId="77777777" w:rsidTr="002A2BF5">
        <w:trPr>
          <w:trHeight w:val="55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507A44A" w14:textId="77777777" w:rsidR="002A2BF5" w:rsidRPr="002A2BF5" w:rsidRDefault="002A2BF5" w:rsidP="002A2BF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МДК. 02.01 </w:t>
            </w:r>
          </w:p>
        </w:tc>
        <w:tc>
          <w:tcPr>
            <w:tcW w:w="52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136906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Технология обеспечения бесперебойной работы электрооборудования и электроустановок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4EEAB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F8EDE1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6EA3AD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E0564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35B75A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6BE666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16B9E9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8AFD58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C9F91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0A1C0E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87300D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62</w:t>
            </w:r>
          </w:p>
        </w:tc>
      </w:tr>
      <w:tr w:rsidR="002A2BF5" w:rsidRPr="002A2BF5" w14:paraId="2084D5B6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8A8C0E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УП.02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CFC826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Учебная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E24981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CEC8E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A2EB7B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D49F9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9E6920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D7CA48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1C1B42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F290A7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483706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7B7B2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930644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5402729C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30764A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ПП.02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DAC798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Производственная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CC0539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52BBD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5FC081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0CFE3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24745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354DEF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9F989D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52998E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7DBBEA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42E7D6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68E168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489A1C8C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F3AE6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B76763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Экзамен по модулю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AA1087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ECDE4A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BCA334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71E56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1D91FF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1AB693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7F06F2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DE5BF0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1DF4E4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CB03F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D63CC1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</w:tr>
      <w:tr w:rsidR="002A2BF5" w:rsidRPr="002A2BF5" w14:paraId="4576AF2C" w14:textId="77777777" w:rsidTr="002A2BF5">
        <w:trPr>
          <w:trHeight w:val="127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B46008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ПМ.03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78FE4F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Выполнение ремонта и работ по предупреждению аварий и неполадок устройств электроснабжения и электрооборудования (по отраслям)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64F6CA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00776B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170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961371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18B88E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110096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F461F3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029716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0F0669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9C977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F6B2CD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DA4C71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164</w:t>
            </w:r>
          </w:p>
        </w:tc>
      </w:tr>
      <w:tr w:rsidR="002A2BF5" w:rsidRPr="002A2BF5" w14:paraId="09422235" w14:textId="77777777" w:rsidTr="002A2BF5">
        <w:trPr>
          <w:trHeight w:val="85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52B0173" w14:textId="77777777" w:rsidR="002A2BF5" w:rsidRPr="002A2BF5" w:rsidRDefault="002A2BF5" w:rsidP="002A2BF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МДК 03.01</w:t>
            </w:r>
          </w:p>
        </w:tc>
        <w:tc>
          <w:tcPr>
            <w:tcW w:w="52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0DE38A2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Технология ремонтных работ</w:t>
            </w: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br/>
              <w:t>устройств электроснабжения и электрооборудования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D37808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54AF27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744B23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176EDC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A8C014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198D1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746306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ABAB33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77ACEE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D60400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085D4D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50</w:t>
            </w:r>
          </w:p>
        </w:tc>
      </w:tr>
      <w:tr w:rsidR="002A2BF5" w:rsidRPr="002A2BF5" w14:paraId="7C3CB4C1" w14:textId="77777777" w:rsidTr="002A2BF5">
        <w:trPr>
          <w:trHeight w:val="40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26FB4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УП. 03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782E38D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Учебная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36095B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B5CE40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5A3AF5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38A603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E990B7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05ADCD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8D78F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0AD032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85FB57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AC20B3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13653E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2B866FB4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FEF3E0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ПМ. 03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82BA4B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Производственная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D5B5C0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E60D9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8A481F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A1BDE3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A27CD6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3FEB21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D04055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E4E79C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3A3B67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A9AE86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3D207E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0795179F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F7822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EC15E3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Экзамен по модулю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B48603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29FD7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91EFCA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4CF2DA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B16D56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605AEA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30B102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A781B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CD66EA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95F1FC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52265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</w:tr>
      <w:tr w:rsidR="002A2BF5" w:rsidRPr="002A2BF5" w14:paraId="3ADBC87E" w14:textId="77777777" w:rsidTr="002A2BF5">
        <w:trPr>
          <w:trHeight w:val="90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DB7DD9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ПМ.04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1BCD7D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Выполнение одной или нескольких рабочих профессий 19855 Электромонтер по ремонту воздушных линий электропередач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4B1928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B4FE23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214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2A6649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46EFF5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147068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CD1181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C952D8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200565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1FDB16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C8ACBA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94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3B391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186</w:t>
            </w:r>
          </w:p>
        </w:tc>
      </w:tr>
      <w:tr w:rsidR="002A2BF5" w:rsidRPr="002A2BF5" w14:paraId="5D6DF17B" w14:textId="77777777" w:rsidTr="002A2BF5">
        <w:trPr>
          <w:trHeight w:val="57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CA7565A" w14:textId="77777777" w:rsidR="002A2BF5" w:rsidRPr="002A2BF5" w:rsidRDefault="002A2BF5" w:rsidP="002A2BF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МДК 04.01</w:t>
            </w:r>
          </w:p>
        </w:tc>
        <w:tc>
          <w:tcPr>
            <w:tcW w:w="52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AA88699" w14:textId="1724A622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Монтаж,</w:t>
            </w:r>
            <w:r w:rsidRPr="002A2BF5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наладка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воздушных линий электропередачи.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40758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94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9E861C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FBE49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7C36E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C53773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9123CE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B6FFF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685D03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690A33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D276C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622BB0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063127FD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DD5D1C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УП. 04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EDD8DD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Учебная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496728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AB56D2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D295A8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68262A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30E8AE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FF2FC7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7CCE8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B0447B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E3F32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98C08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C3130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7565CB34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6D7D2E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ПМ. 04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0C1BD8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Производственная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390E24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84659E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DF4842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87FC3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87E1F8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98CBBC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70BFE6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22AC79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E37214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4056B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EE9AB8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60D52EDC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D318B7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0BF4A2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Экзамен по модулю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58C039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773BB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DF1292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7C3F91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368A0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B59A5E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3F533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D67F77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88E4B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5E321D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9644A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</w:tr>
      <w:tr w:rsidR="002A2BF5" w:rsidRPr="002A2BF5" w14:paraId="23CA0357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D73867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ФК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3FB37B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Физическая культура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79513E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D29C6D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6BDB68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70FB75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0F8CF0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42B449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AF42BA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43B8B3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B57DBC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4980AC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7E192C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40</w:t>
            </w:r>
          </w:p>
        </w:tc>
      </w:tr>
      <w:tr w:rsidR="002A2BF5" w:rsidRPr="002A2BF5" w14:paraId="691A36FB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7EEE91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ГИА.00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36FD71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Государственная итоговая аттестация 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49B63C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84E80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6AF762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  <w:hideMark/>
          </w:tcPr>
          <w:p w14:paraId="1454E64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811F98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49F30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A18350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DB7000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089902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86CAA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BCB160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107D547A" w14:textId="77777777" w:rsidTr="002A2BF5">
        <w:tc>
          <w:tcPr>
            <w:tcW w:w="6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DBC2D0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Итого: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7172F7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2952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84D99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1186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69C95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02418A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1117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3D3759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648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254274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172E84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0464C8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612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3F1D7B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864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FEE56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612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57B912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864</w:t>
            </w:r>
          </w:p>
        </w:tc>
      </w:tr>
      <w:tr w:rsidR="002A2BF5" w:rsidRPr="002A2BF5" w14:paraId="1069F02B" w14:textId="77777777" w:rsidTr="002A2BF5">
        <w:tc>
          <w:tcPr>
            <w:tcW w:w="6900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31E79B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Консультация на учебную группу по 4 часа на одного обучающегося</w:t>
            </w:r>
          </w:p>
        </w:tc>
        <w:tc>
          <w:tcPr>
            <w:tcW w:w="1605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330B14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840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E0CFEE6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39BBA2A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841936F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6C1C95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Дисциплины и мдк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354E08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612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A37369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864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335657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396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2826BA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396</w:t>
            </w:r>
          </w:p>
        </w:tc>
      </w:tr>
      <w:tr w:rsidR="002A2BF5" w:rsidRPr="002A2BF5" w14:paraId="43A915F7" w14:textId="77777777" w:rsidTr="002A2BF5">
        <w:tc>
          <w:tcPr>
            <w:tcW w:w="1680" w:type="dxa"/>
            <w:tcBorders>
              <w:lef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B2F622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73D49B40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E54CB7B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60EF072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14:paraId="162B1930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E71FCC4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5FA92C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УП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38DD3F7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1AD7D4E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50E74C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6A2191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360</w:t>
            </w:r>
          </w:p>
        </w:tc>
      </w:tr>
      <w:tr w:rsidR="002A2BF5" w:rsidRPr="002A2BF5" w14:paraId="452A3006" w14:textId="77777777" w:rsidTr="002A2BF5">
        <w:tc>
          <w:tcPr>
            <w:tcW w:w="8505" w:type="dxa"/>
            <w:gridSpan w:val="3"/>
            <w:tcBorders>
              <w:lef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8BC8EC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Государственная итоговая аттестация в виде Демонстрационного экзамена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4BD5CC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14:paraId="6F9D0FE3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777703F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C1A199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ПП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5054CE0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07105B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AF5EEA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7D1C2C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216</w:t>
            </w:r>
          </w:p>
        </w:tc>
      </w:tr>
      <w:tr w:rsidR="002A2BF5" w:rsidRPr="002A2BF5" w14:paraId="59ADD7C6" w14:textId="77777777" w:rsidTr="002A2BF5">
        <w:tc>
          <w:tcPr>
            <w:tcW w:w="1680" w:type="dxa"/>
            <w:tcBorders>
              <w:lef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E81270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3BC31102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5704F12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0963B1D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14:paraId="1E666549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9485944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795707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экзамены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B075C0B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462E64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11298BFD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01EC19F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</w:t>
            </w:r>
          </w:p>
        </w:tc>
      </w:tr>
      <w:tr w:rsidR="002A2BF5" w:rsidRPr="002A2BF5" w14:paraId="666F8D25" w14:textId="77777777" w:rsidTr="002A2BF5">
        <w:tc>
          <w:tcPr>
            <w:tcW w:w="1680" w:type="dxa"/>
            <w:tcBorders>
              <w:lef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D3BB11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7606320C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66BADD16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9C07008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14:paraId="5696B0FB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E10715C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7D9D10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ДЗ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A33F37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6112AB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1B9FED85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167CEA5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15</w:t>
            </w:r>
          </w:p>
        </w:tc>
      </w:tr>
      <w:tr w:rsidR="002A2BF5" w:rsidRPr="002A2BF5" w14:paraId="2F2D80A4" w14:textId="77777777" w:rsidTr="002A2BF5">
        <w:tc>
          <w:tcPr>
            <w:tcW w:w="8505" w:type="dxa"/>
            <w:gridSpan w:val="3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086B24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840" w:type="dxa"/>
            <w:tcBorders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A727F4D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58A6C37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A663926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EAB1F0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зачеты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5D125AD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39F6684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52CBBC8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02CBBCD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7FACCCE5" w14:textId="77777777" w:rsidR="002A2BF5" w:rsidRPr="002A2BF5" w:rsidRDefault="002A2BF5" w:rsidP="002A2BF5">
      <w:pPr>
        <w:widowControl w:val="0"/>
        <w:tabs>
          <w:tab w:val="left" w:pos="986"/>
        </w:tabs>
        <w:spacing w:before="256" w:after="0" w:line="240" w:lineRule="auto"/>
        <w:ind w:left="986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233D6BAC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695"/>
        </w:tabs>
        <w:spacing w:before="80" w:after="0" w:line="240" w:lineRule="auto"/>
        <w:ind w:left="1695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9" w:name="_bookmark15"/>
      <w:bookmarkStart w:id="20" w:name="_bookmark17"/>
      <w:bookmarkEnd w:id="19"/>
      <w:bookmarkEnd w:id="20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Обоснование</w:t>
      </w:r>
      <w:r w:rsidRPr="002A2BF5">
        <w:rPr>
          <w:rFonts w:ascii="Times New Roman" w:eastAsia="Times New Roman" w:hAnsi="Times New Roman" w:cs="Times New Roman"/>
          <w:spacing w:val="-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распределения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вариативной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части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программы</w:t>
      </w:r>
    </w:p>
    <w:p w14:paraId="06587057" w14:textId="77777777" w:rsidR="002A2BF5" w:rsidRPr="002A2BF5" w:rsidRDefault="002A2BF5" w:rsidP="002A2BF5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10"/>
          <w14:ligatures w14:val="none"/>
        </w:rPr>
      </w:pPr>
    </w:p>
    <w:tbl>
      <w:tblPr>
        <w:tblStyle w:val="TableNormal"/>
        <w:tblW w:w="0" w:type="auto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4753"/>
        <w:gridCol w:w="1719"/>
        <w:gridCol w:w="1966"/>
        <w:gridCol w:w="5370"/>
      </w:tblGrid>
      <w:tr w:rsidR="002A2BF5" w:rsidRPr="002A2BF5" w14:paraId="5F68580E" w14:textId="77777777" w:rsidTr="002A2BF5">
        <w:trPr>
          <w:trHeight w:val="1014"/>
        </w:trPr>
        <w:tc>
          <w:tcPr>
            <w:tcW w:w="1772" w:type="dxa"/>
          </w:tcPr>
          <w:p w14:paraId="09DA7EB1" w14:textId="77777777" w:rsidR="002A2BF5" w:rsidRPr="002A2BF5" w:rsidRDefault="002A2BF5" w:rsidP="002A2BF5">
            <w:pPr>
              <w:spacing w:before="13"/>
              <w:ind w:left="40" w:right="19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п/п</w:t>
            </w:r>
          </w:p>
        </w:tc>
        <w:tc>
          <w:tcPr>
            <w:tcW w:w="4753" w:type="dxa"/>
          </w:tcPr>
          <w:p w14:paraId="1E3B11E9" w14:textId="77777777" w:rsidR="002A2BF5" w:rsidRPr="002A2BF5" w:rsidRDefault="002A2BF5" w:rsidP="002A2BF5">
            <w:pPr>
              <w:spacing w:before="13" w:line="264" w:lineRule="auto"/>
              <w:ind w:left="287" w:right="266" w:firstLine="58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Код и наименование учебной дисциплины/профессионального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модуля</w:t>
            </w:r>
          </w:p>
        </w:tc>
        <w:tc>
          <w:tcPr>
            <w:tcW w:w="1719" w:type="dxa"/>
          </w:tcPr>
          <w:p w14:paraId="5B2AE7AB" w14:textId="77777777" w:rsidR="002A2BF5" w:rsidRPr="002A2BF5" w:rsidRDefault="002A2BF5" w:rsidP="002A2BF5">
            <w:pPr>
              <w:spacing w:before="13" w:line="264" w:lineRule="auto"/>
              <w:ind w:left="574" w:hanging="317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Количество часов</w:t>
            </w:r>
          </w:p>
        </w:tc>
        <w:tc>
          <w:tcPr>
            <w:tcW w:w="1966" w:type="dxa"/>
          </w:tcPr>
          <w:p w14:paraId="180664AA" w14:textId="77777777" w:rsidR="002A2BF5" w:rsidRPr="002A2BF5" w:rsidRDefault="002A2BF5" w:rsidP="002A2BF5">
            <w:pPr>
              <w:spacing w:before="13"/>
              <w:ind w:left="454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Категория</w:t>
            </w:r>
          </w:p>
          <w:p w14:paraId="4850838E" w14:textId="77777777" w:rsidR="002A2BF5" w:rsidRPr="002A2BF5" w:rsidRDefault="002A2BF5" w:rsidP="002B6143">
            <w:pPr>
              <w:numPr>
                <w:ilvl w:val="0"/>
                <w:numId w:val="4"/>
              </w:numPr>
              <w:tabs>
                <w:tab w:val="left" w:pos="269"/>
              </w:tabs>
              <w:spacing w:before="3"/>
              <w:ind w:left="269" w:hanging="161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ПОП-П/работодатель</w:t>
            </w:r>
          </w:p>
          <w:p w14:paraId="53D3C875" w14:textId="77777777" w:rsidR="002A2BF5" w:rsidRPr="002A2BF5" w:rsidRDefault="002A2BF5" w:rsidP="002B6143">
            <w:pPr>
              <w:numPr>
                <w:ilvl w:val="0"/>
                <w:numId w:val="4"/>
              </w:numPr>
              <w:tabs>
                <w:tab w:val="left" w:pos="269"/>
              </w:tabs>
              <w:spacing w:before="178"/>
              <w:ind w:left="269" w:hanging="161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ЦОМ/проект</w:t>
            </w:r>
          </w:p>
        </w:tc>
        <w:tc>
          <w:tcPr>
            <w:tcW w:w="5370" w:type="dxa"/>
          </w:tcPr>
          <w:p w14:paraId="7EBE2397" w14:textId="77777777" w:rsidR="002A2BF5" w:rsidRPr="002A2BF5" w:rsidRDefault="002A2BF5" w:rsidP="002A2BF5">
            <w:pPr>
              <w:spacing w:before="13"/>
              <w:ind w:left="19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Обоснование</w:t>
            </w:r>
          </w:p>
        </w:tc>
      </w:tr>
      <w:tr w:rsidR="002A2BF5" w:rsidRPr="002A2BF5" w14:paraId="2083F023" w14:textId="77777777" w:rsidTr="002A2BF5">
        <w:trPr>
          <w:trHeight w:val="479"/>
        </w:trPr>
        <w:tc>
          <w:tcPr>
            <w:tcW w:w="1772" w:type="dxa"/>
          </w:tcPr>
          <w:p w14:paraId="41070932" w14:textId="77777777" w:rsidR="002A2BF5" w:rsidRPr="002A2BF5" w:rsidRDefault="002A2BF5" w:rsidP="002A2BF5">
            <w:pPr>
              <w:spacing w:before="15"/>
              <w:ind w:left="21" w:right="40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</w:rPr>
              <w:t>1</w:t>
            </w:r>
          </w:p>
        </w:tc>
        <w:tc>
          <w:tcPr>
            <w:tcW w:w="4753" w:type="dxa"/>
          </w:tcPr>
          <w:p w14:paraId="45F8A386" w14:textId="03AAB92B" w:rsidR="002A2BF5" w:rsidRPr="002A2BF5" w:rsidRDefault="002A2BF5" w:rsidP="002A2BF5">
            <w:pPr>
              <w:spacing w:before="15"/>
              <w:ind w:left="3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hAnsi="Times New Roman" w:cs="Times New Roman"/>
                <w:lang w:val="ru-RU"/>
              </w:rPr>
              <w:t>Монтаж,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наладка</w:t>
            </w:r>
            <w:r w:rsidRPr="002A2BF5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воздушных линий электропередачи.</w:t>
            </w:r>
          </w:p>
        </w:tc>
        <w:tc>
          <w:tcPr>
            <w:tcW w:w="1719" w:type="dxa"/>
          </w:tcPr>
          <w:p w14:paraId="6EA615C8" w14:textId="77777777" w:rsidR="002A2BF5" w:rsidRPr="002A2BF5" w:rsidRDefault="002A2BF5" w:rsidP="002A2BF5">
            <w:pPr>
              <w:spacing w:before="15"/>
              <w:ind w:left="17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280</w:t>
            </w:r>
          </w:p>
        </w:tc>
        <w:tc>
          <w:tcPr>
            <w:tcW w:w="1966" w:type="dxa"/>
          </w:tcPr>
          <w:p w14:paraId="749E8C25" w14:textId="77777777" w:rsidR="002A2BF5" w:rsidRPr="002A2BF5" w:rsidRDefault="002A2BF5" w:rsidP="002A2BF5">
            <w:pPr>
              <w:spacing w:before="15"/>
              <w:ind w:right="32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1.ПОП-П/ работодатель</w:t>
            </w:r>
          </w:p>
        </w:tc>
        <w:tc>
          <w:tcPr>
            <w:tcW w:w="5370" w:type="dxa"/>
          </w:tcPr>
          <w:p w14:paraId="01735644" w14:textId="77777777" w:rsidR="002A2BF5" w:rsidRPr="002A2BF5" w:rsidRDefault="002A2BF5" w:rsidP="002A2BF5">
            <w:pPr>
              <w:spacing w:before="66"/>
              <w:ind w:left="110" w:right="76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Запрос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филиала АО «Сетевая компания»</w:t>
            </w:r>
          </w:p>
          <w:p w14:paraId="40C114B1" w14:textId="77777777" w:rsidR="002A2BF5" w:rsidRPr="002A2BF5" w:rsidRDefault="002A2BF5" w:rsidP="002A2BF5">
            <w:pPr>
              <w:spacing w:before="66"/>
              <w:ind w:left="110" w:right="767"/>
              <w:jc w:val="both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«Альметьевские электрические сети»</w:t>
            </w:r>
          </w:p>
          <w:p w14:paraId="4A43A7AA" w14:textId="77777777" w:rsidR="002A2BF5" w:rsidRPr="002A2BF5" w:rsidRDefault="002A2BF5" w:rsidP="002A2BF5">
            <w:pPr>
              <w:spacing w:before="15"/>
              <w:ind w:left="96"/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3825CFDB" w14:textId="77777777" w:rsidTr="002A2BF5">
        <w:trPr>
          <w:trHeight w:val="479"/>
        </w:trPr>
        <w:tc>
          <w:tcPr>
            <w:tcW w:w="6525" w:type="dxa"/>
            <w:gridSpan w:val="2"/>
          </w:tcPr>
          <w:p w14:paraId="00A03E38" w14:textId="77777777" w:rsidR="002A2BF5" w:rsidRPr="002A2BF5" w:rsidRDefault="002A2BF5" w:rsidP="002A2BF5">
            <w:pPr>
              <w:spacing w:before="15"/>
              <w:ind w:left="806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Итого</w:t>
            </w:r>
          </w:p>
        </w:tc>
        <w:tc>
          <w:tcPr>
            <w:tcW w:w="1719" w:type="dxa"/>
          </w:tcPr>
          <w:p w14:paraId="1E7F931B" w14:textId="77777777" w:rsidR="002A2BF5" w:rsidRPr="002A2BF5" w:rsidRDefault="002A2BF5" w:rsidP="002A2BF5">
            <w:pPr>
              <w:spacing w:before="15"/>
              <w:ind w:left="17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280</w:t>
            </w:r>
          </w:p>
        </w:tc>
        <w:tc>
          <w:tcPr>
            <w:tcW w:w="1966" w:type="dxa"/>
          </w:tcPr>
          <w:p w14:paraId="1F3B45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370" w:type="dxa"/>
          </w:tcPr>
          <w:p w14:paraId="3FE465E5" w14:textId="77777777" w:rsidR="002A2BF5" w:rsidRPr="002A2BF5" w:rsidRDefault="002A2BF5" w:rsidP="002A2BF5">
            <w:pPr>
              <w:spacing w:before="15"/>
              <w:ind w:left="805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</w:rPr>
              <w:t>-</w:t>
            </w:r>
          </w:p>
        </w:tc>
      </w:tr>
    </w:tbl>
    <w:p w14:paraId="1DA3D5A2" w14:textId="77777777" w:rsidR="002A2BF5" w:rsidRPr="002A2BF5" w:rsidRDefault="002A2BF5" w:rsidP="002A2BF5">
      <w:pPr>
        <w:widowControl w:val="0"/>
        <w:spacing w:before="246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1476FDC" w14:textId="77777777" w:rsidR="002A2BF5" w:rsidRPr="002A2BF5" w:rsidRDefault="002A2BF5" w:rsidP="002A2BF5">
      <w:pPr>
        <w:widowControl w:val="0"/>
        <w:spacing w:before="66" w:after="0" w:line="240" w:lineRule="auto"/>
        <w:ind w:left="110" w:right="767" w:firstLine="59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bookmarkStart w:id="21" w:name="_bookmark16"/>
      <w:bookmarkEnd w:id="21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План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обучения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форме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практической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подготовки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предприятии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(на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рабочем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месте)</w:t>
      </w:r>
      <w:r w:rsidRPr="002A2BF5">
        <w:rPr>
          <w:rFonts w:ascii="Times New Roman" w:eastAsia="Times New Roman" w:hAnsi="Times New Roman" w:cs="Times New Roman"/>
          <w:spacing w:val="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АО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«Сетевая компания»</w:t>
      </w:r>
    </w:p>
    <w:p w14:paraId="1C9B13C1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695"/>
        </w:tabs>
        <w:spacing w:before="122" w:after="0" w:line="264" w:lineRule="auto"/>
        <w:ind w:left="566" w:right="844"/>
        <w:jc w:val="both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План обучения на предприятии заполняется образовательной организацией при формировании основной профессиональной образовательной программы исходя из наличия помещений для организации образовательного процесса на базе предприятия-партнера. Работодатель снабжает необходимым оборудованием, инструментами, расходными материалами, обеспечивающими выполнение всех видов работ, определенных содержанием программ профессиональных модулей.</w:t>
      </w:r>
    </w:p>
    <w:p w14:paraId="04519BDF" w14:textId="77777777" w:rsidR="002A2BF5" w:rsidRPr="002A2BF5" w:rsidRDefault="002A2BF5" w:rsidP="002A2BF5">
      <w:pPr>
        <w:widowControl w:val="0"/>
        <w:spacing w:before="8" w:after="0" w:line="240" w:lineRule="auto"/>
        <w:rPr>
          <w:rFonts w:ascii="Times New Roman" w:eastAsia="Times New Roman" w:hAnsi="Times New Roman" w:cs="Times New Roman"/>
          <w:kern w:val="0"/>
          <w:sz w:val="13"/>
          <w14:ligatures w14:val="none"/>
        </w:rPr>
      </w:pPr>
    </w:p>
    <w:tbl>
      <w:tblPr>
        <w:tblStyle w:val="TableNormal"/>
        <w:tblW w:w="0" w:type="auto"/>
        <w:tblInd w:w="4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389"/>
        <w:gridCol w:w="1844"/>
        <w:gridCol w:w="1841"/>
        <w:gridCol w:w="853"/>
        <w:gridCol w:w="1985"/>
        <w:gridCol w:w="2353"/>
      </w:tblGrid>
      <w:tr w:rsidR="002A2BF5" w:rsidRPr="002A2BF5" w14:paraId="5C739183" w14:textId="77777777" w:rsidTr="002A2BF5">
        <w:trPr>
          <w:trHeight w:val="849"/>
        </w:trPr>
        <w:tc>
          <w:tcPr>
            <w:tcW w:w="562" w:type="dxa"/>
          </w:tcPr>
          <w:p w14:paraId="49D57BCC" w14:textId="77777777" w:rsidR="002A2BF5" w:rsidRPr="002A2BF5" w:rsidRDefault="002A2BF5" w:rsidP="002A2BF5">
            <w:pPr>
              <w:spacing w:before="80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1DFB2D62" w14:textId="77777777" w:rsidR="002A2BF5" w:rsidRPr="002A2BF5" w:rsidRDefault="002A2BF5" w:rsidP="002A2BF5">
            <w:pPr>
              <w:ind w:left="1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п/п</w:t>
            </w:r>
          </w:p>
        </w:tc>
        <w:tc>
          <w:tcPr>
            <w:tcW w:w="5389" w:type="dxa"/>
          </w:tcPr>
          <w:p w14:paraId="4808CE23" w14:textId="77777777" w:rsidR="002A2BF5" w:rsidRPr="002A2BF5" w:rsidRDefault="002A2BF5" w:rsidP="002A2BF5">
            <w:pPr>
              <w:ind w:left="47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Содержание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практической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подготовки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(виды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работ)</w:t>
            </w:r>
          </w:p>
        </w:tc>
        <w:tc>
          <w:tcPr>
            <w:tcW w:w="1844" w:type="dxa"/>
          </w:tcPr>
          <w:p w14:paraId="14D8DDC6" w14:textId="77777777" w:rsidR="002A2BF5" w:rsidRPr="002A2BF5" w:rsidRDefault="002A2BF5" w:rsidP="002A2BF5">
            <w:pPr>
              <w:ind w:left="253" w:hanging="2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наименование МДК, практики</w:t>
            </w:r>
          </w:p>
        </w:tc>
        <w:tc>
          <w:tcPr>
            <w:tcW w:w="1841" w:type="dxa"/>
          </w:tcPr>
          <w:p w14:paraId="5EC0AC3A" w14:textId="77777777" w:rsidR="002A2BF5" w:rsidRPr="002A2BF5" w:rsidRDefault="002A2BF5" w:rsidP="002A2BF5">
            <w:pPr>
              <w:ind w:left="519" w:hanging="1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Длительность обучения</w:t>
            </w:r>
          </w:p>
          <w:p w14:paraId="209C08DC" w14:textId="77777777" w:rsidR="002A2BF5" w:rsidRPr="002A2BF5" w:rsidRDefault="002A2BF5" w:rsidP="002A2BF5">
            <w:pPr>
              <w:spacing w:before="1"/>
              <w:ind w:left="42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ак.часах)</w:t>
            </w:r>
          </w:p>
        </w:tc>
        <w:tc>
          <w:tcPr>
            <w:tcW w:w="853" w:type="dxa"/>
          </w:tcPr>
          <w:p w14:paraId="1D0CA6F5" w14:textId="77777777" w:rsidR="002A2BF5" w:rsidRPr="002A2BF5" w:rsidRDefault="002A2BF5" w:rsidP="002A2BF5">
            <w:pPr>
              <w:spacing w:before="195"/>
              <w:ind w:left="10" w:right="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Семестр обучения</w:t>
            </w:r>
          </w:p>
        </w:tc>
        <w:tc>
          <w:tcPr>
            <w:tcW w:w="1985" w:type="dxa"/>
          </w:tcPr>
          <w:p w14:paraId="096DBFFA" w14:textId="77777777" w:rsidR="002A2BF5" w:rsidRPr="002A2BF5" w:rsidRDefault="002A2BF5" w:rsidP="002A2BF5">
            <w:pPr>
              <w:spacing w:before="79"/>
              <w:ind w:left="317" w:right="313" w:hanging="1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Наименование </w:t>
            </w:r>
            <w:r w:rsidRPr="002A2BF5">
              <w:rPr>
                <w:rFonts w:ascii="Times New Roman" w:eastAsia="Times New Roman" w:hAnsi="Times New Roman" w:cs="Times New Roman"/>
              </w:rPr>
              <w:t>рабочего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места,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участка</w:t>
            </w:r>
          </w:p>
        </w:tc>
        <w:tc>
          <w:tcPr>
            <w:tcW w:w="2353" w:type="dxa"/>
          </w:tcPr>
          <w:p w14:paraId="526A8B6C" w14:textId="77777777" w:rsidR="002A2BF5" w:rsidRPr="002A2BF5" w:rsidRDefault="002A2BF5" w:rsidP="002A2BF5">
            <w:pPr>
              <w:ind w:left="413" w:right="391" w:hanging="1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Ответственный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 предприятия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(при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необходимости)</w:t>
            </w:r>
          </w:p>
        </w:tc>
      </w:tr>
      <w:tr w:rsidR="002A2BF5" w:rsidRPr="002A2BF5" w14:paraId="62079115" w14:textId="77777777" w:rsidTr="002A2BF5">
        <w:trPr>
          <w:trHeight w:val="2983"/>
        </w:trPr>
        <w:tc>
          <w:tcPr>
            <w:tcW w:w="562" w:type="dxa"/>
          </w:tcPr>
          <w:p w14:paraId="58A24247" w14:textId="77777777" w:rsidR="002A2BF5" w:rsidRPr="002A2BF5" w:rsidRDefault="002A2BF5" w:rsidP="002A2BF5">
            <w:pPr>
              <w:ind w:left="1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1.</w:t>
            </w:r>
          </w:p>
        </w:tc>
        <w:tc>
          <w:tcPr>
            <w:tcW w:w="5389" w:type="dxa"/>
          </w:tcPr>
          <w:p w14:paraId="63D58903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перетяжка, замена и ремонт проводов, замена ответвлений от ВЛ к вводу в жилые дома и производственные здания;</w:t>
            </w:r>
          </w:p>
          <w:p w14:paraId="11F63586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замена бандажей, замена вязок проводов на штыревых изоляторах;</w:t>
            </w:r>
          </w:p>
          <w:p w14:paraId="2D700BB4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выполнение работ на изоляторах;</w:t>
            </w:r>
          </w:p>
          <w:p w14:paraId="3E7DD0CE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регулировка, ремонт и замена разъединителей, определение работоспособности заземляющего устройства;</w:t>
            </w:r>
          </w:p>
          <w:p w14:paraId="7BC0558F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восстановление постоянных знаков по всей длине ВЛ, выполнение комплекса работ по определению технического состояния ВЛ;</w:t>
            </w:r>
          </w:p>
          <w:p w14:paraId="1C9F5047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проверка соответствия нормальных схем ВЛ с фактическим положением;</w:t>
            </w:r>
          </w:p>
          <w:p w14:paraId="26D77B0D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проверка степени загнивания деталей деревянных опор;</w:t>
            </w:r>
          </w:p>
          <w:p w14:paraId="33987199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монтаж крепления неизолированного провода на опорах;</w:t>
            </w:r>
          </w:p>
          <w:p w14:paraId="7A4AC62E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 соединительных зажимов в пролете ВЛИ;</w:t>
            </w:r>
          </w:p>
          <w:p w14:paraId="21A1DD7B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 СИП по фасадам зданий;</w:t>
            </w:r>
          </w:p>
          <w:p w14:paraId="59BA7A72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раскатка, установка барабанов, установка механизмов для раскатки СИП, раскатка трос-лидера по роликам;</w:t>
            </w:r>
          </w:p>
          <w:p w14:paraId="61F83B2F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натяжение и закрепление СИП в анкерном пролете. </w:t>
            </w:r>
            <w:r w:rsidRPr="002A2BF5">
              <w:rPr>
                <w:rFonts w:ascii="Times New Roman" w:eastAsia="Times New Roman" w:hAnsi="Times New Roman" w:cs="Times New Roman"/>
              </w:rPr>
              <w:t>Регулировка СИП;</w:t>
            </w:r>
          </w:p>
          <w:p w14:paraId="0B0356C4" w14:textId="77777777" w:rsidR="002A2BF5" w:rsidRPr="002A2BF5" w:rsidRDefault="002A2BF5" w:rsidP="002A2BF5">
            <w:pPr>
              <w:spacing w:line="202" w:lineRule="exact"/>
              <w:ind w:left="11" w:firstLine="11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монтаж светильника наружного освещения;</w:t>
            </w:r>
          </w:p>
        </w:tc>
        <w:tc>
          <w:tcPr>
            <w:tcW w:w="1844" w:type="dxa"/>
          </w:tcPr>
          <w:p w14:paraId="1A2444C5" w14:textId="77777777" w:rsidR="002A2BF5" w:rsidRPr="002A2BF5" w:rsidRDefault="002A2BF5" w:rsidP="002A2BF5">
            <w:pPr>
              <w:ind w:left="1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lastRenderedPageBreak/>
              <w:t>ПМ.04</w:t>
            </w:r>
          </w:p>
          <w:p w14:paraId="7C6EE971" w14:textId="4BF25720" w:rsidR="002A2BF5" w:rsidRPr="002A2BF5" w:rsidRDefault="002A2BF5" w:rsidP="002A2BF5">
            <w:pPr>
              <w:ind w:left="11" w:right="5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hAnsi="Times New Roman" w:cs="Times New Roman"/>
                <w:lang w:val="ru-RU"/>
              </w:rPr>
              <w:t>Монтаж,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наладка</w:t>
            </w:r>
            <w:r w:rsidRPr="002A2BF5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воздушных линий электропередачи.</w:t>
            </w:r>
          </w:p>
        </w:tc>
        <w:tc>
          <w:tcPr>
            <w:tcW w:w="1841" w:type="dxa"/>
          </w:tcPr>
          <w:p w14:paraId="45FE96E0" w14:textId="77777777" w:rsidR="002A2BF5" w:rsidRPr="002A2BF5" w:rsidRDefault="002A2BF5" w:rsidP="002A2BF5">
            <w:pPr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108</w:t>
            </w:r>
          </w:p>
        </w:tc>
        <w:tc>
          <w:tcPr>
            <w:tcW w:w="853" w:type="dxa"/>
          </w:tcPr>
          <w:p w14:paraId="52EEEEE8" w14:textId="77777777" w:rsidR="002A2BF5" w:rsidRPr="002A2BF5" w:rsidRDefault="002A2BF5" w:rsidP="002A2BF5">
            <w:pPr>
              <w:ind w:left="7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985" w:type="dxa"/>
          </w:tcPr>
          <w:p w14:paraId="33502AD3" w14:textId="707676D8" w:rsidR="002A2BF5" w:rsidRPr="002A2BF5" w:rsidRDefault="002A2BF5" w:rsidP="002A2BF5">
            <w:pPr>
              <w:tabs>
                <w:tab w:val="left" w:pos="1763"/>
              </w:tabs>
              <w:ind w:left="7" w:right="3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Мастерская</w:t>
            </w:r>
          </w:p>
        </w:tc>
        <w:tc>
          <w:tcPr>
            <w:tcW w:w="2353" w:type="dxa"/>
          </w:tcPr>
          <w:p w14:paraId="2587B3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14:paraId="5755C5A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sectPr w:rsidR="002A2BF5" w:rsidRPr="002A2BF5" w:rsidSect="002A2BF5">
          <w:pgSz w:w="16840" w:h="11910" w:orient="landscape"/>
          <w:pgMar w:top="709" w:right="283" w:bottom="280" w:left="566" w:header="707" w:footer="0" w:gutter="0"/>
          <w:cols w:space="1701"/>
          <w:docGrid w:linePitch="360"/>
        </w:sectPr>
      </w:pPr>
    </w:p>
    <w:p w14:paraId="108C1DD1" w14:textId="77777777" w:rsidR="002A2BF5" w:rsidRPr="002A2BF5" w:rsidRDefault="002A2BF5" w:rsidP="002B6143">
      <w:pPr>
        <w:widowControl w:val="0"/>
        <w:numPr>
          <w:ilvl w:val="1"/>
          <w:numId w:val="5"/>
        </w:numPr>
        <w:spacing w:before="80" w:after="0" w:line="240" w:lineRule="auto"/>
        <w:ind w:left="426" w:firstLine="7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Календарный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учебный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график</w:t>
      </w:r>
    </w:p>
    <w:p w14:paraId="6A608A5A" w14:textId="77777777" w:rsidR="002A2BF5" w:rsidRPr="002A2BF5" w:rsidRDefault="002A2BF5" w:rsidP="002A2BF5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10"/>
          <w14:ligatures w14:val="none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"/>
        <w:gridCol w:w="266"/>
        <w:gridCol w:w="266"/>
        <w:gridCol w:w="263"/>
        <w:gridCol w:w="265"/>
        <w:gridCol w:w="277"/>
        <w:gridCol w:w="265"/>
        <w:gridCol w:w="265"/>
        <w:gridCol w:w="265"/>
        <w:gridCol w:w="275"/>
        <w:gridCol w:w="265"/>
        <w:gridCol w:w="265"/>
        <w:gridCol w:w="287"/>
        <w:gridCol w:w="265"/>
        <w:gridCol w:w="266"/>
        <w:gridCol w:w="265"/>
        <w:gridCol w:w="263"/>
        <w:gridCol w:w="263"/>
        <w:gridCol w:w="277"/>
        <w:gridCol w:w="263"/>
        <w:gridCol w:w="265"/>
        <w:gridCol w:w="263"/>
        <w:gridCol w:w="275"/>
        <w:gridCol w:w="265"/>
        <w:gridCol w:w="263"/>
        <w:gridCol w:w="265"/>
        <w:gridCol w:w="275"/>
        <w:gridCol w:w="265"/>
        <w:gridCol w:w="263"/>
        <w:gridCol w:w="263"/>
        <w:gridCol w:w="265"/>
        <w:gridCol w:w="275"/>
        <w:gridCol w:w="265"/>
        <w:gridCol w:w="287"/>
        <w:gridCol w:w="263"/>
        <w:gridCol w:w="275"/>
        <w:gridCol w:w="265"/>
        <w:gridCol w:w="263"/>
        <w:gridCol w:w="266"/>
        <w:gridCol w:w="287"/>
        <w:gridCol w:w="263"/>
        <w:gridCol w:w="265"/>
        <w:gridCol w:w="287"/>
        <w:gridCol w:w="287"/>
        <w:gridCol w:w="275"/>
        <w:gridCol w:w="263"/>
        <w:gridCol w:w="265"/>
        <w:gridCol w:w="263"/>
        <w:gridCol w:w="265"/>
        <w:gridCol w:w="263"/>
        <w:gridCol w:w="263"/>
        <w:gridCol w:w="265"/>
        <w:gridCol w:w="263"/>
        <w:gridCol w:w="277"/>
      </w:tblGrid>
      <w:tr w:rsidR="002A2BF5" w:rsidRPr="002A2BF5" w14:paraId="03B94D5D" w14:textId="77777777" w:rsidTr="002A2BF5">
        <w:trPr>
          <w:trHeight w:val="254"/>
        </w:trPr>
        <w:tc>
          <w:tcPr>
            <w:tcW w:w="278" w:type="dxa"/>
            <w:vMerge w:val="restart"/>
            <w:textDirection w:val="btLr"/>
          </w:tcPr>
          <w:p w14:paraId="14A89E14" w14:textId="77777777" w:rsidR="002A2BF5" w:rsidRPr="002A2BF5" w:rsidRDefault="002A2BF5" w:rsidP="002A2BF5">
            <w:pPr>
              <w:spacing w:before="120" w:line="127" w:lineRule="exact"/>
              <w:ind w:right="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Курс</w:t>
            </w:r>
          </w:p>
        </w:tc>
        <w:tc>
          <w:tcPr>
            <w:tcW w:w="1060" w:type="dxa"/>
            <w:gridSpan w:val="4"/>
          </w:tcPr>
          <w:p w14:paraId="23C510A7" w14:textId="77777777" w:rsidR="002A2BF5" w:rsidRPr="002A2BF5" w:rsidRDefault="002A2BF5" w:rsidP="002A2BF5">
            <w:pPr>
              <w:spacing w:before="55"/>
              <w:ind w:left="29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Сентябрь</w:t>
            </w:r>
          </w:p>
        </w:tc>
        <w:tc>
          <w:tcPr>
            <w:tcW w:w="277" w:type="dxa"/>
            <w:textDirection w:val="btLr"/>
          </w:tcPr>
          <w:p w14:paraId="5A1C90A9" w14:textId="77777777" w:rsidR="002A2BF5" w:rsidRPr="002A2BF5" w:rsidRDefault="002A2BF5" w:rsidP="002A2BF5">
            <w:pPr>
              <w:spacing w:before="127" w:line="120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795" w:type="dxa"/>
            <w:gridSpan w:val="3"/>
          </w:tcPr>
          <w:p w14:paraId="14E693DD" w14:textId="77777777" w:rsidR="002A2BF5" w:rsidRPr="002A2BF5" w:rsidRDefault="002A2BF5" w:rsidP="002A2BF5">
            <w:pPr>
              <w:spacing w:before="55"/>
              <w:ind w:left="19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Октябрь</w:t>
            </w:r>
          </w:p>
        </w:tc>
        <w:tc>
          <w:tcPr>
            <w:tcW w:w="275" w:type="dxa"/>
            <w:textDirection w:val="btLr"/>
          </w:tcPr>
          <w:p w14:paraId="6CC35169" w14:textId="77777777" w:rsidR="002A2BF5" w:rsidRPr="002A2BF5" w:rsidRDefault="002A2BF5" w:rsidP="002A2BF5">
            <w:pPr>
              <w:spacing w:before="130" w:line="115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1082" w:type="dxa"/>
            <w:gridSpan w:val="4"/>
          </w:tcPr>
          <w:p w14:paraId="1C1717F7" w14:textId="77777777" w:rsidR="002A2BF5" w:rsidRPr="002A2BF5" w:rsidRDefault="002A2BF5" w:rsidP="002A2BF5">
            <w:pPr>
              <w:spacing w:before="55"/>
              <w:ind w:left="36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Ноябрь</w:t>
            </w:r>
          </w:p>
        </w:tc>
        <w:tc>
          <w:tcPr>
            <w:tcW w:w="1057" w:type="dxa"/>
            <w:gridSpan w:val="4"/>
          </w:tcPr>
          <w:p w14:paraId="3CFF2B15" w14:textId="77777777" w:rsidR="002A2BF5" w:rsidRPr="002A2BF5" w:rsidRDefault="002A2BF5" w:rsidP="002A2BF5">
            <w:pPr>
              <w:spacing w:before="55"/>
              <w:ind w:left="3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Декабрь</w:t>
            </w:r>
          </w:p>
        </w:tc>
        <w:tc>
          <w:tcPr>
            <w:tcW w:w="277" w:type="dxa"/>
            <w:textDirection w:val="btLr"/>
          </w:tcPr>
          <w:p w14:paraId="2424A1FE" w14:textId="77777777" w:rsidR="002A2BF5" w:rsidRPr="002A2BF5" w:rsidRDefault="002A2BF5" w:rsidP="002A2BF5">
            <w:pPr>
              <w:spacing w:before="2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C674D30" w14:textId="77777777" w:rsidR="002A2BF5" w:rsidRPr="002A2BF5" w:rsidRDefault="002A2BF5" w:rsidP="002A2BF5">
            <w:pPr>
              <w:spacing w:line="106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791" w:type="dxa"/>
            <w:gridSpan w:val="3"/>
          </w:tcPr>
          <w:p w14:paraId="120901F5" w14:textId="77777777" w:rsidR="002A2BF5" w:rsidRPr="002A2BF5" w:rsidRDefault="002A2BF5" w:rsidP="002A2BF5">
            <w:pPr>
              <w:spacing w:before="55"/>
              <w:ind w:left="2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Январь</w:t>
            </w:r>
          </w:p>
        </w:tc>
        <w:tc>
          <w:tcPr>
            <w:tcW w:w="275" w:type="dxa"/>
            <w:textDirection w:val="btLr"/>
          </w:tcPr>
          <w:p w14:paraId="7E9CCD78" w14:textId="77777777" w:rsidR="002A2BF5" w:rsidRPr="002A2BF5" w:rsidRDefault="002A2BF5" w:rsidP="002A2BF5">
            <w:pPr>
              <w:spacing w:before="7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0838102" w14:textId="77777777" w:rsidR="002A2BF5" w:rsidRPr="002A2BF5" w:rsidRDefault="002A2BF5" w:rsidP="002A2BF5">
            <w:pPr>
              <w:spacing w:line="99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793" w:type="dxa"/>
            <w:gridSpan w:val="3"/>
          </w:tcPr>
          <w:p w14:paraId="2FF912DA" w14:textId="77777777" w:rsidR="002A2BF5" w:rsidRPr="002A2BF5" w:rsidRDefault="002A2BF5" w:rsidP="002A2BF5">
            <w:pPr>
              <w:spacing w:before="55"/>
              <w:ind w:left="20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Февраль</w:t>
            </w:r>
          </w:p>
        </w:tc>
        <w:tc>
          <w:tcPr>
            <w:tcW w:w="275" w:type="dxa"/>
            <w:textDirection w:val="btLr"/>
          </w:tcPr>
          <w:p w14:paraId="015508F8" w14:textId="77777777" w:rsidR="002A2BF5" w:rsidRPr="002A2BF5" w:rsidRDefault="002A2BF5" w:rsidP="002A2BF5">
            <w:pPr>
              <w:spacing w:before="12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3645C86B" w14:textId="77777777" w:rsidR="002A2BF5" w:rsidRPr="002A2BF5" w:rsidRDefault="002A2BF5" w:rsidP="002A2BF5">
            <w:pPr>
              <w:spacing w:line="94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1056" w:type="dxa"/>
            <w:gridSpan w:val="4"/>
          </w:tcPr>
          <w:p w14:paraId="2E267ECD" w14:textId="77777777" w:rsidR="002A2BF5" w:rsidRPr="002A2BF5" w:rsidRDefault="002A2BF5" w:rsidP="002A2BF5">
            <w:pPr>
              <w:spacing w:before="55"/>
              <w:ind w:left="4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Март</w:t>
            </w:r>
          </w:p>
        </w:tc>
        <w:tc>
          <w:tcPr>
            <w:tcW w:w="275" w:type="dxa"/>
            <w:textDirection w:val="btLr"/>
          </w:tcPr>
          <w:p w14:paraId="15DB39D2" w14:textId="77777777" w:rsidR="002A2BF5" w:rsidRPr="002A2BF5" w:rsidRDefault="002A2BF5" w:rsidP="002A2BF5">
            <w:pPr>
              <w:spacing w:before="1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1645DB5F" w14:textId="77777777" w:rsidR="002A2BF5" w:rsidRPr="002A2BF5" w:rsidRDefault="002A2BF5" w:rsidP="002A2BF5">
            <w:pPr>
              <w:spacing w:line="88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815" w:type="dxa"/>
            <w:gridSpan w:val="3"/>
          </w:tcPr>
          <w:p w14:paraId="10FD9A31" w14:textId="77777777" w:rsidR="002A2BF5" w:rsidRPr="002A2BF5" w:rsidRDefault="002A2BF5" w:rsidP="002A2BF5">
            <w:pPr>
              <w:spacing w:before="55"/>
              <w:ind w:left="2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Апрель</w:t>
            </w:r>
          </w:p>
        </w:tc>
        <w:tc>
          <w:tcPr>
            <w:tcW w:w="275" w:type="dxa"/>
            <w:textDirection w:val="btLr"/>
          </w:tcPr>
          <w:p w14:paraId="6C10F2A2" w14:textId="77777777" w:rsidR="002A2BF5" w:rsidRPr="002A2BF5" w:rsidRDefault="002A2BF5" w:rsidP="002A2BF5">
            <w:pPr>
              <w:spacing w:before="22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13930D4" w14:textId="77777777" w:rsidR="002A2BF5" w:rsidRPr="002A2BF5" w:rsidRDefault="002A2BF5" w:rsidP="002A2BF5">
            <w:pPr>
              <w:spacing w:before="1" w:line="84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1081" w:type="dxa"/>
            <w:gridSpan w:val="4"/>
          </w:tcPr>
          <w:p w14:paraId="6A131825" w14:textId="77777777" w:rsidR="002A2BF5" w:rsidRPr="002A2BF5" w:rsidRDefault="002A2BF5" w:rsidP="002A2BF5">
            <w:pPr>
              <w:spacing w:before="55"/>
              <w:ind w:left="98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Май</w:t>
            </w:r>
          </w:p>
        </w:tc>
        <w:tc>
          <w:tcPr>
            <w:tcW w:w="1102" w:type="dxa"/>
            <w:gridSpan w:val="4"/>
          </w:tcPr>
          <w:p w14:paraId="79922931" w14:textId="77777777" w:rsidR="002A2BF5" w:rsidRPr="002A2BF5" w:rsidRDefault="002A2BF5" w:rsidP="002A2BF5">
            <w:pPr>
              <w:spacing w:before="55"/>
              <w:ind w:left="4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Июнь</w:t>
            </w:r>
          </w:p>
        </w:tc>
        <w:tc>
          <w:tcPr>
            <w:tcW w:w="275" w:type="dxa"/>
            <w:textDirection w:val="btLr"/>
          </w:tcPr>
          <w:p w14:paraId="77433043" w14:textId="77777777" w:rsidR="002A2BF5" w:rsidRPr="002A2BF5" w:rsidRDefault="002A2BF5" w:rsidP="002A2BF5">
            <w:pPr>
              <w:spacing w:before="32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79F7718" w14:textId="77777777" w:rsidR="002A2BF5" w:rsidRPr="002A2BF5" w:rsidRDefault="002A2BF5" w:rsidP="002A2BF5">
            <w:pPr>
              <w:spacing w:line="74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1056" w:type="dxa"/>
            <w:gridSpan w:val="4"/>
          </w:tcPr>
          <w:p w14:paraId="6BA8BE31" w14:textId="77777777" w:rsidR="002A2BF5" w:rsidRPr="002A2BF5" w:rsidRDefault="002A2BF5" w:rsidP="002A2BF5">
            <w:pPr>
              <w:spacing w:before="55"/>
              <w:ind w:left="4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Июль</w:t>
            </w:r>
          </w:p>
        </w:tc>
        <w:tc>
          <w:tcPr>
            <w:tcW w:w="1054" w:type="dxa"/>
            <w:gridSpan w:val="4"/>
          </w:tcPr>
          <w:p w14:paraId="43953BE9" w14:textId="77777777" w:rsidR="002A2BF5" w:rsidRPr="002A2BF5" w:rsidRDefault="002A2BF5" w:rsidP="002A2BF5">
            <w:pPr>
              <w:spacing w:before="55"/>
              <w:ind w:left="40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Август</w:t>
            </w:r>
          </w:p>
        </w:tc>
        <w:tc>
          <w:tcPr>
            <w:tcW w:w="277" w:type="dxa"/>
            <w:vMerge w:val="restart"/>
            <w:textDirection w:val="btLr"/>
          </w:tcPr>
          <w:p w14:paraId="4F2838E1" w14:textId="77777777" w:rsidR="002A2BF5" w:rsidRPr="002A2BF5" w:rsidRDefault="002A2BF5" w:rsidP="002A2BF5">
            <w:pPr>
              <w:spacing w:before="43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51AE468" w14:textId="77777777" w:rsidR="002A2BF5" w:rsidRPr="002A2BF5" w:rsidRDefault="002A2BF5" w:rsidP="002A2BF5">
            <w:pPr>
              <w:spacing w:line="66" w:lineRule="exact"/>
              <w:ind w:left="10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z w:val="12"/>
              </w:rPr>
              <w:t xml:space="preserve">Всего,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ак.ч.</w:t>
            </w:r>
          </w:p>
        </w:tc>
      </w:tr>
      <w:tr w:rsidR="002A2BF5" w:rsidRPr="002A2BF5" w14:paraId="3DD9BA59" w14:textId="77777777" w:rsidTr="002A2BF5">
        <w:trPr>
          <w:trHeight w:val="256"/>
        </w:trPr>
        <w:tc>
          <w:tcPr>
            <w:tcW w:w="278" w:type="dxa"/>
            <w:vMerge/>
            <w:tcBorders>
              <w:top w:val="none" w:sz="4" w:space="0" w:color="000000"/>
            </w:tcBorders>
            <w:textDirection w:val="btLr"/>
          </w:tcPr>
          <w:p w14:paraId="76D9AB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3946" w:type="dxa"/>
            <w:gridSpan w:val="52"/>
          </w:tcPr>
          <w:p w14:paraId="1799CD81" w14:textId="77777777" w:rsidR="002A2BF5" w:rsidRPr="002A2BF5" w:rsidRDefault="002A2BF5" w:rsidP="002A2BF5">
            <w:pPr>
              <w:spacing w:before="58"/>
              <w:ind w:left="69"/>
              <w:jc w:val="center"/>
              <w:rPr>
                <w:rFonts w:ascii="Times New Roman" w:eastAsia="Times New Roman" w:hAnsi="Times New Roman" w:cs="Times New Roman"/>
                <w:sz w:val="12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2"/>
                <w:lang w:val="ru-RU"/>
              </w:rPr>
              <w:t>Порядковые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2"/>
                <w:lang w:val="ru-RU"/>
              </w:rPr>
              <w:t>номера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2"/>
                <w:lang w:val="ru-RU"/>
              </w:rPr>
              <w:t>недель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2"/>
                <w:lang w:val="ru-RU"/>
              </w:rPr>
              <w:t>учебного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  <w:lang w:val="ru-RU"/>
              </w:rPr>
              <w:t>года</w:t>
            </w:r>
          </w:p>
        </w:tc>
        <w:tc>
          <w:tcPr>
            <w:tcW w:w="277" w:type="dxa"/>
            <w:vMerge/>
            <w:tcBorders>
              <w:top w:val="none" w:sz="4" w:space="0" w:color="000000"/>
            </w:tcBorders>
            <w:textDirection w:val="btLr"/>
          </w:tcPr>
          <w:p w14:paraId="026D802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2A2BF5" w:rsidRPr="002A2BF5" w14:paraId="1E5E2C9D" w14:textId="77777777" w:rsidTr="002A2BF5">
        <w:trPr>
          <w:trHeight w:val="275"/>
        </w:trPr>
        <w:tc>
          <w:tcPr>
            <w:tcW w:w="278" w:type="dxa"/>
            <w:vMerge/>
            <w:tcBorders>
              <w:top w:val="none" w:sz="4" w:space="0" w:color="000000"/>
            </w:tcBorders>
            <w:textDirection w:val="btLr"/>
          </w:tcPr>
          <w:p w14:paraId="64CEB6E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6" w:type="dxa"/>
          </w:tcPr>
          <w:p w14:paraId="694CCE0E" w14:textId="77777777" w:rsidR="002A2BF5" w:rsidRPr="002A2BF5" w:rsidRDefault="002A2BF5" w:rsidP="002A2BF5">
            <w:pPr>
              <w:spacing w:before="67"/>
              <w:ind w:left="22" w:right="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66" w:type="dxa"/>
          </w:tcPr>
          <w:p w14:paraId="4289EA1E" w14:textId="77777777" w:rsidR="002A2BF5" w:rsidRPr="002A2BF5" w:rsidRDefault="002A2BF5" w:rsidP="002A2BF5">
            <w:pPr>
              <w:spacing w:before="67"/>
              <w:ind w:left="2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63" w:type="dxa"/>
          </w:tcPr>
          <w:p w14:paraId="3FE7647A" w14:textId="77777777" w:rsidR="002A2BF5" w:rsidRPr="002A2BF5" w:rsidRDefault="002A2BF5" w:rsidP="002A2BF5">
            <w:pPr>
              <w:spacing w:before="67"/>
              <w:ind w:left="10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</w:tc>
        <w:tc>
          <w:tcPr>
            <w:tcW w:w="265" w:type="dxa"/>
          </w:tcPr>
          <w:p w14:paraId="2B068585" w14:textId="77777777" w:rsidR="002A2BF5" w:rsidRPr="002A2BF5" w:rsidRDefault="002A2BF5" w:rsidP="002A2BF5">
            <w:pPr>
              <w:spacing w:before="67"/>
              <w:ind w:left="11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77" w:type="dxa"/>
          </w:tcPr>
          <w:p w14:paraId="343D1A0E" w14:textId="77777777" w:rsidR="002A2BF5" w:rsidRPr="002A2BF5" w:rsidRDefault="002A2BF5" w:rsidP="002A2BF5">
            <w:pPr>
              <w:spacing w:before="67"/>
              <w:ind w:left="52" w:right="3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</w:tc>
        <w:tc>
          <w:tcPr>
            <w:tcW w:w="265" w:type="dxa"/>
          </w:tcPr>
          <w:p w14:paraId="271D63A7" w14:textId="77777777" w:rsidR="002A2BF5" w:rsidRPr="002A2BF5" w:rsidRDefault="002A2BF5" w:rsidP="002A2BF5">
            <w:pPr>
              <w:spacing w:before="67"/>
              <w:ind w:left="11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2D84CBF8" w14:textId="77777777" w:rsidR="002A2BF5" w:rsidRPr="002A2BF5" w:rsidRDefault="002A2BF5" w:rsidP="002A2BF5">
            <w:pPr>
              <w:spacing w:before="67"/>
              <w:ind w:left="11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7</w:t>
            </w:r>
          </w:p>
        </w:tc>
        <w:tc>
          <w:tcPr>
            <w:tcW w:w="265" w:type="dxa"/>
          </w:tcPr>
          <w:p w14:paraId="5A91BBD0" w14:textId="77777777" w:rsidR="002A2BF5" w:rsidRPr="002A2BF5" w:rsidRDefault="002A2BF5" w:rsidP="002A2BF5">
            <w:pPr>
              <w:spacing w:before="67"/>
              <w:ind w:left="11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8</w:t>
            </w:r>
          </w:p>
        </w:tc>
        <w:tc>
          <w:tcPr>
            <w:tcW w:w="275" w:type="dxa"/>
          </w:tcPr>
          <w:p w14:paraId="23DF08C9" w14:textId="77777777" w:rsidR="002A2BF5" w:rsidRPr="002A2BF5" w:rsidRDefault="002A2BF5" w:rsidP="002A2BF5">
            <w:pPr>
              <w:spacing w:before="67"/>
              <w:ind w:left="11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9</w:t>
            </w:r>
          </w:p>
        </w:tc>
        <w:tc>
          <w:tcPr>
            <w:tcW w:w="265" w:type="dxa"/>
          </w:tcPr>
          <w:p w14:paraId="3E60C1EA" w14:textId="77777777" w:rsidR="002A2BF5" w:rsidRPr="002A2BF5" w:rsidRDefault="002A2BF5" w:rsidP="002A2BF5">
            <w:pPr>
              <w:spacing w:line="136" w:lineRule="exact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20FBFF02" w14:textId="77777777" w:rsidR="002A2BF5" w:rsidRPr="002A2BF5" w:rsidRDefault="002A2BF5" w:rsidP="002A2BF5">
            <w:pPr>
              <w:spacing w:line="120" w:lineRule="exact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0</w:t>
            </w:r>
          </w:p>
        </w:tc>
        <w:tc>
          <w:tcPr>
            <w:tcW w:w="265" w:type="dxa"/>
          </w:tcPr>
          <w:p w14:paraId="7E72B0C3" w14:textId="77777777" w:rsidR="002A2BF5" w:rsidRPr="002A2BF5" w:rsidRDefault="002A2BF5" w:rsidP="002A2BF5">
            <w:pPr>
              <w:spacing w:line="136" w:lineRule="exact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10F41C28" w14:textId="77777777" w:rsidR="002A2BF5" w:rsidRPr="002A2BF5" w:rsidRDefault="002A2BF5" w:rsidP="002A2BF5">
            <w:pPr>
              <w:spacing w:line="120" w:lineRule="exact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87" w:type="dxa"/>
          </w:tcPr>
          <w:p w14:paraId="7FE8F2FC" w14:textId="77777777" w:rsidR="002A2BF5" w:rsidRPr="002A2BF5" w:rsidRDefault="002A2BF5" w:rsidP="002A2BF5">
            <w:pPr>
              <w:spacing w:line="136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26BEA030" w14:textId="77777777" w:rsidR="002A2BF5" w:rsidRPr="002A2BF5" w:rsidRDefault="002A2BF5" w:rsidP="002A2BF5">
            <w:pPr>
              <w:spacing w:line="120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65" w:type="dxa"/>
          </w:tcPr>
          <w:p w14:paraId="7A1427FA" w14:textId="77777777" w:rsidR="002A2BF5" w:rsidRPr="002A2BF5" w:rsidRDefault="002A2BF5" w:rsidP="002A2BF5">
            <w:pPr>
              <w:spacing w:line="136" w:lineRule="exact"/>
              <w:ind w:left="1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724E9A27" w14:textId="77777777" w:rsidR="002A2BF5" w:rsidRPr="002A2BF5" w:rsidRDefault="002A2BF5" w:rsidP="002A2BF5">
            <w:pPr>
              <w:spacing w:line="120" w:lineRule="exact"/>
              <w:ind w:left="1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</w:tc>
        <w:tc>
          <w:tcPr>
            <w:tcW w:w="266" w:type="dxa"/>
          </w:tcPr>
          <w:p w14:paraId="4C7CBF95" w14:textId="77777777" w:rsidR="002A2BF5" w:rsidRPr="002A2BF5" w:rsidRDefault="002A2BF5" w:rsidP="002A2BF5">
            <w:pPr>
              <w:spacing w:line="136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68CE82E1" w14:textId="77777777" w:rsidR="002A2BF5" w:rsidRPr="002A2BF5" w:rsidRDefault="002A2BF5" w:rsidP="002A2BF5">
            <w:pPr>
              <w:spacing w:line="120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65" w:type="dxa"/>
          </w:tcPr>
          <w:p w14:paraId="557FE414" w14:textId="77777777" w:rsidR="002A2BF5" w:rsidRPr="002A2BF5" w:rsidRDefault="002A2BF5" w:rsidP="002A2BF5">
            <w:pPr>
              <w:spacing w:line="136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265DB426" w14:textId="77777777" w:rsidR="002A2BF5" w:rsidRPr="002A2BF5" w:rsidRDefault="002A2BF5" w:rsidP="002A2BF5">
            <w:pPr>
              <w:spacing w:line="120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</w:tc>
        <w:tc>
          <w:tcPr>
            <w:tcW w:w="263" w:type="dxa"/>
          </w:tcPr>
          <w:p w14:paraId="73D4EA52" w14:textId="77777777" w:rsidR="002A2BF5" w:rsidRPr="002A2BF5" w:rsidRDefault="002A2BF5" w:rsidP="002A2BF5">
            <w:pPr>
              <w:spacing w:line="136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4A2E47CC" w14:textId="77777777" w:rsidR="002A2BF5" w:rsidRPr="002A2BF5" w:rsidRDefault="002A2BF5" w:rsidP="002A2BF5">
            <w:pPr>
              <w:spacing w:line="120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6C852843" w14:textId="77777777" w:rsidR="002A2BF5" w:rsidRPr="002A2BF5" w:rsidRDefault="002A2BF5" w:rsidP="002A2BF5">
            <w:pPr>
              <w:spacing w:line="136" w:lineRule="exact"/>
              <w:ind w:left="1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4B66734C" w14:textId="77777777" w:rsidR="002A2BF5" w:rsidRPr="002A2BF5" w:rsidRDefault="002A2BF5" w:rsidP="002A2BF5">
            <w:pPr>
              <w:spacing w:line="120" w:lineRule="exact"/>
              <w:ind w:left="1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7</w:t>
            </w:r>
          </w:p>
        </w:tc>
        <w:tc>
          <w:tcPr>
            <w:tcW w:w="277" w:type="dxa"/>
          </w:tcPr>
          <w:p w14:paraId="3462063F" w14:textId="77777777" w:rsidR="002A2BF5" w:rsidRPr="002A2BF5" w:rsidRDefault="002A2BF5" w:rsidP="002A2BF5">
            <w:pPr>
              <w:spacing w:line="136" w:lineRule="exact"/>
              <w:ind w:left="13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2F967E59" w14:textId="77777777" w:rsidR="002A2BF5" w:rsidRPr="002A2BF5" w:rsidRDefault="002A2BF5" w:rsidP="002A2BF5">
            <w:pPr>
              <w:spacing w:line="120" w:lineRule="exact"/>
              <w:ind w:left="13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8</w:t>
            </w:r>
          </w:p>
        </w:tc>
        <w:tc>
          <w:tcPr>
            <w:tcW w:w="263" w:type="dxa"/>
          </w:tcPr>
          <w:p w14:paraId="3B79DF8B" w14:textId="77777777" w:rsidR="002A2BF5" w:rsidRPr="002A2BF5" w:rsidRDefault="002A2BF5" w:rsidP="002A2BF5">
            <w:pPr>
              <w:spacing w:line="136" w:lineRule="exact"/>
              <w:ind w:left="12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4D81AEB6" w14:textId="77777777" w:rsidR="002A2BF5" w:rsidRPr="002A2BF5" w:rsidRDefault="002A2BF5" w:rsidP="002A2BF5">
            <w:pPr>
              <w:spacing w:line="120" w:lineRule="exact"/>
              <w:ind w:left="12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9</w:t>
            </w:r>
          </w:p>
        </w:tc>
        <w:tc>
          <w:tcPr>
            <w:tcW w:w="265" w:type="dxa"/>
          </w:tcPr>
          <w:p w14:paraId="03186672" w14:textId="77777777" w:rsidR="002A2BF5" w:rsidRPr="002A2BF5" w:rsidRDefault="002A2BF5" w:rsidP="002A2BF5">
            <w:pPr>
              <w:spacing w:line="136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5A1ECD39" w14:textId="77777777" w:rsidR="002A2BF5" w:rsidRPr="002A2BF5" w:rsidRDefault="002A2BF5" w:rsidP="002A2BF5">
            <w:pPr>
              <w:spacing w:line="120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0</w:t>
            </w:r>
          </w:p>
        </w:tc>
        <w:tc>
          <w:tcPr>
            <w:tcW w:w="263" w:type="dxa"/>
          </w:tcPr>
          <w:p w14:paraId="6AB3EB2F" w14:textId="77777777" w:rsidR="002A2BF5" w:rsidRPr="002A2BF5" w:rsidRDefault="002A2BF5" w:rsidP="002A2BF5">
            <w:pPr>
              <w:spacing w:line="136" w:lineRule="exact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13525500" w14:textId="77777777" w:rsidR="002A2BF5" w:rsidRPr="002A2BF5" w:rsidRDefault="002A2BF5" w:rsidP="002A2BF5">
            <w:pPr>
              <w:spacing w:line="120" w:lineRule="exact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75" w:type="dxa"/>
          </w:tcPr>
          <w:p w14:paraId="58939C31" w14:textId="77777777" w:rsidR="002A2BF5" w:rsidRPr="002A2BF5" w:rsidRDefault="002A2BF5" w:rsidP="002A2BF5">
            <w:pPr>
              <w:spacing w:line="136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31DBF0AC" w14:textId="77777777" w:rsidR="002A2BF5" w:rsidRPr="002A2BF5" w:rsidRDefault="002A2BF5" w:rsidP="002A2BF5">
            <w:pPr>
              <w:spacing w:line="120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65" w:type="dxa"/>
          </w:tcPr>
          <w:p w14:paraId="5DACCD66" w14:textId="77777777" w:rsidR="002A2BF5" w:rsidRPr="002A2BF5" w:rsidRDefault="002A2BF5" w:rsidP="002A2BF5">
            <w:pPr>
              <w:spacing w:line="136" w:lineRule="exact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4950B6DE" w14:textId="77777777" w:rsidR="002A2BF5" w:rsidRPr="002A2BF5" w:rsidRDefault="002A2BF5" w:rsidP="002A2BF5">
            <w:pPr>
              <w:spacing w:line="120" w:lineRule="exact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</w:tc>
        <w:tc>
          <w:tcPr>
            <w:tcW w:w="263" w:type="dxa"/>
          </w:tcPr>
          <w:p w14:paraId="3884434F" w14:textId="77777777" w:rsidR="002A2BF5" w:rsidRPr="002A2BF5" w:rsidRDefault="002A2BF5" w:rsidP="002A2BF5">
            <w:pPr>
              <w:spacing w:line="136" w:lineRule="exact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4516ED50" w14:textId="77777777" w:rsidR="002A2BF5" w:rsidRPr="002A2BF5" w:rsidRDefault="002A2BF5" w:rsidP="002A2BF5">
            <w:pPr>
              <w:spacing w:line="120" w:lineRule="exact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65" w:type="dxa"/>
          </w:tcPr>
          <w:p w14:paraId="1B9AF812" w14:textId="77777777" w:rsidR="002A2BF5" w:rsidRPr="002A2BF5" w:rsidRDefault="002A2BF5" w:rsidP="002A2BF5">
            <w:pPr>
              <w:spacing w:line="136" w:lineRule="exact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232B947F" w14:textId="77777777" w:rsidR="002A2BF5" w:rsidRPr="002A2BF5" w:rsidRDefault="002A2BF5" w:rsidP="002A2BF5">
            <w:pPr>
              <w:spacing w:line="120" w:lineRule="exact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</w:tc>
        <w:tc>
          <w:tcPr>
            <w:tcW w:w="275" w:type="dxa"/>
          </w:tcPr>
          <w:p w14:paraId="59EC8A53" w14:textId="77777777" w:rsidR="002A2BF5" w:rsidRPr="002A2BF5" w:rsidRDefault="002A2BF5" w:rsidP="002A2BF5">
            <w:pPr>
              <w:spacing w:line="136" w:lineRule="exact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62838936" w14:textId="77777777" w:rsidR="002A2BF5" w:rsidRPr="002A2BF5" w:rsidRDefault="002A2BF5" w:rsidP="002A2BF5">
            <w:pPr>
              <w:spacing w:line="120" w:lineRule="exact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6B33CE82" w14:textId="77777777" w:rsidR="002A2BF5" w:rsidRPr="002A2BF5" w:rsidRDefault="002A2BF5" w:rsidP="002A2BF5">
            <w:pPr>
              <w:spacing w:line="136" w:lineRule="exact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3D862EAA" w14:textId="77777777" w:rsidR="002A2BF5" w:rsidRPr="002A2BF5" w:rsidRDefault="002A2BF5" w:rsidP="002A2BF5">
            <w:pPr>
              <w:spacing w:line="120" w:lineRule="exact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7</w:t>
            </w:r>
          </w:p>
        </w:tc>
        <w:tc>
          <w:tcPr>
            <w:tcW w:w="263" w:type="dxa"/>
          </w:tcPr>
          <w:p w14:paraId="5FB8F6B7" w14:textId="77777777" w:rsidR="002A2BF5" w:rsidRPr="002A2BF5" w:rsidRDefault="002A2BF5" w:rsidP="002A2BF5">
            <w:pPr>
              <w:spacing w:line="136" w:lineRule="exact"/>
              <w:ind w:left="14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55DDA4D8" w14:textId="77777777" w:rsidR="002A2BF5" w:rsidRPr="002A2BF5" w:rsidRDefault="002A2BF5" w:rsidP="002A2BF5">
            <w:pPr>
              <w:spacing w:line="120" w:lineRule="exact"/>
              <w:ind w:left="14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8</w:t>
            </w:r>
          </w:p>
        </w:tc>
        <w:tc>
          <w:tcPr>
            <w:tcW w:w="263" w:type="dxa"/>
          </w:tcPr>
          <w:p w14:paraId="3309CE8F" w14:textId="77777777" w:rsidR="002A2BF5" w:rsidRPr="002A2BF5" w:rsidRDefault="002A2BF5" w:rsidP="002A2BF5">
            <w:pPr>
              <w:spacing w:line="136" w:lineRule="exact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1A46007E" w14:textId="77777777" w:rsidR="002A2BF5" w:rsidRPr="002A2BF5" w:rsidRDefault="002A2BF5" w:rsidP="002A2BF5">
            <w:pPr>
              <w:spacing w:line="120" w:lineRule="exact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9</w:t>
            </w:r>
          </w:p>
        </w:tc>
        <w:tc>
          <w:tcPr>
            <w:tcW w:w="265" w:type="dxa"/>
          </w:tcPr>
          <w:p w14:paraId="0A8DB2A0" w14:textId="77777777" w:rsidR="002A2BF5" w:rsidRPr="002A2BF5" w:rsidRDefault="002A2BF5" w:rsidP="002A2BF5">
            <w:pPr>
              <w:spacing w:line="136" w:lineRule="exact"/>
              <w:ind w:left="14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90A5739" w14:textId="77777777" w:rsidR="002A2BF5" w:rsidRPr="002A2BF5" w:rsidRDefault="002A2BF5" w:rsidP="002A2BF5">
            <w:pPr>
              <w:spacing w:line="120" w:lineRule="exact"/>
              <w:ind w:left="14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0</w:t>
            </w:r>
          </w:p>
        </w:tc>
        <w:tc>
          <w:tcPr>
            <w:tcW w:w="275" w:type="dxa"/>
          </w:tcPr>
          <w:p w14:paraId="1CC12144" w14:textId="77777777" w:rsidR="002A2BF5" w:rsidRPr="002A2BF5" w:rsidRDefault="002A2BF5" w:rsidP="002A2BF5">
            <w:pPr>
              <w:spacing w:line="136" w:lineRule="exact"/>
              <w:ind w:left="14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825F569" w14:textId="77777777" w:rsidR="002A2BF5" w:rsidRPr="002A2BF5" w:rsidRDefault="002A2BF5" w:rsidP="002A2BF5">
            <w:pPr>
              <w:spacing w:line="120" w:lineRule="exact"/>
              <w:ind w:left="14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65" w:type="dxa"/>
          </w:tcPr>
          <w:p w14:paraId="23449078" w14:textId="77777777" w:rsidR="002A2BF5" w:rsidRPr="002A2BF5" w:rsidRDefault="002A2BF5" w:rsidP="002A2BF5">
            <w:pPr>
              <w:spacing w:line="136" w:lineRule="exact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866FE79" w14:textId="77777777" w:rsidR="002A2BF5" w:rsidRPr="002A2BF5" w:rsidRDefault="002A2BF5" w:rsidP="002A2BF5">
            <w:pPr>
              <w:spacing w:line="120" w:lineRule="exact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87" w:type="dxa"/>
          </w:tcPr>
          <w:p w14:paraId="423D283F" w14:textId="77777777" w:rsidR="002A2BF5" w:rsidRPr="002A2BF5" w:rsidRDefault="002A2BF5" w:rsidP="002A2BF5">
            <w:pPr>
              <w:spacing w:line="136" w:lineRule="exact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F3DCCE2" w14:textId="77777777" w:rsidR="002A2BF5" w:rsidRPr="002A2BF5" w:rsidRDefault="002A2BF5" w:rsidP="002A2BF5">
            <w:pPr>
              <w:spacing w:line="120" w:lineRule="exact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</w:tc>
        <w:tc>
          <w:tcPr>
            <w:tcW w:w="263" w:type="dxa"/>
          </w:tcPr>
          <w:p w14:paraId="40E9C554" w14:textId="77777777" w:rsidR="002A2BF5" w:rsidRPr="002A2BF5" w:rsidRDefault="002A2BF5" w:rsidP="002A2BF5">
            <w:pPr>
              <w:spacing w:line="136" w:lineRule="exact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3440F70" w14:textId="77777777" w:rsidR="002A2BF5" w:rsidRPr="002A2BF5" w:rsidRDefault="002A2BF5" w:rsidP="002A2BF5">
            <w:pPr>
              <w:spacing w:line="120" w:lineRule="exact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75" w:type="dxa"/>
          </w:tcPr>
          <w:p w14:paraId="4511396B" w14:textId="77777777" w:rsidR="002A2BF5" w:rsidRPr="002A2BF5" w:rsidRDefault="002A2BF5" w:rsidP="002A2BF5">
            <w:pPr>
              <w:spacing w:line="136" w:lineRule="exact"/>
              <w:ind w:left="14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0D48FC5" w14:textId="77777777" w:rsidR="002A2BF5" w:rsidRPr="002A2BF5" w:rsidRDefault="002A2BF5" w:rsidP="002A2BF5">
            <w:pPr>
              <w:spacing w:line="120" w:lineRule="exact"/>
              <w:ind w:left="14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</w:tc>
        <w:tc>
          <w:tcPr>
            <w:tcW w:w="265" w:type="dxa"/>
          </w:tcPr>
          <w:p w14:paraId="359C4080" w14:textId="77777777" w:rsidR="002A2BF5" w:rsidRPr="002A2BF5" w:rsidRDefault="002A2BF5" w:rsidP="002A2BF5">
            <w:pPr>
              <w:spacing w:line="136" w:lineRule="exact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663305D" w14:textId="77777777" w:rsidR="002A2BF5" w:rsidRPr="002A2BF5" w:rsidRDefault="002A2BF5" w:rsidP="002A2BF5">
            <w:pPr>
              <w:spacing w:line="120" w:lineRule="exact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66432CA9" w14:textId="77777777" w:rsidR="002A2BF5" w:rsidRPr="002A2BF5" w:rsidRDefault="002A2BF5" w:rsidP="002A2BF5">
            <w:pPr>
              <w:spacing w:line="136" w:lineRule="exact"/>
              <w:ind w:left="15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A15372C" w14:textId="77777777" w:rsidR="002A2BF5" w:rsidRPr="002A2BF5" w:rsidRDefault="002A2BF5" w:rsidP="002A2BF5">
            <w:pPr>
              <w:spacing w:line="120" w:lineRule="exact"/>
              <w:ind w:left="15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7</w:t>
            </w:r>
          </w:p>
        </w:tc>
        <w:tc>
          <w:tcPr>
            <w:tcW w:w="266" w:type="dxa"/>
          </w:tcPr>
          <w:p w14:paraId="5AF25C6A" w14:textId="77777777" w:rsidR="002A2BF5" w:rsidRPr="002A2BF5" w:rsidRDefault="002A2BF5" w:rsidP="002A2BF5">
            <w:pPr>
              <w:spacing w:line="136" w:lineRule="exact"/>
              <w:ind w:left="15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ED028A6" w14:textId="77777777" w:rsidR="002A2BF5" w:rsidRPr="002A2BF5" w:rsidRDefault="002A2BF5" w:rsidP="002A2BF5">
            <w:pPr>
              <w:spacing w:line="120" w:lineRule="exact"/>
              <w:ind w:left="15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8</w:t>
            </w:r>
          </w:p>
        </w:tc>
        <w:tc>
          <w:tcPr>
            <w:tcW w:w="287" w:type="dxa"/>
          </w:tcPr>
          <w:p w14:paraId="32B42F7D" w14:textId="77777777" w:rsidR="002A2BF5" w:rsidRPr="002A2BF5" w:rsidRDefault="002A2BF5" w:rsidP="002A2BF5">
            <w:pPr>
              <w:spacing w:line="136" w:lineRule="exact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58E9751" w14:textId="77777777" w:rsidR="002A2BF5" w:rsidRPr="002A2BF5" w:rsidRDefault="002A2BF5" w:rsidP="002A2BF5">
            <w:pPr>
              <w:spacing w:line="120" w:lineRule="exact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9</w:t>
            </w:r>
          </w:p>
        </w:tc>
        <w:tc>
          <w:tcPr>
            <w:tcW w:w="263" w:type="dxa"/>
          </w:tcPr>
          <w:p w14:paraId="0A4FCE27" w14:textId="77777777" w:rsidR="002A2BF5" w:rsidRPr="002A2BF5" w:rsidRDefault="002A2BF5" w:rsidP="002A2BF5">
            <w:pPr>
              <w:spacing w:line="136" w:lineRule="exact"/>
              <w:ind w:left="15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32A46BD6" w14:textId="77777777" w:rsidR="002A2BF5" w:rsidRPr="002A2BF5" w:rsidRDefault="002A2BF5" w:rsidP="002A2BF5">
            <w:pPr>
              <w:spacing w:line="120" w:lineRule="exact"/>
              <w:ind w:left="15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0</w:t>
            </w:r>
          </w:p>
        </w:tc>
        <w:tc>
          <w:tcPr>
            <w:tcW w:w="265" w:type="dxa"/>
          </w:tcPr>
          <w:p w14:paraId="68C9B706" w14:textId="77777777" w:rsidR="002A2BF5" w:rsidRPr="002A2BF5" w:rsidRDefault="002A2BF5" w:rsidP="002A2BF5">
            <w:pPr>
              <w:spacing w:line="136" w:lineRule="exact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1D7F498F" w14:textId="77777777" w:rsidR="002A2BF5" w:rsidRPr="002A2BF5" w:rsidRDefault="002A2BF5" w:rsidP="002A2BF5">
            <w:pPr>
              <w:spacing w:line="120" w:lineRule="exact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87" w:type="dxa"/>
          </w:tcPr>
          <w:p w14:paraId="3735A766" w14:textId="77777777" w:rsidR="002A2BF5" w:rsidRPr="002A2BF5" w:rsidRDefault="002A2BF5" w:rsidP="002A2BF5">
            <w:pPr>
              <w:spacing w:line="136" w:lineRule="exact"/>
              <w:ind w:left="16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2063D397" w14:textId="77777777" w:rsidR="002A2BF5" w:rsidRPr="002A2BF5" w:rsidRDefault="002A2BF5" w:rsidP="002A2BF5">
            <w:pPr>
              <w:spacing w:line="120" w:lineRule="exact"/>
              <w:ind w:left="16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87" w:type="dxa"/>
          </w:tcPr>
          <w:p w14:paraId="30B91209" w14:textId="77777777" w:rsidR="002A2BF5" w:rsidRPr="002A2BF5" w:rsidRDefault="002A2BF5" w:rsidP="002A2BF5">
            <w:pPr>
              <w:spacing w:line="136" w:lineRule="exact"/>
              <w:ind w:left="16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46F5B65D" w14:textId="77777777" w:rsidR="002A2BF5" w:rsidRPr="002A2BF5" w:rsidRDefault="002A2BF5" w:rsidP="002A2BF5">
            <w:pPr>
              <w:spacing w:line="120" w:lineRule="exact"/>
              <w:ind w:left="16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</w:tc>
        <w:tc>
          <w:tcPr>
            <w:tcW w:w="275" w:type="dxa"/>
          </w:tcPr>
          <w:p w14:paraId="5B61F87B" w14:textId="77777777" w:rsidR="002A2BF5" w:rsidRPr="002A2BF5" w:rsidRDefault="002A2BF5" w:rsidP="002A2BF5">
            <w:pPr>
              <w:spacing w:line="136" w:lineRule="exact"/>
              <w:ind w:left="15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588679B3" w14:textId="77777777" w:rsidR="002A2BF5" w:rsidRPr="002A2BF5" w:rsidRDefault="002A2BF5" w:rsidP="002A2BF5">
            <w:pPr>
              <w:spacing w:line="120" w:lineRule="exact"/>
              <w:ind w:left="15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63" w:type="dxa"/>
          </w:tcPr>
          <w:p w14:paraId="39F79AE6" w14:textId="77777777" w:rsidR="002A2BF5" w:rsidRPr="002A2BF5" w:rsidRDefault="002A2BF5" w:rsidP="002A2BF5">
            <w:pPr>
              <w:spacing w:line="136" w:lineRule="exact"/>
              <w:ind w:left="15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6AFE3F58" w14:textId="77777777" w:rsidR="002A2BF5" w:rsidRPr="002A2BF5" w:rsidRDefault="002A2BF5" w:rsidP="002A2BF5">
            <w:pPr>
              <w:spacing w:line="120" w:lineRule="exact"/>
              <w:ind w:left="15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</w:tc>
        <w:tc>
          <w:tcPr>
            <w:tcW w:w="265" w:type="dxa"/>
          </w:tcPr>
          <w:p w14:paraId="36D11259" w14:textId="77777777" w:rsidR="002A2BF5" w:rsidRPr="002A2BF5" w:rsidRDefault="002A2BF5" w:rsidP="002A2BF5">
            <w:pPr>
              <w:spacing w:line="136" w:lineRule="exact"/>
              <w:ind w:left="16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0DB9B215" w14:textId="77777777" w:rsidR="002A2BF5" w:rsidRPr="002A2BF5" w:rsidRDefault="002A2BF5" w:rsidP="002A2BF5">
            <w:pPr>
              <w:spacing w:line="120" w:lineRule="exact"/>
              <w:ind w:left="16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27F189A0" w14:textId="77777777" w:rsidR="002A2BF5" w:rsidRPr="002A2BF5" w:rsidRDefault="002A2BF5" w:rsidP="002A2BF5">
            <w:pPr>
              <w:spacing w:line="136" w:lineRule="exact"/>
              <w:ind w:left="16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7839893A" w14:textId="77777777" w:rsidR="002A2BF5" w:rsidRPr="002A2BF5" w:rsidRDefault="002A2BF5" w:rsidP="002A2BF5">
            <w:pPr>
              <w:spacing w:line="120" w:lineRule="exact"/>
              <w:ind w:left="16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7</w:t>
            </w:r>
          </w:p>
        </w:tc>
        <w:tc>
          <w:tcPr>
            <w:tcW w:w="265" w:type="dxa"/>
          </w:tcPr>
          <w:p w14:paraId="5252688F" w14:textId="77777777" w:rsidR="002A2BF5" w:rsidRPr="002A2BF5" w:rsidRDefault="002A2BF5" w:rsidP="002A2BF5">
            <w:pPr>
              <w:spacing w:line="136" w:lineRule="exact"/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3E8224C5" w14:textId="77777777" w:rsidR="002A2BF5" w:rsidRPr="002A2BF5" w:rsidRDefault="002A2BF5" w:rsidP="002A2BF5">
            <w:pPr>
              <w:spacing w:line="120" w:lineRule="exact"/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8</w:t>
            </w:r>
          </w:p>
        </w:tc>
        <w:tc>
          <w:tcPr>
            <w:tcW w:w="263" w:type="dxa"/>
          </w:tcPr>
          <w:p w14:paraId="21C965D8" w14:textId="77777777" w:rsidR="002A2BF5" w:rsidRPr="002A2BF5" w:rsidRDefault="002A2BF5" w:rsidP="002A2BF5">
            <w:pPr>
              <w:spacing w:line="136" w:lineRule="exact"/>
              <w:ind w:left="16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4654E5DC" w14:textId="77777777" w:rsidR="002A2BF5" w:rsidRPr="002A2BF5" w:rsidRDefault="002A2BF5" w:rsidP="002A2BF5">
            <w:pPr>
              <w:spacing w:line="120" w:lineRule="exact"/>
              <w:ind w:left="16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9</w:t>
            </w:r>
          </w:p>
        </w:tc>
        <w:tc>
          <w:tcPr>
            <w:tcW w:w="263" w:type="dxa"/>
          </w:tcPr>
          <w:p w14:paraId="42031352" w14:textId="77777777" w:rsidR="002A2BF5" w:rsidRPr="002A2BF5" w:rsidRDefault="002A2BF5" w:rsidP="002A2BF5">
            <w:pPr>
              <w:spacing w:line="136" w:lineRule="exact"/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  <w:p w14:paraId="0B0907EF" w14:textId="77777777" w:rsidR="002A2BF5" w:rsidRPr="002A2BF5" w:rsidRDefault="002A2BF5" w:rsidP="002A2BF5">
            <w:pPr>
              <w:spacing w:line="120" w:lineRule="exact"/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0</w:t>
            </w:r>
          </w:p>
        </w:tc>
        <w:tc>
          <w:tcPr>
            <w:tcW w:w="265" w:type="dxa"/>
          </w:tcPr>
          <w:p w14:paraId="748218D0" w14:textId="77777777" w:rsidR="002A2BF5" w:rsidRPr="002A2BF5" w:rsidRDefault="002A2BF5" w:rsidP="002A2BF5">
            <w:pPr>
              <w:spacing w:line="136" w:lineRule="exact"/>
              <w:ind w:left="16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  <w:p w14:paraId="3DFEDE38" w14:textId="77777777" w:rsidR="002A2BF5" w:rsidRPr="002A2BF5" w:rsidRDefault="002A2BF5" w:rsidP="002A2BF5">
            <w:pPr>
              <w:spacing w:line="120" w:lineRule="exact"/>
              <w:ind w:left="16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63" w:type="dxa"/>
          </w:tcPr>
          <w:p w14:paraId="759FF184" w14:textId="77777777" w:rsidR="002A2BF5" w:rsidRPr="002A2BF5" w:rsidRDefault="002A2BF5" w:rsidP="002A2BF5">
            <w:pPr>
              <w:spacing w:line="136" w:lineRule="exact"/>
              <w:ind w:left="16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  <w:p w14:paraId="140159BB" w14:textId="77777777" w:rsidR="002A2BF5" w:rsidRPr="002A2BF5" w:rsidRDefault="002A2BF5" w:rsidP="002A2BF5">
            <w:pPr>
              <w:spacing w:line="120" w:lineRule="exact"/>
              <w:ind w:left="16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77" w:type="dxa"/>
            <w:vMerge/>
            <w:tcBorders>
              <w:top w:val="none" w:sz="4" w:space="0" w:color="000000"/>
            </w:tcBorders>
            <w:textDirection w:val="btLr"/>
          </w:tcPr>
          <w:p w14:paraId="12DC09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A2BF5" w:rsidRPr="002A2BF5" w14:paraId="7CD6A5B6" w14:textId="77777777" w:rsidTr="002A2BF5">
        <w:trPr>
          <w:trHeight w:val="438"/>
        </w:trPr>
        <w:tc>
          <w:tcPr>
            <w:tcW w:w="278" w:type="dxa"/>
          </w:tcPr>
          <w:p w14:paraId="1DE241C1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0C013DDE" w14:textId="77777777" w:rsidR="002A2BF5" w:rsidRPr="002A2BF5" w:rsidRDefault="002A2BF5" w:rsidP="002A2BF5">
            <w:pPr>
              <w:ind w:left="7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66" w:type="dxa"/>
          </w:tcPr>
          <w:p w14:paraId="26AF1C55" w14:textId="77777777" w:rsidR="002A2BF5" w:rsidRPr="002A2BF5" w:rsidRDefault="002A2BF5" w:rsidP="002A2BF5">
            <w:pPr>
              <w:spacing w:before="79"/>
              <w:ind w:left="22" w:right="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6DEA293" w14:textId="77777777" w:rsidR="002A2BF5" w:rsidRPr="002A2BF5" w:rsidRDefault="002A2BF5" w:rsidP="002A2BF5">
            <w:pPr>
              <w:spacing w:before="2"/>
              <w:ind w:left="22" w:right="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6" w:type="dxa"/>
          </w:tcPr>
          <w:p w14:paraId="460FB5FF" w14:textId="77777777" w:rsidR="002A2BF5" w:rsidRPr="002A2BF5" w:rsidRDefault="002A2BF5" w:rsidP="002A2BF5">
            <w:pPr>
              <w:spacing w:before="79"/>
              <w:ind w:left="2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3C5D43F" w14:textId="77777777" w:rsidR="002A2BF5" w:rsidRPr="002A2BF5" w:rsidRDefault="002A2BF5" w:rsidP="002A2BF5">
            <w:pPr>
              <w:spacing w:before="2"/>
              <w:ind w:left="2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376C6235" w14:textId="77777777" w:rsidR="002A2BF5" w:rsidRPr="002A2BF5" w:rsidRDefault="002A2BF5" w:rsidP="002A2BF5">
            <w:pPr>
              <w:spacing w:before="79"/>
              <w:ind w:left="10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400659E" w14:textId="77777777" w:rsidR="002A2BF5" w:rsidRPr="002A2BF5" w:rsidRDefault="002A2BF5" w:rsidP="002A2BF5">
            <w:pPr>
              <w:spacing w:before="2"/>
              <w:ind w:left="10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2E473A7D" w14:textId="77777777" w:rsidR="002A2BF5" w:rsidRPr="002A2BF5" w:rsidRDefault="002A2BF5" w:rsidP="002A2BF5">
            <w:pPr>
              <w:spacing w:before="79"/>
              <w:ind w:left="11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D9B89F3" w14:textId="77777777" w:rsidR="002A2BF5" w:rsidRPr="002A2BF5" w:rsidRDefault="002A2BF5" w:rsidP="002A2BF5">
            <w:pPr>
              <w:spacing w:before="2"/>
              <w:ind w:left="11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7" w:type="dxa"/>
          </w:tcPr>
          <w:p w14:paraId="5308267D" w14:textId="77777777" w:rsidR="002A2BF5" w:rsidRPr="002A2BF5" w:rsidRDefault="002A2BF5" w:rsidP="002A2BF5">
            <w:pPr>
              <w:spacing w:before="79"/>
              <w:ind w:left="52" w:right="3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AB962F2" w14:textId="77777777" w:rsidR="002A2BF5" w:rsidRPr="002A2BF5" w:rsidRDefault="002A2BF5" w:rsidP="002A2BF5">
            <w:pPr>
              <w:spacing w:before="2"/>
              <w:ind w:left="52" w:right="3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3515E071" w14:textId="77777777" w:rsidR="002A2BF5" w:rsidRPr="002A2BF5" w:rsidRDefault="002A2BF5" w:rsidP="002A2BF5">
            <w:pPr>
              <w:spacing w:before="79"/>
              <w:ind w:left="11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35012B7" w14:textId="77777777" w:rsidR="002A2BF5" w:rsidRPr="002A2BF5" w:rsidRDefault="002A2BF5" w:rsidP="002A2BF5">
            <w:pPr>
              <w:spacing w:before="2"/>
              <w:ind w:left="11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51EAAAC8" w14:textId="77777777" w:rsidR="002A2BF5" w:rsidRPr="002A2BF5" w:rsidRDefault="002A2BF5" w:rsidP="002A2BF5">
            <w:pPr>
              <w:spacing w:before="79"/>
              <w:ind w:left="11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2A68C41" w14:textId="77777777" w:rsidR="002A2BF5" w:rsidRPr="002A2BF5" w:rsidRDefault="002A2BF5" w:rsidP="002A2BF5">
            <w:pPr>
              <w:spacing w:before="2"/>
              <w:ind w:left="11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3A5F6C09" w14:textId="77777777" w:rsidR="002A2BF5" w:rsidRPr="002A2BF5" w:rsidRDefault="002A2BF5" w:rsidP="002A2BF5">
            <w:pPr>
              <w:spacing w:before="79"/>
              <w:ind w:left="11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9C0679D" w14:textId="77777777" w:rsidR="002A2BF5" w:rsidRPr="002A2BF5" w:rsidRDefault="002A2BF5" w:rsidP="002A2BF5">
            <w:pPr>
              <w:spacing w:before="2"/>
              <w:ind w:left="11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6553E3C6" w14:textId="77777777" w:rsidR="002A2BF5" w:rsidRPr="002A2BF5" w:rsidRDefault="002A2BF5" w:rsidP="002A2BF5">
            <w:pPr>
              <w:spacing w:before="79"/>
              <w:ind w:left="11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E5618F1" w14:textId="77777777" w:rsidR="002A2BF5" w:rsidRPr="002A2BF5" w:rsidRDefault="002A2BF5" w:rsidP="002A2BF5">
            <w:pPr>
              <w:spacing w:before="2"/>
              <w:ind w:left="11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2807B29D" w14:textId="77777777" w:rsidR="002A2BF5" w:rsidRPr="002A2BF5" w:rsidRDefault="002A2BF5" w:rsidP="002A2BF5">
            <w:pPr>
              <w:spacing w:before="79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A5BFB70" w14:textId="77777777" w:rsidR="002A2BF5" w:rsidRPr="002A2BF5" w:rsidRDefault="002A2BF5" w:rsidP="002A2BF5">
            <w:pPr>
              <w:spacing w:before="2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5C9DFB0" w14:textId="77777777" w:rsidR="002A2BF5" w:rsidRPr="002A2BF5" w:rsidRDefault="002A2BF5" w:rsidP="002A2BF5">
            <w:pPr>
              <w:spacing w:before="79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C974145" w14:textId="77777777" w:rsidR="002A2BF5" w:rsidRPr="002A2BF5" w:rsidRDefault="002A2BF5" w:rsidP="002A2BF5">
            <w:pPr>
              <w:spacing w:before="2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87" w:type="dxa"/>
          </w:tcPr>
          <w:p w14:paraId="01AFE836" w14:textId="77777777" w:rsidR="002A2BF5" w:rsidRPr="002A2BF5" w:rsidRDefault="002A2BF5" w:rsidP="002A2BF5">
            <w:pPr>
              <w:spacing w:before="79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46C01B5" w14:textId="77777777" w:rsidR="002A2BF5" w:rsidRPr="002A2BF5" w:rsidRDefault="002A2BF5" w:rsidP="002A2BF5">
            <w:pPr>
              <w:spacing w:before="2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E8A6F65" w14:textId="77777777" w:rsidR="002A2BF5" w:rsidRPr="002A2BF5" w:rsidRDefault="002A2BF5" w:rsidP="002A2BF5">
            <w:pPr>
              <w:spacing w:before="79"/>
              <w:ind w:left="1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FE06317" w14:textId="77777777" w:rsidR="002A2BF5" w:rsidRPr="002A2BF5" w:rsidRDefault="002A2BF5" w:rsidP="002A2BF5">
            <w:pPr>
              <w:spacing w:before="2"/>
              <w:ind w:left="1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6" w:type="dxa"/>
          </w:tcPr>
          <w:p w14:paraId="4E462453" w14:textId="77777777" w:rsidR="002A2BF5" w:rsidRPr="002A2BF5" w:rsidRDefault="002A2BF5" w:rsidP="002A2BF5">
            <w:pPr>
              <w:spacing w:before="79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3EC5C1E" w14:textId="77777777" w:rsidR="002A2BF5" w:rsidRPr="002A2BF5" w:rsidRDefault="002A2BF5" w:rsidP="002A2BF5">
            <w:pPr>
              <w:spacing w:before="2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D96CE2E" w14:textId="77777777" w:rsidR="002A2BF5" w:rsidRPr="002A2BF5" w:rsidRDefault="002A2BF5" w:rsidP="002A2BF5">
            <w:pPr>
              <w:spacing w:before="79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D70881D" w14:textId="77777777" w:rsidR="002A2BF5" w:rsidRPr="002A2BF5" w:rsidRDefault="002A2BF5" w:rsidP="002A2BF5">
            <w:pPr>
              <w:spacing w:before="2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51228C5D" w14:textId="77777777" w:rsidR="002A2BF5" w:rsidRPr="002A2BF5" w:rsidRDefault="002A2BF5" w:rsidP="002A2BF5">
            <w:pPr>
              <w:spacing w:before="79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56F9EBB" w14:textId="77777777" w:rsidR="002A2BF5" w:rsidRPr="002A2BF5" w:rsidRDefault="002A2BF5" w:rsidP="002A2BF5">
            <w:pPr>
              <w:spacing w:before="2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162948B3" w14:textId="77777777" w:rsidR="002A2BF5" w:rsidRPr="002A2BF5" w:rsidRDefault="002A2BF5" w:rsidP="002A2BF5">
            <w:pPr>
              <w:spacing w:before="79"/>
              <w:ind w:left="1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8D6A98F" w14:textId="77777777" w:rsidR="002A2BF5" w:rsidRPr="002A2BF5" w:rsidRDefault="002A2BF5" w:rsidP="002A2BF5">
            <w:pPr>
              <w:spacing w:before="2"/>
              <w:ind w:left="1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7" w:type="dxa"/>
            <w:shd w:val="clear" w:color="auto" w:fill="FFFF00"/>
          </w:tcPr>
          <w:p w14:paraId="6E33A511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E508060" w14:textId="77777777" w:rsidR="002A2BF5" w:rsidRPr="002A2BF5" w:rsidRDefault="002A2BF5" w:rsidP="002A2BF5">
            <w:pPr>
              <w:ind w:left="5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0159BED1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AFA0687" w14:textId="77777777" w:rsidR="002A2BF5" w:rsidRPr="002A2BF5" w:rsidRDefault="002A2BF5" w:rsidP="002A2BF5">
            <w:pPr>
              <w:ind w:left="64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5" w:type="dxa"/>
          </w:tcPr>
          <w:p w14:paraId="14D96880" w14:textId="77777777" w:rsidR="002A2BF5" w:rsidRPr="002A2BF5" w:rsidRDefault="002A2BF5" w:rsidP="002A2BF5">
            <w:pPr>
              <w:spacing w:before="79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38AB476" w14:textId="77777777" w:rsidR="002A2BF5" w:rsidRPr="002A2BF5" w:rsidRDefault="002A2BF5" w:rsidP="002A2BF5">
            <w:pPr>
              <w:spacing w:before="2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2B3A1B63" w14:textId="77777777" w:rsidR="002A2BF5" w:rsidRPr="002A2BF5" w:rsidRDefault="002A2BF5" w:rsidP="002A2BF5">
            <w:pPr>
              <w:spacing w:before="79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F397D01" w14:textId="77777777" w:rsidR="002A2BF5" w:rsidRPr="002A2BF5" w:rsidRDefault="002A2BF5" w:rsidP="002A2BF5">
            <w:pPr>
              <w:spacing w:before="2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0B7D799D" w14:textId="77777777" w:rsidR="002A2BF5" w:rsidRPr="002A2BF5" w:rsidRDefault="002A2BF5" w:rsidP="002A2BF5">
            <w:pPr>
              <w:spacing w:before="79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7AF4563" w14:textId="77777777" w:rsidR="002A2BF5" w:rsidRPr="002A2BF5" w:rsidRDefault="002A2BF5" w:rsidP="002A2BF5">
            <w:pPr>
              <w:spacing w:before="2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A05E080" w14:textId="77777777" w:rsidR="002A2BF5" w:rsidRPr="002A2BF5" w:rsidRDefault="002A2BF5" w:rsidP="002A2BF5">
            <w:pPr>
              <w:spacing w:before="79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E8259CD" w14:textId="77777777" w:rsidR="002A2BF5" w:rsidRPr="002A2BF5" w:rsidRDefault="002A2BF5" w:rsidP="002A2BF5">
            <w:pPr>
              <w:spacing w:before="2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49BBFC5E" w14:textId="77777777" w:rsidR="002A2BF5" w:rsidRPr="002A2BF5" w:rsidRDefault="002A2BF5" w:rsidP="002A2BF5">
            <w:pPr>
              <w:spacing w:before="79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BCD7565" w14:textId="77777777" w:rsidR="002A2BF5" w:rsidRPr="002A2BF5" w:rsidRDefault="002A2BF5" w:rsidP="002A2BF5">
            <w:pPr>
              <w:spacing w:before="2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241D75F7" w14:textId="77777777" w:rsidR="002A2BF5" w:rsidRPr="002A2BF5" w:rsidRDefault="002A2BF5" w:rsidP="002A2BF5">
            <w:pPr>
              <w:spacing w:before="79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9434925" w14:textId="77777777" w:rsidR="002A2BF5" w:rsidRPr="002A2BF5" w:rsidRDefault="002A2BF5" w:rsidP="002A2BF5">
            <w:pPr>
              <w:spacing w:before="2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4559BDB3" w14:textId="77777777" w:rsidR="002A2BF5" w:rsidRPr="002A2BF5" w:rsidRDefault="002A2BF5" w:rsidP="002A2BF5">
            <w:pPr>
              <w:spacing w:before="79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ECF4AC8" w14:textId="77777777" w:rsidR="002A2BF5" w:rsidRPr="002A2BF5" w:rsidRDefault="002A2BF5" w:rsidP="002A2BF5">
            <w:pPr>
              <w:spacing w:before="2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11748A77" w14:textId="77777777" w:rsidR="002A2BF5" w:rsidRPr="002A2BF5" w:rsidRDefault="002A2BF5" w:rsidP="002A2BF5">
            <w:pPr>
              <w:spacing w:before="79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EF0A65C" w14:textId="77777777" w:rsidR="002A2BF5" w:rsidRPr="002A2BF5" w:rsidRDefault="002A2BF5" w:rsidP="002A2BF5">
            <w:pPr>
              <w:spacing w:before="2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312AFAEE" w14:textId="77777777" w:rsidR="002A2BF5" w:rsidRPr="002A2BF5" w:rsidRDefault="002A2BF5" w:rsidP="002A2BF5">
            <w:pPr>
              <w:spacing w:before="79"/>
              <w:ind w:left="14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8E93854" w14:textId="77777777" w:rsidR="002A2BF5" w:rsidRPr="002A2BF5" w:rsidRDefault="002A2BF5" w:rsidP="002A2BF5">
            <w:pPr>
              <w:spacing w:before="2"/>
              <w:ind w:left="14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0622CD61" w14:textId="77777777" w:rsidR="002A2BF5" w:rsidRPr="002A2BF5" w:rsidRDefault="002A2BF5" w:rsidP="002A2BF5">
            <w:pPr>
              <w:spacing w:before="79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002DB412" w14:textId="77777777" w:rsidR="002A2BF5" w:rsidRPr="002A2BF5" w:rsidRDefault="002A2BF5" w:rsidP="002A2BF5">
            <w:pPr>
              <w:spacing w:before="2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7461C1FF" w14:textId="77777777" w:rsidR="002A2BF5" w:rsidRPr="002A2BF5" w:rsidRDefault="002A2BF5" w:rsidP="002A2BF5">
            <w:pPr>
              <w:spacing w:before="79"/>
              <w:ind w:left="14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55C3AF6" w14:textId="77777777" w:rsidR="002A2BF5" w:rsidRPr="002A2BF5" w:rsidRDefault="002A2BF5" w:rsidP="002A2BF5">
            <w:pPr>
              <w:spacing w:before="2"/>
              <w:ind w:left="14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1E4EEA2D" w14:textId="77777777" w:rsidR="002A2BF5" w:rsidRPr="002A2BF5" w:rsidRDefault="002A2BF5" w:rsidP="002A2BF5">
            <w:pPr>
              <w:spacing w:before="79"/>
              <w:ind w:left="14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47A8F05" w14:textId="77777777" w:rsidR="002A2BF5" w:rsidRPr="002A2BF5" w:rsidRDefault="002A2BF5" w:rsidP="002A2BF5">
            <w:pPr>
              <w:spacing w:before="2"/>
              <w:ind w:left="14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7CCDA860" w14:textId="77777777" w:rsidR="002A2BF5" w:rsidRPr="002A2BF5" w:rsidRDefault="002A2BF5" w:rsidP="002A2BF5">
            <w:pPr>
              <w:spacing w:before="79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8C16AD9" w14:textId="77777777" w:rsidR="002A2BF5" w:rsidRPr="002A2BF5" w:rsidRDefault="002A2BF5" w:rsidP="002A2BF5">
            <w:pPr>
              <w:spacing w:before="2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87" w:type="dxa"/>
          </w:tcPr>
          <w:p w14:paraId="2F2D1054" w14:textId="77777777" w:rsidR="002A2BF5" w:rsidRPr="002A2BF5" w:rsidRDefault="002A2BF5" w:rsidP="002A2BF5">
            <w:pPr>
              <w:spacing w:before="79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ED825FA" w14:textId="77777777" w:rsidR="002A2BF5" w:rsidRPr="002A2BF5" w:rsidRDefault="002A2BF5" w:rsidP="002A2BF5">
            <w:pPr>
              <w:spacing w:before="2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7535E240" w14:textId="77777777" w:rsidR="002A2BF5" w:rsidRPr="002A2BF5" w:rsidRDefault="002A2BF5" w:rsidP="002A2BF5">
            <w:pPr>
              <w:spacing w:before="79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F35A9F6" w14:textId="77777777" w:rsidR="002A2BF5" w:rsidRPr="002A2BF5" w:rsidRDefault="002A2BF5" w:rsidP="002A2BF5">
            <w:pPr>
              <w:spacing w:before="2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38C60DD2" w14:textId="77777777" w:rsidR="002A2BF5" w:rsidRPr="002A2BF5" w:rsidRDefault="002A2BF5" w:rsidP="002A2BF5">
            <w:pPr>
              <w:spacing w:before="79"/>
              <w:ind w:left="14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10D07C2" w14:textId="77777777" w:rsidR="002A2BF5" w:rsidRPr="002A2BF5" w:rsidRDefault="002A2BF5" w:rsidP="002A2BF5">
            <w:pPr>
              <w:spacing w:before="2"/>
              <w:ind w:left="14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0BEF687C" w14:textId="77777777" w:rsidR="002A2BF5" w:rsidRPr="002A2BF5" w:rsidRDefault="002A2BF5" w:rsidP="002A2BF5">
            <w:pPr>
              <w:spacing w:before="79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A8809B3" w14:textId="77777777" w:rsidR="002A2BF5" w:rsidRPr="002A2BF5" w:rsidRDefault="002A2BF5" w:rsidP="002A2BF5">
            <w:pPr>
              <w:spacing w:before="2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4FE9221F" w14:textId="77777777" w:rsidR="002A2BF5" w:rsidRPr="002A2BF5" w:rsidRDefault="002A2BF5" w:rsidP="002A2BF5">
            <w:pPr>
              <w:spacing w:before="79"/>
              <w:ind w:left="15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DCED01C" w14:textId="77777777" w:rsidR="002A2BF5" w:rsidRPr="002A2BF5" w:rsidRDefault="002A2BF5" w:rsidP="002A2BF5">
            <w:pPr>
              <w:spacing w:before="2"/>
              <w:ind w:left="15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6" w:type="dxa"/>
          </w:tcPr>
          <w:p w14:paraId="42129BA3" w14:textId="77777777" w:rsidR="002A2BF5" w:rsidRPr="002A2BF5" w:rsidRDefault="002A2BF5" w:rsidP="002A2BF5">
            <w:pPr>
              <w:spacing w:before="79"/>
              <w:ind w:left="15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EE99168" w14:textId="77777777" w:rsidR="002A2BF5" w:rsidRPr="002A2BF5" w:rsidRDefault="002A2BF5" w:rsidP="002A2BF5">
            <w:pPr>
              <w:spacing w:before="2"/>
              <w:ind w:left="15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87" w:type="dxa"/>
          </w:tcPr>
          <w:p w14:paraId="417C30C7" w14:textId="77777777" w:rsidR="002A2BF5" w:rsidRPr="002A2BF5" w:rsidRDefault="002A2BF5" w:rsidP="002A2BF5">
            <w:pPr>
              <w:spacing w:before="79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4680EA5" w14:textId="77777777" w:rsidR="002A2BF5" w:rsidRPr="002A2BF5" w:rsidRDefault="002A2BF5" w:rsidP="002A2BF5">
            <w:pPr>
              <w:spacing w:before="2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3706AD4E" w14:textId="77777777" w:rsidR="002A2BF5" w:rsidRPr="002A2BF5" w:rsidRDefault="002A2BF5" w:rsidP="002A2BF5">
            <w:pPr>
              <w:spacing w:before="79"/>
              <w:ind w:left="15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6334941" w14:textId="77777777" w:rsidR="002A2BF5" w:rsidRPr="002A2BF5" w:rsidRDefault="002A2BF5" w:rsidP="002A2BF5">
            <w:pPr>
              <w:spacing w:before="2"/>
              <w:ind w:left="15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88DF3C4" w14:textId="77777777" w:rsidR="002A2BF5" w:rsidRPr="002A2BF5" w:rsidRDefault="002A2BF5" w:rsidP="002A2BF5">
            <w:pPr>
              <w:spacing w:before="79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08CD860A" w14:textId="77777777" w:rsidR="002A2BF5" w:rsidRPr="002A2BF5" w:rsidRDefault="002A2BF5" w:rsidP="002A2BF5">
            <w:pPr>
              <w:spacing w:before="2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87" w:type="dxa"/>
            <w:shd w:val="clear" w:color="auto" w:fill="F79546"/>
          </w:tcPr>
          <w:p w14:paraId="4F9BED52" w14:textId="77777777" w:rsidR="002A2BF5" w:rsidRPr="002A2BF5" w:rsidRDefault="002A2BF5" w:rsidP="002A2BF5">
            <w:pPr>
              <w:spacing w:before="79"/>
              <w:ind w:left="156" w:right="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А</w:t>
            </w:r>
          </w:p>
        </w:tc>
        <w:tc>
          <w:tcPr>
            <w:tcW w:w="287" w:type="dxa"/>
            <w:shd w:val="clear" w:color="auto" w:fill="F79546"/>
          </w:tcPr>
          <w:p w14:paraId="2BEC4BC4" w14:textId="77777777" w:rsidR="002A2BF5" w:rsidRPr="002A2BF5" w:rsidRDefault="002A2BF5" w:rsidP="002A2BF5">
            <w:pPr>
              <w:spacing w:before="79"/>
              <w:ind w:left="157" w:right="2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А</w:t>
            </w:r>
          </w:p>
        </w:tc>
        <w:tc>
          <w:tcPr>
            <w:tcW w:w="275" w:type="dxa"/>
            <w:shd w:val="clear" w:color="auto" w:fill="FFFF00"/>
          </w:tcPr>
          <w:p w14:paraId="2323640A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1FC19233" w14:textId="77777777" w:rsidR="002A2BF5" w:rsidRPr="002A2BF5" w:rsidRDefault="002A2BF5" w:rsidP="002A2BF5">
            <w:pPr>
              <w:ind w:left="15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60127BB4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02085AD" w14:textId="77777777" w:rsidR="002A2BF5" w:rsidRPr="002A2BF5" w:rsidRDefault="002A2BF5" w:rsidP="002A2BF5">
            <w:pPr>
              <w:ind w:left="15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5" w:type="dxa"/>
            <w:shd w:val="clear" w:color="auto" w:fill="FFFF00"/>
          </w:tcPr>
          <w:p w14:paraId="3AB51D28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12C632B" w14:textId="77777777" w:rsidR="002A2BF5" w:rsidRPr="002A2BF5" w:rsidRDefault="002A2BF5" w:rsidP="002A2BF5">
            <w:pPr>
              <w:ind w:left="16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2EE54815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D0B10D7" w14:textId="77777777" w:rsidR="002A2BF5" w:rsidRPr="002A2BF5" w:rsidRDefault="002A2BF5" w:rsidP="002A2BF5">
            <w:pPr>
              <w:ind w:left="16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5" w:type="dxa"/>
            <w:shd w:val="clear" w:color="auto" w:fill="FFFF00"/>
          </w:tcPr>
          <w:p w14:paraId="1C91DF53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331371D" w14:textId="77777777" w:rsidR="002A2BF5" w:rsidRPr="002A2BF5" w:rsidRDefault="002A2BF5" w:rsidP="002A2BF5">
            <w:pPr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321C23B6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7C92BE3A" w14:textId="77777777" w:rsidR="002A2BF5" w:rsidRPr="002A2BF5" w:rsidRDefault="002A2BF5" w:rsidP="002A2BF5">
            <w:pPr>
              <w:ind w:left="16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2498B15B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10D8B452" w14:textId="77777777" w:rsidR="002A2BF5" w:rsidRPr="002A2BF5" w:rsidRDefault="002A2BF5" w:rsidP="002A2BF5">
            <w:pPr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5" w:type="dxa"/>
            <w:shd w:val="clear" w:color="auto" w:fill="FFFF00"/>
          </w:tcPr>
          <w:p w14:paraId="648A7378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E7CBFF3" w14:textId="77777777" w:rsidR="002A2BF5" w:rsidRPr="002A2BF5" w:rsidRDefault="002A2BF5" w:rsidP="002A2BF5">
            <w:pPr>
              <w:ind w:left="16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02DCA2B3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55A6333" w14:textId="77777777" w:rsidR="002A2BF5" w:rsidRPr="002A2BF5" w:rsidRDefault="002A2BF5" w:rsidP="002A2BF5">
            <w:pPr>
              <w:ind w:left="16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77" w:type="dxa"/>
            <w:textDirection w:val="btLr"/>
          </w:tcPr>
          <w:p w14:paraId="579C81E1" w14:textId="77777777" w:rsidR="002A2BF5" w:rsidRPr="002A2BF5" w:rsidRDefault="002A2BF5" w:rsidP="002A2BF5">
            <w:pPr>
              <w:spacing w:before="43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A2F8A3A" w14:textId="77777777" w:rsidR="002A2BF5" w:rsidRPr="002A2BF5" w:rsidRDefault="002A2BF5" w:rsidP="002A2BF5">
            <w:pPr>
              <w:spacing w:line="66" w:lineRule="exact"/>
              <w:ind w:left="9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1476</w:t>
            </w:r>
          </w:p>
        </w:tc>
      </w:tr>
      <w:tr w:rsidR="002A2BF5" w:rsidRPr="002A2BF5" w14:paraId="20891F82" w14:textId="77777777" w:rsidTr="002A2BF5">
        <w:trPr>
          <w:trHeight w:val="551"/>
        </w:trPr>
        <w:tc>
          <w:tcPr>
            <w:tcW w:w="278" w:type="dxa"/>
          </w:tcPr>
          <w:p w14:paraId="51A044BB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0C799F77" w14:textId="77777777" w:rsidR="002A2BF5" w:rsidRPr="002A2BF5" w:rsidRDefault="002A2BF5" w:rsidP="002A2BF5">
            <w:pPr>
              <w:spacing w:before="1"/>
              <w:ind w:left="7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66" w:type="dxa"/>
          </w:tcPr>
          <w:p w14:paraId="30E7506E" w14:textId="77777777" w:rsidR="002A2BF5" w:rsidRPr="002A2BF5" w:rsidRDefault="002A2BF5" w:rsidP="002A2BF5">
            <w:pPr>
              <w:spacing w:before="137" w:line="137" w:lineRule="exact"/>
              <w:ind w:left="22" w:right="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5054847" w14:textId="77777777" w:rsidR="002A2BF5" w:rsidRPr="002A2BF5" w:rsidRDefault="002A2BF5" w:rsidP="002A2BF5">
            <w:pPr>
              <w:spacing w:line="137" w:lineRule="exact"/>
              <w:ind w:left="22" w:right="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6" w:type="dxa"/>
          </w:tcPr>
          <w:p w14:paraId="26B2AE1A" w14:textId="77777777" w:rsidR="002A2BF5" w:rsidRPr="002A2BF5" w:rsidRDefault="002A2BF5" w:rsidP="002A2BF5">
            <w:pPr>
              <w:spacing w:before="137" w:line="137" w:lineRule="exact"/>
              <w:ind w:left="2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FCDDAE9" w14:textId="77777777" w:rsidR="002A2BF5" w:rsidRPr="002A2BF5" w:rsidRDefault="002A2BF5" w:rsidP="002A2BF5">
            <w:pPr>
              <w:spacing w:line="137" w:lineRule="exact"/>
              <w:ind w:left="2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0753F0B8" w14:textId="77777777" w:rsidR="002A2BF5" w:rsidRPr="002A2BF5" w:rsidRDefault="002A2BF5" w:rsidP="002A2BF5">
            <w:pPr>
              <w:spacing w:before="137" w:line="137" w:lineRule="exact"/>
              <w:ind w:left="10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A466EAD" w14:textId="77777777" w:rsidR="002A2BF5" w:rsidRPr="002A2BF5" w:rsidRDefault="002A2BF5" w:rsidP="002A2BF5">
            <w:pPr>
              <w:spacing w:line="137" w:lineRule="exact"/>
              <w:ind w:left="10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3B10C6A7" w14:textId="77777777" w:rsidR="002A2BF5" w:rsidRPr="002A2BF5" w:rsidRDefault="002A2BF5" w:rsidP="002A2BF5">
            <w:pPr>
              <w:spacing w:before="137" w:line="137" w:lineRule="exact"/>
              <w:ind w:left="11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0DA1CC6A" w14:textId="77777777" w:rsidR="002A2BF5" w:rsidRPr="002A2BF5" w:rsidRDefault="002A2BF5" w:rsidP="002A2BF5">
            <w:pPr>
              <w:spacing w:line="137" w:lineRule="exact"/>
              <w:ind w:left="11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7" w:type="dxa"/>
          </w:tcPr>
          <w:p w14:paraId="132BA686" w14:textId="77777777" w:rsidR="002A2BF5" w:rsidRPr="002A2BF5" w:rsidRDefault="002A2BF5" w:rsidP="002A2BF5">
            <w:pPr>
              <w:spacing w:before="137" w:line="137" w:lineRule="exact"/>
              <w:ind w:left="52" w:right="3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0CA01602" w14:textId="77777777" w:rsidR="002A2BF5" w:rsidRPr="002A2BF5" w:rsidRDefault="002A2BF5" w:rsidP="002A2BF5">
            <w:pPr>
              <w:spacing w:line="137" w:lineRule="exact"/>
              <w:ind w:left="52" w:right="3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74790E75" w14:textId="77777777" w:rsidR="002A2BF5" w:rsidRPr="002A2BF5" w:rsidRDefault="002A2BF5" w:rsidP="002A2BF5">
            <w:pPr>
              <w:spacing w:before="137" w:line="137" w:lineRule="exact"/>
              <w:ind w:left="11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32CA67F" w14:textId="77777777" w:rsidR="002A2BF5" w:rsidRPr="002A2BF5" w:rsidRDefault="002A2BF5" w:rsidP="002A2BF5">
            <w:pPr>
              <w:spacing w:line="137" w:lineRule="exact"/>
              <w:ind w:left="11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2FC4A0D" w14:textId="77777777" w:rsidR="002A2BF5" w:rsidRPr="002A2BF5" w:rsidRDefault="002A2BF5" w:rsidP="002A2BF5">
            <w:pPr>
              <w:spacing w:before="137" w:line="137" w:lineRule="exact"/>
              <w:ind w:left="11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3B1AE7C" w14:textId="77777777" w:rsidR="002A2BF5" w:rsidRPr="002A2BF5" w:rsidRDefault="002A2BF5" w:rsidP="002A2BF5">
            <w:pPr>
              <w:spacing w:line="137" w:lineRule="exact"/>
              <w:ind w:left="11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327FBC1D" w14:textId="77777777" w:rsidR="002A2BF5" w:rsidRPr="002A2BF5" w:rsidRDefault="002A2BF5" w:rsidP="002A2BF5">
            <w:pPr>
              <w:spacing w:before="137" w:line="137" w:lineRule="exact"/>
              <w:ind w:left="11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960820B" w14:textId="77777777" w:rsidR="002A2BF5" w:rsidRPr="002A2BF5" w:rsidRDefault="002A2BF5" w:rsidP="002A2BF5">
            <w:pPr>
              <w:spacing w:line="137" w:lineRule="exact"/>
              <w:ind w:left="11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3669D436" w14:textId="77777777" w:rsidR="002A2BF5" w:rsidRPr="002A2BF5" w:rsidRDefault="002A2BF5" w:rsidP="002A2BF5">
            <w:pPr>
              <w:spacing w:before="137" w:line="137" w:lineRule="exact"/>
              <w:ind w:left="11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4FEEAE5" w14:textId="77777777" w:rsidR="002A2BF5" w:rsidRPr="002A2BF5" w:rsidRDefault="002A2BF5" w:rsidP="002A2BF5">
            <w:pPr>
              <w:spacing w:line="137" w:lineRule="exact"/>
              <w:ind w:left="11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12860D6A" w14:textId="77777777" w:rsidR="002A2BF5" w:rsidRPr="002A2BF5" w:rsidRDefault="002A2BF5" w:rsidP="002A2BF5">
            <w:pPr>
              <w:spacing w:before="137" w:line="137" w:lineRule="exact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BBD5427" w14:textId="77777777" w:rsidR="002A2BF5" w:rsidRPr="002A2BF5" w:rsidRDefault="002A2BF5" w:rsidP="002A2BF5">
            <w:pPr>
              <w:spacing w:line="137" w:lineRule="exact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6952424B" w14:textId="77777777" w:rsidR="002A2BF5" w:rsidRPr="002A2BF5" w:rsidRDefault="002A2BF5" w:rsidP="002A2BF5">
            <w:pPr>
              <w:spacing w:before="137" w:line="137" w:lineRule="exact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3C62731" w14:textId="77777777" w:rsidR="002A2BF5" w:rsidRPr="002A2BF5" w:rsidRDefault="002A2BF5" w:rsidP="002A2BF5">
            <w:pPr>
              <w:spacing w:line="137" w:lineRule="exact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87" w:type="dxa"/>
          </w:tcPr>
          <w:p w14:paraId="33DA4484" w14:textId="77777777" w:rsidR="002A2BF5" w:rsidRPr="002A2BF5" w:rsidRDefault="002A2BF5" w:rsidP="002A2BF5">
            <w:pPr>
              <w:spacing w:before="137" w:line="137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7833AE4" w14:textId="77777777" w:rsidR="002A2BF5" w:rsidRPr="002A2BF5" w:rsidRDefault="002A2BF5" w:rsidP="002A2BF5">
            <w:pPr>
              <w:spacing w:line="137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  <w:shd w:val="clear" w:color="auto" w:fill="00AFEF"/>
          </w:tcPr>
          <w:p w14:paraId="60772CD8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7004983" w14:textId="77777777" w:rsidR="002A2BF5" w:rsidRPr="002A2BF5" w:rsidRDefault="002A2BF5" w:rsidP="002A2BF5">
            <w:pPr>
              <w:spacing w:before="1"/>
              <w:ind w:left="1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6" w:type="dxa"/>
            <w:shd w:val="clear" w:color="auto" w:fill="00AFEF"/>
          </w:tcPr>
          <w:p w14:paraId="411107C6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56400F5" w14:textId="77777777" w:rsidR="002A2BF5" w:rsidRPr="002A2BF5" w:rsidRDefault="002A2BF5" w:rsidP="002A2BF5">
            <w:pPr>
              <w:spacing w:before="1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5" w:type="dxa"/>
            <w:shd w:val="clear" w:color="auto" w:fill="00AFEF"/>
          </w:tcPr>
          <w:p w14:paraId="2885A287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9B8E19F" w14:textId="77777777" w:rsidR="002A2BF5" w:rsidRPr="002A2BF5" w:rsidRDefault="002A2BF5" w:rsidP="002A2BF5">
            <w:pPr>
              <w:spacing w:before="1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34B45CAA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0653BFAD" w14:textId="77777777" w:rsidR="002A2BF5" w:rsidRPr="002A2BF5" w:rsidRDefault="002A2BF5" w:rsidP="002A2BF5">
            <w:pPr>
              <w:spacing w:before="1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55ED0220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00775AE6" w14:textId="77777777" w:rsidR="002A2BF5" w:rsidRPr="002A2BF5" w:rsidRDefault="002A2BF5" w:rsidP="002A2BF5">
            <w:pPr>
              <w:spacing w:before="1"/>
              <w:ind w:left="1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77" w:type="dxa"/>
            <w:shd w:val="clear" w:color="auto" w:fill="FFFF00"/>
          </w:tcPr>
          <w:p w14:paraId="7DE6D1CA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1B0B20FB" w14:textId="77777777" w:rsidR="002A2BF5" w:rsidRPr="002A2BF5" w:rsidRDefault="002A2BF5" w:rsidP="002A2BF5">
            <w:pPr>
              <w:spacing w:before="1"/>
              <w:ind w:left="5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14FD0019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8F97A6D" w14:textId="77777777" w:rsidR="002A2BF5" w:rsidRPr="002A2BF5" w:rsidRDefault="002A2BF5" w:rsidP="002A2BF5">
            <w:pPr>
              <w:spacing w:before="1"/>
              <w:ind w:left="64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5" w:type="dxa"/>
          </w:tcPr>
          <w:p w14:paraId="25DA7C0B" w14:textId="77777777" w:rsidR="002A2BF5" w:rsidRPr="002A2BF5" w:rsidRDefault="002A2BF5" w:rsidP="002A2BF5">
            <w:pPr>
              <w:spacing w:before="137" w:line="137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9D580AC" w14:textId="77777777" w:rsidR="002A2BF5" w:rsidRPr="002A2BF5" w:rsidRDefault="002A2BF5" w:rsidP="002A2BF5">
            <w:pPr>
              <w:spacing w:line="137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1EB615B0" w14:textId="77777777" w:rsidR="002A2BF5" w:rsidRPr="002A2BF5" w:rsidRDefault="002A2BF5" w:rsidP="002A2BF5">
            <w:pPr>
              <w:spacing w:before="137" w:line="137" w:lineRule="exact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A6AB430" w14:textId="77777777" w:rsidR="002A2BF5" w:rsidRPr="002A2BF5" w:rsidRDefault="002A2BF5" w:rsidP="002A2BF5">
            <w:pPr>
              <w:spacing w:line="137" w:lineRule="exact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7A8F7890" w14:textId="77777777" w:rsidR="002A2BF5" w:rsidRPr="002A2BF5" w:rsidRDefault="002A2BF5" w:rsidP="002A2BF5">
            <w:pPr>
              <w:spacing w:before="137" w:line="137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D11386D" w14:textId="77777777" w:rsidR="002A2BF5" w:rsidRPr="002A2BF5" w:rsidRDefault="002A2BF5" w:rsidP="002A2BF5">
            <w:pPr>
              <w:spacing w:line="137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8AEA136" w14:textId="77777777" w:rsidR="002A2BF5" w:rsidRPr="002A2BF5" w:rsidRDefault="002A2BF5" w:rsidP="002A2BF5">
            <w:pPr>
              <w:spacing w:before="137" w:line="137" w:lineRule="exact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E6B78F2" w14:textId="77777777" w:rsidR="002A2BF5" w:rsidRPr="002A2BF5" w:rsidRDefault="002A2BF5" w:rsidP="002A2BF5">
            <w:pPr>
              <w:spacing w:line="137" w:lineRule="exact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2C0BBE12" w14:textId="77777777" w:rsidR="002A2BF5" w:rsidRPr="002A2BF5" w:rsidRDefault="002A2BF5" w:rsidP="002A2BF5">
            <w:pPr>
              <w:spacing w:before="137" w:line="137" w:lineRule="exact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9879094" w14:textId="77777777" w:rsidR="002A2BF5" w:rsidRPr="002A2BF5" w:rsidRDefault="002A2BF5" w:rsidP="002A2BF5">
            <w:pPr>
              <w:spacing w:line="137" w:lineRule="exact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0C26804" w14:textId="77777777" w:rsidR="002A2BF5" w:rsidRPr="002A2BF5" w:rsidRDefault="002A2BF5" w:rsidP="002A2BF5">
            <w:pPr>
              <w:spacing w:before="137" w:line="137" w:lineRule="exact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D1D2AA8" w14:textId="77777777" w:rsidR="002A2BF5" w:rsidRPr="002A2BF5" w:rsidRDefault="002A2BF5" w:rsidP="002A2BF5">
            <w:pPr>
              <w:spacing w:line="137" w:lineRule="exact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62FA5AA0" w14:textId="77777777" w:rsidR="002A2BF5" w:rsidRPr="002A2BF5" w:rsidRDefault="002A2BF5" w:rsidP="002A2BF5">
            <w:pPr>
              <w:spacing w:before="137" w:line="137" w:lineRule="exact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973A609" w14:textId="77777777" w:rsidR="002A2BF5" w:rsidRPr="002A2BF5" w:rsidRDefault="002A2BF5" w:rsidP="002A2BF5">
            <w:pPr>
              <w:spacing w:line="137" w:lineRule="exact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  <w:shd w:val="clear" w:color="auto" w:fill="00AFEF"/>
          </w:tcPr>
          <w:p w14:paraId="24B56F0E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F722002" w14:textId="77777777" w:rsidR="002A2BF5" w:rsidRPr="002A2BF5" w:rsidRDefault="002A2BF5" w:rsidP="002A2BF5">
            <w:pPr>
              <w:spacing w:before="1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3842E836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79D32047" w14:textId="77777777" w:rsidR="002A2BF5" w:rsidRPr="002A2BF5" w:rsidRDefault="002A2BF5" w:rsidP="002A2BF5">
            <w:pPr>
              <w:spacing w:before="1"/>
              <w:ind w:left="14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338A3AA1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8F80F9F" w14:textId="77777777" w:rsidR="002A2BF5" w:rsidRPr="002A2BF5" w:rsidRDefault="002A2BF5" w:rsidP="002A2BF5">
            <w:pPr>
              <w:spacing w:before="1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5" w:type="dxa"/>
            <w:shd w:val="clear" w:color="auto" w:fill="00AFEF"/>
          </w:tcPr>
          <w:p w14:paraId="3F7C3E7F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1C767205" w14:textId="77777777" w:rsidR="002A2BF5" w:rsidRPr="002A2BF5" w:rsidRDefault="002A2BF5" w:rsidP="002A2BF5">
            <w:pPr>
              <w:spacing w:before="1"/>
              <w:ind w:left="14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75" w:type="dxa"/>
            <w:shd w:val="clear" w:color="auto" w:fill="00AFEF"/>
          </w:tcPr>
          <w:p w14:paraId="0700E22B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7F12F83" w14:textId="77777777" w:rsidR="002A2BF5" w:rsidRPr="002A2BF5" w:rsidRDefault="002A2BF5" w:rsidP="002A2BF5">
            <w:pPr>
              <w:spacing w:before="1"/>
              <w:ind w:left="14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5" w:type="dxa"/>
            <w:shd w:val="clear" w:color="auto" w:fill="00AFEF"/>
          </w:tcPr>
          <w:p w14:paraId="0AB88EA8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545833E" w14:textId="77777777" w:rsidR="002A2BF5" w:rsidRPr="002A2BF5" w:rsidRDefault="002A2BF5" w:rsidP="002A2BF5">
            <w:pPr>
              <w:spacing w:before="1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87" w:type="dxa"/>
            <w:shd w:val="clear" w:color="auto" w:fill="00AFEF"/>
          </w:tcPr>
          <w:p w14:paraId="36C8D4EA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19CE45B" w14:textId="77777777" w:rsidR="002A2BF5" w:rsidRPr="002A2BF5" w:rsidRDefault="002A2BF5" w:rsidP="002A2BF5">
            <w:pPr>
              <w:spacing w:before="1"/>
              <w:ind w:left="14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0AF15E9D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8C7618F" w14:textId="77777777" w:rsidR="002A2BF5" w:rsidRPr="002A2BF5" w:rsidRDefault="002A2BF5" w:rsidP="002A2BF5">
            <w:pPr>
              <w:spacing w:before="1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75" w:type="dxa"/>
            <w:shd w:val="clear" w:color="auto" w:fill="00AFEF"/>
          </w:tcPr>
          <w:p w14:paraId="43F69174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536D532" w14:textId="77777777" w:rsidR="002A2BF5" w:rsidRPr="002A2BF5" w:rsidRDefault="002A2BF5" w:rsidP="002A2BF5">
            <w:pPr>
              <w:spacing w:before="1"/>
              <w:ind w:left="14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5" w:type="dxa"/>
            <w:shd w:val="clear" w:color="auto" w:fill="00AFEF"/>
          </w:tcPr>
          <w:p w14:paraId="039DD900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99A95D0" w14:textId="77777777" w:rsidR="002A2BF5" w:rsidRPr="002A2BF5" w:rsidRDefault="002A2BF5" w:rsidP="002A2BF5">
            <w:pPr>
              <w:spacing w:before="1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1A722AFA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8E76734" w14:textId="77777777" w:rsidR="002A2BF5" w:rsidRPr="002A2BF5" w:rsidRDefault="002A2BF5" w:rsidP="002A2BF5">
            <w:pPr>
              <w:spacing w:before="1"/>
              <w:ind w:left="15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6" w:type="dxa"/>
            <w:shd w:val="clear" w:color="auto" w:fill="00AFEF"/>
          </w:tcPr>
          <w:p w14:paraId="506EFA13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C7C8FFB" w14:textId="77777777" w:rsidR="002A2BF5" w:rsidRPr="002A2BF5" w:rsidRDefault="002A2BF5" w:rsidP="002A2BF5">
            <w:pPr>
              <w:spacing w:before="1"/>
              <w:ind w:left="15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87" w:type="dxa"/>
            <w:shd w:val="clear" w:color="auto" w:fill="00AFEF"/>
          </w:tcPr>
          <w:p w14:paraId="61AC6B4B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E9D17A8" w14:textId="77777777" w:rsidR="002A2BF5" w:rsidRPr="002A2BF5" w:rsidRDefault="002A2BF5" w:rsidP="002A2BF5">
            <w:pPr>
              <w:spacing w:before="1"/>
              <w:ind w:left="15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5BA141BA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463512A" w14:textId="77777777" w:rsidR="002A2BF5" w:rsidRPr="002A2BF5" w:rsidRDefault="002A2BF5" w:rsidP="002A2BF5">
            <w:pPr>
              <w:spacing w:before="1"/>
              <w:ind w:left="15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5" w:type="dxa"/>
            <w:shd w:val="clear" w:color="auto" w:fill="00AFEF"/>
          </w:tcPr>
          <w:p w14:paraId="012D94E0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CB4F5F8" w14:textId="77777777" w:rsidR="002A2BF5" w:rsidRPr="002A2BF5" w:rsidRDefault="002A2BF5" w:rsidP="002A2BF5">
            <w:pPr>
              <w:spacing w:before="1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87" w:type="dxa"/>
            <w:shd w:val="clear" w:color="auto" w:fill="F79546"/>
          </w:tcPr>
          <w:p w14:paraId="554D0575" w14:textId="77777777" w:rsidR="002A2BF5" w:rsidRPr="002A2BF5" w:rsidRDefault="002A2BF5" w:rsidP="002A2BF5">
            <w:pPr>
              <w:spacing w:before="137"/>
              <w:ind w:left="156" w:right="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А</w:t>
            </w:r>
          </w:p>
        </w:tc>
        <w:tc>
          <w:tcPr>
            <w:tcW w:w="287" w:type="dxa"/>
            <w:shd w:val="clear" w:color="auto" w:fill="FF0000"/>
          </w:tcPr>
          <w:p w14:paraId="06D7410F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0AE790FA" w14:textId="77777777" w:rsidR="002A2BF5" w:rsidRPr="002A2BF5" w:rsidRDefault="002A2BF5" w:rsidP="002A2BF5">
            <w:pPr>
              <w:spacing w:before="1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Г</w:t>
            </w:r>
          </w:p>
        </w:tc>
        <w:tc>
          <w:tcPr>
            <w:tcW w:w="275" w:type="dxa"/>
          </w:tcPr>
          <w:p w14:paraId="70B186F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3" w:type="dxa"/>
          </w:tcPr>
          <w:p w14:paraId="6593516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5" w:type="dxa"/>
          </w:tcPr>
          <w:p w14:paraId="5FA796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3" w:type="dxa"/>
          </w:tcPr>
          <w:p w14:paraId="3B37D1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5" w:type="dxa"/>
          </w:tcPr>
          <w:p w14:paraId="676251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3" w:type="dxa"/>
          </w:tcPr>
          <w:p w14:paraId="41F078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3" w:type="dxa"/>
          </w:tcPr>
          <w:p w14:paraId="41556B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5" w:type="dxa"/>
          </w:tcPr>
          <w:p w14:paraId="04FC14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3" w:type="dxa"/>
          </w:tcPr>
          <w:p w14:paraId="55AD42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77" w:type="dxa"/>
            <w:textDirection w:val="btLr"/>
          </w:tcPr>
          <w:p w14:paraId="72D1D50D" w14:textId="77777777" w:rsidR="002A2BF5" w:rsidRPr="002A2BF5" w:rsidRDefault="002A2BF5" w:rsidP="002A2BF5">
            <w:pPr>
              <w:spacing w:before="43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76E73FD7" w14:textId="77777777" w:rsidR="002A2BF5" w:rsidRPr="002A2BF5" w:rsidRDefault="002A2BF5" w:rsidP="002A2BF5">
            <w:pPr>
              <w:spacing w:line="66" w:lineRule="exact"/>
              <w:ind w:left="15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1476</w:t>
            </w:r>
          </w:p>
        </w:tc>
      </w:tr>
    </w:tbl>
    <w:p w14:paraId="478A7034" w14:textId="77777777" w:rsidR="002A2BF5" w:rsidRPr="002A2BF5" w:rsidRDefault="002A2BF5" w:rsidP="002A2BF5">
      <w:pPr>
        <w:widowControl w:val="0"/>
        <w:spacing w:before="1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4FF5AA7" w14:textId="77777777" w:rsidR="002A2BF5" w:rsidRPr="002A2BF5" w:rsidRDefault="002A2BF5" w:rsidP="002A2BF5">
      <w:pPr>
        <w:widowControl w:val="0"/>
        <w:spacing w:after="0" w:line="240" w:lineRule="auto"/>
        <w:ind w:left="1287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Сводные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данные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бюджету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времени</w:t>
      </w:r>
      <w:hyperlink w:anchor="_bookmark18" w:tooltip="#_bookmark18" w:history="1">
        <w:r w:rsidRPr="002A2BF5">
          <w:rPr>
            <w:rFonts w:ascii="Times New Roman" w:eastAsia="Times New Roman" w:hAnsi="Times New Roman" w:cs="Times New Roman"/>
            <w:spacing w:val="-2"/>
            <w:kern w:val="0"/>
            <w:vertAlign w:val="superscript"/>
            <w14:ligatures w14:val="none"/>
          </w:rPr>
          <w:t>2</w:t>
        </w:r>
      </w:hyperlink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542"/>
        <w:gridCol w:w="626"/>
        <w:gridCol w:w="542"/>
        <w:gridCol w:w="631"/>
        <w:gridCol w:w="588"/>
        <w:gridCol w:w="699"/>
        <w:gridCol w:w="542"/>
        <w:gridCol w:w="631"/>
        <w:gridCol w:w="540"/>
        <w:gridCol w:w="631"/>
        <w:gridCol w:w="543"/>
        <w:gridCol w:w="641"/>
        <w:gridCol w:w="543"/>
        <w:gridCol w:w="610"/>
        <w:gridCol w:w="543"/>
        <w:gridCol w:w="603"/>
        <w:gridCol w:w="544"/>
        <w:gridCol w:w="647"/>
        <w:gridCol w:w="642"/>
        <w:gridCol w:w="762"/>
        <w:gridCol w:w="1082"/>
        <w:gridCol w:w="714"/>
      </w:tblGrid>
      <w:tr w:rsidR="002A2BF5" w:rsidRPr="002A2BF5" w14:paraId="6AC61B71" w14:textId="77777777" w:rsidTr="002A2BF5">
        <w:trPr>
          <w:trHeight w:val="390"/>
        </w:trPr>
        <w:tc>
          <w:tcPr>
            <w:tcW w:w="725" w:type="dxa"/>
            <w:vMerge w:val="restart"/>
          </w:tcPr>
          <w:p w14:paraId="734571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  <w:p w14:paraId="4A1BD00F" w14:textId="77777777" w:rsidR="002A2BF5" w:rsidRPr="002A2BF5" w:rsidRDefault="002A2BF5" w:rsidP="002A2BF5">
            <w:pPr>
              <w:spacing w:before="92"/>
              <w:rPr>
                <w:rFonts w:ascii="Times New Roman" w:eastAsia="Times New Roman" w:hAnsi="Times New Roman" w:cs="Times New Roman"/>
                <w:sz w:val="18"/>
              </w:rPr>
            </w:pPr>
          </w:p>
          <w:p w14:paraId="2809BB46" w14:textId="77777777" w:rsidR="002A2BF5" w:rsidRPr="002A2BF5" w:rsidRDefault="002A2BF5" w:rsidP="002A2BF5">
            <w:pPr>
              <w:ind w:left="172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Курс</w:t>
            </w:r>
          </w:p>
        </w:tc>
        <w:tc>
          <w:tcPr>
            <w:tcW w:w="3628" w:type="dxa"/>
            <w:gridSpan w:val="6"/>
          </w:tcPr>
          <w:p w14:paraId="18622E85" w14:textId="77777777" w:rsidR="002A2BF5" w:rsidRPr="002A2BF5" w:rsidRDefault="002A2BF5" w:rsidP="002A2BF5">
            <w:pPr>
              <w:spacing w:before="93"/>
              <w:ind w:left="355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  <w:lang w:val="ru-RU"/>
              </w:rPr>
              <w:t>Обучение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8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8"/>
                <w:lang w:val="ru-RU"/>
              </w:rPr>
              <w:t>модулям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8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дисциплинам</w:t>
            </w:r>
          </w:p>
        </w:tc>
        <w:tc>
          <w:tcPr>
            <w:tcW w:w="3528" w:type="dxa"/>
            <w:gridSpan w:val="6"/>
          </w:tcPr>
          <w:p w14:paraId="099F5FBD" w14:textId="77777777" w:rsidR="002A2BF5" w:rsidRPr="002A2BF5" w:rsidRDefault="002A2BF5" w:rsidP="002A2BF5">
            <w:pPr>
              <w:spacing w:before="93"/>
              <w:ind w:left="711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Промежуточная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аттестация</w:t>
            </w:r>
          </w:p>
        </w:tc>
        <w:tc>
          <w:tcPr>
            <w:tcW w:w="3490" w:type="dxa"/>
            <w:gridSpan w:val="6"/>
          </w:tcPr>
          <w:p w14:paraId="42288AB6" w14:textId="77777777" w:rsidR="002A2BF5" w:rsidRPr="002A2BF5" w:rsidRDefault="002A2BF5" w:rsidP="002A2BF5">
            <w:pPr>
              <w:spacing w:before="93"/>
              <w:ind w:left="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Практики</w:t>
            </w:r>
          </w:p>
        </w:tc>
        <w:tc>
          <w:tcPr>
            <w:tcW w:w="1404" w:type="dxa"/>
            <w:gridSpan w:val="2"/>
          </w:tcPr>
          <w:p w14:paraId="285E32AC" w14:textId="77777777" w:rsidR="002A2BF5" w:rsidRPr="002A2BF5" w:rsidRDefault="002A2BF5" w:rsidP="002A2BF5">
            <w:pPr>
              <w:spacing w:before="93"/>
              <w:ind w:left="1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ГИА</w:t>
            </w:r>
          </w:p>
        </w:tc>
        <w:tc>
          <w:tcPr>
            <w:tcW w:w="1082" w:type="dxa"/>
          </w:tcPr>
          <w:p w14:paraId="40CAC00F" w14:textId="77777777" w:rsidR="002A2BF5" w:rsidRPr="002A2BF5" w:rsidRDefault="002A2BF5" w:rsidP="002A2BF5">
            <w:pPr>
              <w:spacing w:before="184" w:line="186" w:lineRule="exact"/>
              <w:ind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Каникулы</w:t>
            </w:r>
          </w:p>
        </w:tc>
        <w:tc>
          <w:tcPr>
            <w:tcW w:w="714" w:type="dxa"/>
            <w:vMerge w:val="restart"/>
          </w:tcPr>
          <w:p w14:paraId="3D36D58B" w14:textId="77777777" w:rsidR="002A2BF5" w:rsidRPr="002A2BF5" w:rsidRDefault="002A2BF5" w:rsidP="002A2BF5">
            <w:pPr>
              <w:spacing w:before="195"/>
              <w:rPr>
                <w:rFonts w:ascii="Times New Roman" w:eastAsia="Times New Roman" w:hAnsi="Times New Roman" w:cs="Times New Roman"/>
                <w:sz w:val="18"/>
              </w:rPr>
            </w:pPr>
          </w:p>
          <w:p w14:paraId="7BAB0405" w14:textId="77777777" w:rsidR="002A2BF5" w:rsidRPr="002A2BF5" w:rsidRDefault="002A2BF5" w:rsidP="002A2BF5">
            <w:pPr>
              <w:spacing w:before="1"/>
              <w:ind w:left="197" w:right="104" w:hanging="94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Всего,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ак.ч</w:t>
            </w:r>
          </w:p>
        </w:tc>
      </w:tr>
      <w:tr w:rsidR="002A2BF5" w:rsidRPr="002A2BF5" w14:paraId="3D092663" w14:textId="77777777" w:rsidTr="002A2BF5">
        <w:trPr>
          <w:trHeight w:val="253"/>
        </w:trPr>
        <w:tc>
          <w:tcPr>
            <w:tcW w:w="725" w:type="dxa"/>
            <w:vMerge/>
            <w:tcBorders>
              <w:top w:val="none" w:sz="4" w:space="0" w:color="000000"/>
            </w:tcBorders>
          </w:tcPr>
          <w:p w14:paraId="4D179FF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68" w:type="dxa"/>
            <w:gridSpan w:val="2"/>
          </w:tcPr>
          <w:p w14:paraId="1E61499C" w14:textId="77777777" w:rsidR="002A2BF5" w:rsidRPr="002A2BF5" w:rsidRDefault="002A2BF5" w:rsidP="002A2BF5">
            <w:pPr>
              <w:spacing w:before="23"/>
              <w:ind w:left="364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</w:p>
        </w:tc>
        <w:tc>
          <w:tcPr>
            <w:tcW w:w="1173" w:type="dxa"/>
            <w:gridSpan w:val="2"/>
          </w:tcPr>
          <w:p w14:paraId="1551AEF4" w14:textId="77777777" w:rsidR="002A2BF5" w:rsidRPr="002A2BF5" w:rsidRDefault="002A2BF5" w:rsidP="002A2BF5">
            <w:pPr>
              <w:spacing w:before="23"/>
              <w:ind w:left="219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</w:p>
        </w:tc>
        <w:tc>
          <w:tcPr>
            <w:tcW w:w="1287" w:type="dxa"/>
            <w:gridSpan w:val="2"/>
          </w:tcPr>
          <w:p w14:paraId="79B192D7" w14:textId="77777777" w:rsidR="002A2BF5" w:rsidRPr="002A2BF5" w:rsidRDefault="002A2BF5" w:rsidP="002A2BF5">
            <w:pPr>
              <w:spacing w:before="23"/>
              <w:ind w:left="277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2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</w:p>
        </w:tc>
        <w:tc>
          <w:tcPr>
            <w:tcW w:w="1173" w:type="dxa"/>
            <w:gridSpan w:val="2"/>
          </w:tcPr>
          <w:p w14:paraId="2C5B37E5" w14:textId="77777777" w:rsidR="002A2BF5" w:rsidRPr="002A2BF5" w:rsidRDefault="002A2BF5" w:rsidP="002A2BF5">
            <w:pPr>
              <w:spacing w:before="23"/>
              <w:ind w:left="366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</w:p>
        </w:tc>
        <w:tc>
          <w:tcPr>
            <w:tcW w:w="1171" w:type="dxa"/>
            <w:gridSpan w:val="2"/>
          </w:tcPr>
          <w:p w14:paraId="427C1459" w14:textId="77777777" w:rsidR="002A2BF5" w:rsidRPr="002A2BF5" w:rsidRDefault="002A2BF5" w:rsidP="002A2BF5">
            <w:pPr>
              <w:spacing w:before="23"/>
              <w:ind w:left="220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</w:p>
        </w:tc>
        <w:tc>
          <w:tcPr>
            <w:tcW w:w="1184" w:type="dxa"/>
            <w:gridSpan w:val="2"/>
          </w:tcPr>
          <w:p w14:paraId="2D25711A" w14:textId="77777777" w:rsidR="002A2BF5" w:rsidRPr="002A2BF5" w:rsidRDefault="002A2BF5" w:rsidP="002A2BF5">
            <w:pPr>
              <w:spacing w:before="23"/>
              <w:ind w:left="227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2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</w:p>
        </w:tc>
        <w:tc>
          <w:tcPr>
            <w:tcW w:w="1153" w:type="dxa"/>
            <w:gridSpan w:val="2"/>
          </w:tcPr>
          <w:p w14:paraId="1070B2F6" w14:textId="77777777" w:rsidR="002A2BF5" w:rsidRPr="002A2BF5" w:rsidRDefault="002A2BF5" w:rsidP="002A2BF5">
            <w:pPr>
              <w:spacing w:before="23"/>
              <w:ind w:left="356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</w:p>
        </w:tc>
        <w:tc>
          <w:tcPr>
            <w:tcW w:w="1146" w:type="dxa"/>
            <w:gridSpan w:val="2"/>
          </w:tcPr>
          <w:p w14:paraId="4E8E49E7" w14:textId="77777777" w:rsidR="002A2BF5" w:rsidRPr="002A2BF5" w:rsidRDefault="002A2BF5" w:rsidP="002A2BF5">
            <w:pPr>
              <w:spacing w:before="23"/>
              <w:ind w:left="204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</w:p>
        </w:tc>
        <w:tc>
          <w:tcPr>
            <w:tcW w:w="1191" w:type="dxa"/>
            <w:gridSpan w:val="2"/>
          </w:tcPr>
          <w:p w14:paraId="43B60825" w14:textId="77777777" w:rsidR="002A2BF5" w:rsidRPr="002A2BF5" w:rsidRDefault="002A2BF5" w:rsidP="002A2BF5">
            <w:pPr>
              <w:spacing w:before="23"/>
              <w:ind w:left="225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2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</w:p>
        </w:tc>
        <w:tc>
          <w:tcPr>
            <w:tcW w:w="1404" w:type="dxa"/>
            <w:gridSpan w:val="2"/>
          </w:tcPr>
          <w:p w14:paraId="39635C7E" w14:textId="77777777" w:rsidR="002A2BF5" w:rsidRPr="002A2BF5" w:rsidRDefault="002A2BF5" w:rsidP="002A2BF5">
            <w:pPr>
              <w:spacing w:before="23"/>
              <w:ind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</w:p>
        </w:tc>
        <w:tc>
          <w:tcPr>
            <w:tcW w:w="1082" w:type="dxa"/>
            <w:vMerge w:val="restart"/>
          </w:tcPr>
          <w:p w14:paraId="33E01A93" w14:textId="77777777" w:rsidR="002A2BF5" w:rsidRPr="002A2BF5" w:rsidRDefault="002A2BF5" w:rsidP="002A2BF5">
            <w:pPr>
              <w:spacing w:before="99"/>
              <w:rPr>
                <w:rFonts w:ascii="Times New Roman" w:eastAsia="Times New Roman" w:hAnsi="Times New Roman" w:cs="Times New Roman"/>
                <w:sz w:val="18"/>
              </w:rPr>
            </w:pPr>
          </w:p>
          <w:p w14:paraId="37685A36" w14:textId="77777777" w:rsidR="002A2BF5" w:rsidRPr="002A2BF5" w:rsidRDefault="002A2BF5" w:rsidP="002A2BF5">
            <w:pPr>
              <w:spacing w:before="1"/>
              <w:ind w:left="4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714" w:type="dxa"/>
            <w:vMerge/>
            <w:tcBorders>
              <w:top w:val="none" w:sz="4" w:space="0" w:color="000000"/>
            </w:tcBorders>
          </w:tcPr>
          <w:p w14:paraId="395997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A2BF5" w:rsidRPr="002A2BF5" w14:paraId="274A83E4" w14:textId="77777777" w:rsidTr="002A2BF5">
        <w:trPr>
          <w:trHeight w:val="556"/>
        </w:trPr>
        <w:tc>
          <w:tcPr>
            <w:tcW w:w="725" w:type="dxa"/>
            <w:vMerge/>
            <w:tcBorders>
              <w:top w:val="none" w:sz="4" w:space="0" w:color="000000"/>
            </w:tcBorders>
          </w:tcPr>
          <w:p w14:paraId="23126EA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42" w:type="dxa"/>
          </w:tcPr>
          <w:p w14:paraId="152C73A2" w14:textId="77777777" w:rsidR="002A2BF5" w:rsidRPr="002A2BF5" w:rsidRDefault="002A2BF5" w:rsidP="002A2BF5">
            <w:pPr>
              <w:spacing w:before="175"/>
              <w:ind w:left="25" w:right="1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626" w:type="dxa"/>
          </w:tcPr>
          <w:p w14:paraId="655CDBB3" w14:textId="77777777" w:rsidR="002A2BF5" w:rsidRPr="002A2BF5" w:rsidRDefault="002A2BF5" w:rsidP="002A2BF5">
            <w:pPr>
              <w:spacing w:before="175"/>
              <w:ind w:left="14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ак.ч.</w:t>
            </w:r>
          </w:p>
        </w:tc>
        <w:tc>
          <w:tcPr>
            <w:tcW w:w="542" w:type="dxa"/>
          </w:tcPr>
          <w:p w14:paraId="366557AA" w14:textId="77777777" w:rsidR="002A2BF5" w:rsidRPr="002A2BF5" w:rsidRDefault="002A2BF5" w:rsidP="002A2BF5">
            <w:pPr>
              <w:spacing w:before="175"/>
              <w:ind w:left="25" w:right="1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631" w:type="dxa"/>
          </w:tcPr>
          <w:p w14:paraId="68E0F557" w14:textId="77777777" w:rsidR="002A2BF5" w:rsidRPr="002A2BF5" w:rsidRDefault="002A2BF5" w:rsidP="002A2BF5">
            <w:pPr>
              <w:spacing w:before="175"/>
              <w:ind w:left="16" w:right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ак.ч.</w:t>
            </w:r>
          </w:p>
        </w:tc>
        <w:tc>
          <w:tcPr>
            <w:tcW w:w="588" w:type="dxa"/>
          </w:tcPr>
          <w:p w14:paraId="1930E99E" w14:textId="77777777" w:rsidR="002A2BF5" w:rsidRPr="002A2BF5" w:rsidRDefault="002A2BF5" w:rsidP="002A2BF5">
            <w:pPr>
              <w:spacing w:before="175"/>
              <w:ind w:left="15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699" w:type="dxa"/>
          </w:tcPr>
          <w:p w14:paraId="047F122B" w14:textId="77777777" w:rsidR="002A2BF5" w:rsidRPr="002A2BF5" w:rsidRDefault="002A2BF5" w:rsidP="002A2BF5">
            <w:pPr>
              <w:spacing w:before="175"/>
              <w:ind w:left="19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ак.ч.</w:t>
            </w:r>
          </w:p>
        </w:tc>
        <w:tc>
          <w:tcPr>
            <w:tcW w:w="542" w:type="dxa"/>
          </w:tcPr>
          <w:p w14:paraId="19E89ED7" w14:textId="77777777" w:rsidR="002A2BF5" w:rsidRPr="002A2BF5" w:rsidRDefault="002A2BF5" w:rsidP="002A2BF5">
            <w:pPr>
              <w:spacing w:before="175"/>
              <w:ind w:left="25" w:righ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631" w:type="dxa"/>
          </w:tcPr>
          <w:p w14:paraId="0C225FD2" w14:textId="77777777" w:rsidR="002A2BF5" w:rsidRPr="002A2BF5" w:rsidRDefault="002A2BF5" w:rsidP="002A2BF5">
            <w:pPr>
              <w:spacing w:before="175"/>
              <w:ind w:left="16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ак.ч.</w:t>
            </w:r>
          </w:p>
        </w:tc>
        <w:tc>
          <w:tcPr>
            <w:tcW w:w="540" w:type="dxa"/>
          </w:tcPr>
          <w:p w14:paraId="1DC2BA3B" w14:textId="77777777" w:rsidR="002A2BF5" w:rsidRPr="002A2BF5" w:rsidRDefault="002A2BF5" w:rsidP="002A2BF5">
            <w:pPr>
              <w:spacing w:before="175"/>
              <w:ind w:left="13" w:right="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631" w:type="dxa"/>
          </w:tcPr>
          <w:p w14:paraId="526F3316" w14:textId="77777777" w:rsidR="002A2BF5" w:rsidRPr="002A2BF5" w:rsidRDefault="002A2BF5" w:rsidP="002A2BF5">
            <w:pPr>
              <w:spacing w:before="175"/>
              <w:ind w:left="16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ак.ч.</w:t>
            </w:r>
          </w:p>
        </w:tc>
        <w:tc>
          <w:tcPr>
            <w:tcW w:w="543" w:type="dxa"/>
          </w:tcPr>
          <w:p w14:paraId="0F07C20A" w14:textId="77777777" w:rsidR="002A2BF5" w:rsidRPr="002A2BF5" w:rsidRDefault="002A2BF5" w:rsidP="002A2BF5">
            <w:pPr>
              <w:spacing w:before="175"/>
              <w:ind w:left="1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641" w:type="dxa"/>
          </w:tcPr>
          <w:p w14:paraId="37ABB474" w14:textId="77777777" w:rsidR="002A2BF5" w:rsidRPr="002A2BF5" w:rsidRDefault="002A2BF5" w:rsidP="002A2BF5">
            <w:pPr>
              <w:spacing w:before="175"/>
              <w:ind w:left="21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ак.ч.</w:t>
            </w:r>
          </w:p>
        </w:tc>
        <w:tc>
          <w:tcPr>
            <w:tcW w:w="543" w:type="dxa"/>
          </w:tcPr>
          <w:p w14:paraId="5136902B" w14:textId="77777777" w:rsidR="002A2BF5" w:rsidRPr="002A2BF5" w:rsidRDefault="002A2BF5" w:rsidP="002A2BF5">
            <w:pPr>
              <w:spacing w:before="175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610" w:type="dxa"/>
          </w:tcPr>
          <w:p w14:paraId="3545AD25" w14:textId="77777777" w:rsidR="002A2BF5" w:rsidRPr="002A2BF5" w:rsidRDefault="002A2BF5" w:rsidP="002A2BF5">
            <w:pPr>
              <w:spacing w:before="175"/>
              <w:ind w:left="12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ак.ч.</w:t>
            </w:r>
          </w:p>
        </w:tc>
        <w:tc>
          <w:tcPr>
            <w:tcW w:w="543" w:type="dxa"/>
          </w:tcPr>
          <w:p w14:paraId="4D103105" w14:textId="77777777" w:rsidR="002A2BF5" w:rsidRPr="002A2BF5" w:rsidRDefault="002A2BF5" w:rsidP="002A2BF5">
            <w:pPr>
              <w:spacing w:before="175"/>
              <w:ind w:left="18" w:right="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603" w:type="dxa"/>
          </w:tcPr>
          <w:p w14:paraId="013558B9" w14:textId="77777777" w:rsidR="002A2BF5" w:rsidRPr="002A2BF5" w:rsidRDefault="002A2BF5" w:rsidP="002A2BF5">
            <w:pPr>
              <w:spacing w:before="175"/>
              <w:ind w:left="12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ак.ч.</w:t>
            </w:r>
          </w:p>
        </w:tc>
        <w:tc>
          <w:tcPr>
            <w:tcW w:w="544" w:type="dxa"/>
          </w:tcPr>
          <w:p w14:paraId="769964C1" w14:textId="77777777" w:rsidR="002A2BF5" w:rsidRPr="002A2BF5" w:rsidRDefault="002A2BF5" w:rsidP="002A2BF5">
            <w:pPr>
              <w:spacing w:before="175"/>
              <w:ind w:left="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647" w:type="dxa"/>
          </w:tcPr>
          <w:p w14:paraId="75BB3F1D" w14:textId="77777777" w:rsidR="002A2BF5" w:rsidRPr="002A2BF5" w:rsidRDefault="002A2BF5" w:rsidP="002A2BF5">
            <w:pPr>
              <w:spacing w:before="175"/>
              <w:ind w:left="8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ак.ч.</w:t>
            </w:r>
          </w:p>
        </w:tc>
        <w:tc>
          <w:tcPr>
            <w:tcW w:w="642" w:type="dxa"/>
          </w:tcPr>
          <w:p w14:paraId="2B7142C8" w14:textId="77777777" w:rsidR="002A2BF5" w:rsidRPr="002A2BF5" w:rsidRDefault="002A2BF5" w:rsidP="002A2BF5">
            <w:pPr>
              <w:spacing w:before="175"/>
              <w:ind w:left="3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нед.</w:t>
            </w:r>
          </w:p>
        </w:tc>
        <w:tc>
          <w:tcPr>
            <w:tcW w:w="762" w:type="dxa"/>
          </w:tcPr>
          <w:p w14:paraId="331BC740" w14:textId="77777777" w:rsidR="002A2BF5" w:rsidRPr="002A2BF5" w:rsidRDefault="002A2BF5" w:rsidP="002A2BF5">
            <w:pPr>
              <w:spacing w:before="175"/>
              <w:ind w:left="3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ак.ч.</w:t>
            </w:r>
          </w:p>
        </w:tc>
        <w:tc>
          <w:tcPr>
            <w:tcW w:w="1082" w:type="dxa"/>
            <w:vMerge/>
            <w:tcBorders>
              <w:top w:val="none" w:sz="4" w:space="0" w:color="000000"/>
            </w:tcBorders>
          </w:tcPr>
          <w:p w14:paraId="4BB7BED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one" w:sz="4" w:space="0" w:color="000000"/>
            </w:tcBorders>
          </w:tcPr>
          <w:p w14:paraId="6321EB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A2BF5" w:rsidRPr="002A2BF5" w14:paraId="0D479ADF" w14:textId="77777777" w:rsidTr="002A2BF5">
        <w:trPr>
          <w:trHeight w:val="254"/>
        </w:trPr>
        <w:tc>
          <w:tcPr>
            <w:tcW w:w="725" w:type="dxa"/>
          </w:tcPr>
          <w:p w14:paraId="70B2778D" w14:textId="77777777" w:rsidR="002A2BF5" w:rsidRPr="002A2BF5" w:rsidRDefault="002A2BF5" w:rsidP="002A2BF5">
            <w:pPr>
              <w:spacing w:before="23"/>
              <w:ind w:lef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курс</w:t>
            </w:r>
          </w:p>
        </w:tc>
        <w:tc>
          <w:tcPr>
            <w:tcW w:w="542" w:type="dxa"/>
          </w:tcPr>
          <w:p w14:paraId="09A13F22" w14:textId="77777777" w:rsidR="002A2BF5" w:rsidRPr="002A2BF5" w:rsidRDefault="002A2BF5" w:rsidP="002A2BF5">
            <w:pPr>
              <w:spacing w:before="23"/>
              <w:ind w:left="25" w:right="1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39</w:t>
            </w:r>
          </w:p>
        </w:tc>
        <w:tc>
          <w:tcPr>
            <w:tcW w:w="626" w:type="dxa"/>
          </w:tcPr>
          <w:p w14:paraId="09FFA5D7" w14:textId="77777777" w:rsidR="002A2BF5" w:rsidRPr="002A2BF5" w:rsidRDefault="002A2BF5" w:rsidP="002A2BF5">
            <w:pPr>
              <w:spacing w:before="23"/>
              <w:ind w:left="1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1404</w:t>
            </w:r>
          </w:p>
        </w:tc>
        <w:tc>
          <w:tcPr>
            <w:tcW w:w="542" w:type="dxa"/>
          </w:tcPr>
          <w:p w14:paraId="2F89DC35" w14:textId="77777777" w:rsidR="002A2BF5" w:rsidRPr="002A2BF5" w:rsidRDefault="002A2BF5" w:rsidP="002A2BF5">
            <w:pPr>
              <w:spacing w:before="23"/>
              <w:ind w:left="25" w:righ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17</w:t>
            </w:r>
          </w:p>
        </w:tc>
        <w:tc>
          <w:tcPr>
            <w:tcW w:w="631" w:type="dxa"/>
          </w:tcPr>
          <w:p w14:paraId="56D1B272" w14:textId="77777777" w:rsidR="002A2BF5" w:rsidRPr="002A2BF5" w:rsidRDefault="002A2BF5" w:rsidP="002A2BF5">
            <w:pPr>
              <w:spacing w:before="23"/>
              <w:ind w:left="16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612</w:t>
            </w:r>
          </w:p>
        </w:tc>
        <w:tc>
          <w:tcPr>
            <w:tcW w:w="588" w:type="dxa"/>
          </w:tcPr>
          <w:p w14:paraId="45B7AD69" w14:textId="77777777" w:rsidR="002A2BF5" w:rsidRPr="002A2BF5" w:rsidRDefault="002A2BF5" w:rsidP="002A2BF5">
            <w:pPr>
              <w:spacing w:before="23"/>
              <w:ind w:left="1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22</w:t>
            </w:r>
          </w:p>
        </w:tc>
        <w:tc>
          <w:tcPr>
            <w:tcW w:w="699" w:type="dxa"/>
          </w:tcPr>
          <w:p w14:paraId="3284617F" w14:textId="77777777" w:rsidR="002A2BF5" w:rsidRPr="002A2BF5" w:rsidRDefault="002A2BF5" w:rsidP="002A2BF5">
            <w:pPr>
              <w:spacing w:before="23"/>
              <w:ind w:left="1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792</w:t>
            </w:r>
          </w:p>
        </w:tc>
        <w:tc>
          <w:tcPr>
            <w:tcW w:w="542" w:type="dxa"/>
          </w:tcPr>
          <w:p w14:paraId="1B9D2280" w14:textId="77777777" w:rsidR="002A2BF5" w:rsidRPr="002A2BF5" w:rsidRDefault="002A2BF5" w:rsidP="002A2BF5">
            <w:pPr>
              <w:spacing w:before="23"/>
              <w:ind w:left="25" w:righ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2</w:t>
            </w:r>
          </w:p>
        </w:tc>
        <w:tc>
          <w:tcPr>
            <w:tcW w:w="631" w:type="dxa"/>
          </w:tcPr>
          <w:p w14:paraId="76414869" w14:textId="77777777" w:rsidR="002A2BF5" w:rsidRPr="002A2BF5" w:rsidRDefault="002A2BF5" w:rsidP="002A2BF5">
            <w:pPr>
              <w:spacing w:before="23"/>
              <w:ind w:left="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72</w:t>
            </w:r>
          </w:p>
        </w:tc>
        <w:tc>
          <w:tcPr>
            <w:tcW w:w="540" w:type="dxa"/>
          </w:tcPr>
          <w:p w14:paraId="4183E206" w14:textId="77777777" w:rsidR="002A2BF5" w:rsidRPr="002A2BF5" w:rsidRDefault="002A2BF5" w:rsidP="002A2BF5">
            <w:pPr>
              <w:spacing w:before="23"/>
              <w:ind w:lef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31" w:type="dxa"/>
          </w:tcPr>
          <w:p w14:paraId="7B82E002" w14:textId="77777777" w:rsidR="002A2BF5" w:rsidRPr="002A2BF5" w:rsidRDefault="002A2BF5" w:rsidP="002A2BF5">
            <w:pPr>
              <w:spacing w:before="23"/>
              <w:ind w:left="16" w:right="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543" w:type="dxa"/>
          </w:tcPr>
          <w:p w14:paraId="66D8B924" w14:textId="77777777" w:rsidR="002A2BF5" w:rsidRPr="002A2BF5" w:rsidRDefault="002A2BF5" w:rsidP="002A2BF5">
            <w:pPr>
              <w:spacing w:before="23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2</w:t>
            </w:r>
          </w:p>
        </w:tc>
        <w:tc>
          <w:tcPr>
            <w:tcW w:w="641" w:type="dxa"/>
          </w:tcPr>
          <w:p w14:paraId="23438334" w14:textId="77777777" w:rsidR="002A2BF5" w:rsidRPr="002A2BF5" w:rsidRDefault="002A2BF5" w:rsidP="002A2BF5">
            <w:pPr>
              <w:spacing w:before="23"/>
              <w:ind w:left="2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72</w:t>
            </w:r>
          </w:p>
        </w:tc>
        <w:tc>
          <w:tcPr>
            <w:tcW w:w="543" w:type="dxa"/>
          </w:tcPr>
          <w:p w14:paraId="700D35A8" w14:textId="77777777" w:rsidR="002A2BF5" w:rsidRPr="002A2BF5" w:rsidRDefault="002A2BF5" w:rsidP="002A2BF5">
            <w:pPr>
              <w:spacing w:before="23"/>
              <w:ind w:left="18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10" w:type="dxa"/>
          </w:tcPr>
          <w:p w14:paraId="45D07115" w14:textId="77777777" w:rsidR="002A2BF5" w:rsidRPr="002A2BF5" w:rsidRDefault="002A2BF5" w:rsidP="002A2BF5">
            <w:pPr>
              <w:spacing w:before="23"/>
              <w:ind w:left="12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543" w:type="dxa"/>
          </w:tcPr>
          <w:p w14:paraId="688F00A1" w14:textId="77777777" w:rsidR="002A2BF5" w:rsidRPr="002A2BF5" w:rsidRDefault="002A2BF5" w:rsidP="002A2BF5">
            <w:pPr>
              <w:spacing w:before="23"/>
              <w:ind w:left="18" w:right="1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03" w:type="dxa"/>
          </w:tcPr>
          <w:p w14:paraId="5117FDB3" w14:textId="77777777" w:rsidR="002A2BF5" w:rsidRPr="002A2BF5" w:rsidRDefault="002A2BF5" w:rsidP="002A2BF5">
            <w:pPr>
              <w:spacing w:before="23"/>
              <w:ind w:left="12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544" w:type="dxa"/>
          </w:tcPr>
          <w:p w14:paraId="206C945F" w14:textId="77777777" w:rsidR="002A2BF5" w:rsidRPr="002A2BF5" w:rsidRDefault="002A2BF5" w:rsidP="002A2BF5">
            <w:pPr>
              <w:spacing w:before="23"/>
              <w:ind w:left="7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47" w:type="dxa"/>
          </w:tcPr>
          <w:p w14:paraId="0084B9E9" w14:textId="77777777" w:rsidR="002A2BF5" w:rsidRPr="002A2BF5" w:rsidRDefault="002A2BF5" w:rsidP="002A2BF5">
            <w:pPr>
              <w:spacing w:before="23"/>
              <w:ind w:left="8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42" w:type="dxa"/>
          </w:tcPr>
          <w:p w14:paraId="7EDCD85D" w14:textId="77777777" w:rsidR="002A2BF5" w:rsidRPr="002A2BF5" w:rsidRDefault="002A2BF5" w:rsidP="002A2BF5">
            <w:pPr>
              <w:spacing w:before="23"/>
              <w:ind w:lef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762" w:type="dxa"/>
          </w:tcPr>
          <w:p w14:paraId="796554E1" w14:textId="77777777" w:rsidR="002A2BF5" w:rsidRPr="002A2BF5" w:rsidRDefault="002A2BF5" w:rsidP="002A2BF5">
            <w:pPr>
              <w:spacing w:before="23"/>
              <w:ind w:left="3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1082" w:type="dxa"/>
          </w:tcPr>
          <w:p w14:paraId="3F763319" w14:textId="77777777" w:rsidR="002A2BF5" w:rsidRPr="002A2BF5" w:rsidRDefault="002A2BF5" w:rsidP="002A2BF5">
            <w:pPr>
              <w:spacing w:before="23"/>
              <w:ind w:left="4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11</w:t>
            </w:r>
          </w:p>
        </w:tc>
        <w:tc>
          <w:tcPr>
            <w:tcW w:w="714" w:type="dxa"/>
          </w:tcPr>
          <w:p w14:paraId="34932D8F" w14:textId="77777777" w:rsidR="002A2BF5" w:rsidRPr="002A2BF5" w:rsidRDefault="002A2BF5" w:rsidP="002A2BF5">
            <w:pPr>
              <w:spacing w:before="23"/>
              <w:ind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1476</w:t>
            </w:r>
          </w:p>
        </w:tc>
      </w:tr>
      <w:tr w:rsidR="002A2BF5" w:rsidRPr="002A2BF5" w14:paraId="66D32F89" w14:textId="77777777" w:rsidTr="002A2BF5">
        <w:trPr>
          <w:trHeight w:val="256"/>
        </w:trPr>
        <w:tc>
          <w:tcPr>
            <w:tcW w:w="725" w:type="dxa"/>
          </w:tcPr>
          <w:p w14:paraId="0F0D2146" w14:textId="77777777" w:rsidR="002A2BF5" w:rsidRPr="002A2BF5" w:rsidRDefault="002A2BF5" w:rsidP="002A2BF5">
            <w:pPr>
              <w:spacing w:before="23"/>
              <w:ind w:lef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2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курс</w:t>
            </w:r>
          </w:p>
        </w:tc>
        <w:tc>
          <w:tcPr>
            <w:tcW w:w="542" w:type="dxa"/>
          </w:tcPr>
          <w:p w14:paraId="05C2401E" w14:textId="77777777" w:rsidR="002A2BF5" w:rsidRPr="002A2BF5" w:rsidRDefault="002A2BF5" w:rsidP="002A2BF5">
            <w:pPr>
              <w:spacing w:before="23"/>
              <w:ind w:left="25" w:right="1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19</w:t>
            </w:r>
          </w:p>
        </w:tc>
        <w:tc>
          <w:tcPr>
            <w:tcW w:w="626" w:type="dxa"/>
          </w:tcPr>
          <w:p w14:paraId="08226F88" w14:textId="77777777" w:rsidR="002A2BF5" w:rsidRPr="002A2BF5" w:rsidRDefault="002A2BF5" w:rsidP="002A2BF5">
            <w:pPr>
              <w:spacing w:before="23"/>
              <w:ind w:left="14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684</w:t>
            </w:r>
          </w:p>
        </w:tc>
        <w:tc>
          <w:tcPr>
            <w:tcW w:w="542" w:type="dxa"/>
          </w:tcPr>
          <w:p w14:paraId="2C1D6376" w14:textId="77777777" w:rsidR="002A2BF5" w:rsidRPr="002A2BF5" w:rsidRDefault="002A2BF5" w:rsidP="002A2BF5">
            <w:pPr>
              <w:spacing w:before="23"/>
              <w:ind w:left="25" w:righ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12</w:t>
            </w:r>
          </w:p>
        </w:tc>
        <w:tc>
          <w:tcPr>
            <w:tcW w:w="631" w:type="dxa"/>
          </w:tcPr>
          <w:p w14:paraId="7E7D8266" w14:textId="77777777" w:rsidR="002A2BF5" w:rsidRPr="002A2BF5" w:rsidRDefault="002A2BF5" w:rsidP="002A2BF5">
            <w:pPr>
              <w:spacing w:before="23"/>
              <w:ind w:left="16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432</w:t>
            </w:r>
          </w:p>
        </w:tc>
        <w:tc>
          <w:tcPr>
            <w:tcW w:w="588" w:type="dxa"/>
          </w:tcPr>
          <w:p w14:paraId="30008FC5" w14:textId="77777777" w:rsidR="002A2BF5" w:rsidRPr="002A2BF5" w:rsidRDefault="002A2BF5" w:rsidP="002A2BF5">
            <w:pPr>
              <w:spacing w:before="23"/>
              <w:ind w:left="15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7</w:t>
            </w:r>
          </w:p>
        </w:tc>
        <w:tc>
          <w:tcPr>
            <w:tcW w:w="699" w:type="dxa"/>
          </w:tcPr>
          <w:p w14:paraId="20985734" w14:textId="77777777" w:rsidR="002A2BF5" w:rsidRPr="002A2BF5" w:rsidRDefault="002A2BF5" w:rsidP="002A2BF5">
            <w:pPr>
              <w:spacing w:before="23"/>
              <w:ind w:left="1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252</w:t>
            </w:r>
          </w:p>
        </w:tc>
        <w:tc>
          <w:tcPr>
            <w:tcW w:w="542" w:type="dxa"/>
          </w:tcPr>
          <w:p w14:paraId="0F56292E" w14:textId="77777777" w:rsidR="002A2BF5" w:rsidRPr="002A2BF5" w:rsidRDefault="002A2BF5" w:rsidP="002A2BF5">
            <w:pPr>
              <w:spacing w:before="23"/>
              <w:ind w:left="25" w:righ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1</w:t>
            </w:r>
          </w:p>
        </w:tc>
        <w:tc>
          <w:tcPr>
            <w:tcW w:w="631" w:type="dxa"/>
          </w:tcPr>
          <w:p w14:paraId="77768188" w14:textId="77777777" w:rsidR="002A2BF5" w:rsidRPr="002A2BF5" w:rsidRDefault="002A2BF5" w:rsidP="002A2BF5">
            <w:pPr>
              <w:spacing w:before="23"/>
              <w:ind w:left="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36</w:t>
            </w:r>
          </w:p>
        </w:tc>
        <w:tc>
          <w:tcPr>
            <w:tcW w:w="540" w:type="dxa"/>
          </w:tcPr>
          <w:p w14:paraId="1854249C" w14:textId="77777777" w:rsidR="002A2BF5" w:rsidRPr="002A2BF5" w:rsidRDefault="002A2BF5" w:rsidP="002A2BF5">
            <w:pPr>
              <w:spacing w:before="23"/>
              <w:ind w:lef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31" w:type="dxa"/>
          </w:tcPr>
          <w:p w14:paraId="6F0D4538" w14:textId="77777777" w:rsidR="002A2BF5" w:rsidRPr="002A2BF5" w:rsidRDefault="002A2BF5" w:rsidP="002A2BF5">
            <w:pPr>
              <w:spacing w:before="23"/>
              <w:ind w:left="16" w:right="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543" w:type="dxa"/>
          </w:tcPr>
          <w:p w14:paraId="6B25594C" w14:textId="77777777" w:rsidR="002A2BF5" w:rsidRPr="002A2BF5" w:rsidRDefault="002A2BF5" w:rsidP="002A2BF5">
            <w:pPr>
              <w:spacing w:before="23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1</w:t>
            </w:r>
          </w:p>
        </w:tc>
        <w:tc>
          <w:tcPr>
            <w:tcW w:w="641" w:type="dxa"/>
          </w:tcPr>
          <w:p w14:paraId="12DF9E71" w14:textId="77777777" w:rsidR="002A2BF5" w:rsidRPr="002A2BF5" w:rsidRDefault="002A2BF5" w:rsidP="002A2BF5">
            <w:pPr>
              <w:spacing w:before="23"/>
              <w:ind w:left="2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36</w:t>
            </w:r>
          </w:p>
        </w:tc>
        <w:tc>
          <w:tcPr>
            <w:tcW w:w="543" w:type="dxa"/>
          </w:tcPr>
          <w:p w14:paraId="27CE02D5" w14:textId="77777777" w:rsidR="002A2BF5" w:rsidRPr="002A2BF5" w:rsidRDefault="002A2BF5" w:rsidP="002A2BF5">
            <w:pPr>
              <w:spacing w:before="23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20</w:t>
            </w:r>
          </w:p>
        </w:tc>
        <w:tc>
          <w:tcPr>
            <w:tcW w:w="610" w:type="dxa"/>
          </w:tcPr>
          <w:p w14:paraId="254F7E8C" w14:textId="77777777" w:rsidR="002A2BF5" w:rsidRPr="002A2BF5" w:rsidRDefault="002A2BF5" w:rsidP="002A2BF5">
            <w:pPr>
              <w:spacing w:before="23"/>
              <w:ind w:left="1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720</w:t>
            </w:r>
          </w:p>
        </w:tc>
        <w:tc>
          <w:tcPr>
            <w:tcW w:w="543" w:type="dxa"/>
          </w:tcPr>
          <w:p w14:paraId="75B67A2D" w14:textId="77777777" w:rsidR="002A2BF5" w:rsidRPr="002A2BF5" w:rsidRDefault="002A2BF5" w:rsidP="002A2BF5">
            <w:pPr>
              <w:spacing w:before="23"/>
              <w:ind w:left="18" w:righ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5</w:t>
            </w:r>
          </w:p>
        </w:tc>
        <w:tc>
          <w:tcPr>
            <w:tcW w:w="603" w:type="dxa"/>
          </w:tcPr>
          <w:p w14:paraId="747A0ED3" w14:textId="77777777" w:rsidR="002A2BF5" w:rsidRPr="002A2BF5" w:rsidRDefault="002A2BF5" w:rsidP="002A2BF5">
            <w:pPr>
              <w:spacing w:before="23"/>
              <w:ind w:left="1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180</w:t>
            </w:r>
          </w:p>
        </w:tc>
        <w:tc>
          <w:tcPr>
            <w:tcW w:w="544" w:type="dxa"/>
          </w:tcPr>
          <w:p w14:paraId="0997A5DF" w14:textId="77777777" w:rsidR="002A2BF5" w:rsidRPr="002A2BF5" w:rsidRDefault="002A2BF5" w:rsidP="002A2BF5">
            <w:pPr>
              <w:spacing w:before="23"/>
              <w:ind w:left="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15</w:t>
            </w:r>
          </w:p>
        </w:tc>
        <w:tc>
          <w:tcPr>
            <w:tcW w:w="647" w:type="dxa"/>
          </w:tcPr>
          <w:p w14:paraId="19C3212C" w14:textId="77777777" w:rsidR="002A2BF5" w:rsidRPr="002A2BF5" w:rsidRDefault="002A2BF5" w:rsidP="002A2BF5">
            <w:pPr>
              <w:spacing w:before="23"/>
              <w:ind w:left="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540</w:t>
            </w:r>
          </w:p>
        </w:tc>
        <w:tc>
          <w:tcPr>
            <w:tcW w:w="642" w:type="dxa"/>
          </w:tcPr>
          <w:p w14:paraId="6DDC618F" w14:textId="77777777" w:rsidR="002A2BF5" w:rsidRPr="002A2BF5" w:rsidRDefault="002A2BF5" w:rsidP="002A2BF5">
            <w:pPr>
              <w:spacing w:before="23"/>
              <w:ind w:left="3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1</w:t>
            </w:r>
          </w:p>
        </w:tc>
        <w:tc>
          <w:tcPr>
            <w:tcW w:w="762" w:type="dxa"/>
          </w:tcPr>
          <w:p w14:paraId="3A979D37" w14:textId="77777777" w:rsidR="002A2BF5" w:rsidRPr="002A2BF5" w:rsidRDefault="002A2BF5" w:rsidP="002A2BF5">
            <w:pPr>
              <w:spacing w:before="23"/>
              <w:ind w:lef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36</w:t>
            </w:r>
          </w:p>
        </w:tc>
        <w:tc>
          <w:tcPr>
            <w:tcW w:w="1082" w:type="dxa"/>
          </w:tcPr>
          <w:p w14:paraId="657720F8" w14:textId="77777777" w:rsidR="002A2BF5" w:rsidRPr="002A2BF5" w:rsidRDefault="002A2BF5" w:rsidP="002A2BF5">
            <w:pPr>
              <w:spacing w:before="23"/>
              <w:ind w:left="3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2</w:t>
            </w:r>
          </w:p>
        </w:tc>
        <w:tc>
          <w:tcPr>
            <w:tcW w:w="714" w:type="dxa"/>
          </w:tcPr>
          <w:p w14:paraId="2638A9B4" w14:textId="77777777" w:rsidR="002A2BF5" w:rsidRPr="002A2BF5" w:rsidRDefault="002A2BF5" w:rsidP="002A2BF5">
            <w:pPr>
              <w:spacing w:before="23"/>
              <w:ind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1476</w:t>
            </w:r>
          </w:p>
        </w:tc>
      </w:tr>
      <w:tr w:rsidR="002A2BF5" w:rsidRPr="002A2BF5" w14:paraId="0277EDC0" w14:textId="77777777" w:rsidTr="002A2BF5">
        <w:trPr>
          <w:trHeight w:val="253"/>
        </w:trPr>
        <w:tc>
          <w:tcPr>
            <w:tcW w:w="725" w:type="dxa"/>
          </w:tcPr>
          <w:p w14:paraId="4ED3901B" w14:textId="77777777" w:rsidR="002A2BF5" w:rsidRPr="002A2BF5" w:rsidRDefault="002A2BF5" w:rsidP="002A2BF5">
            <w:pPr>
              <w:spacing w:before="23"/>
              <w:ind w:left="9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</w:p>
        </w:tc>
        <w:tc>
          <w:tcPr>
            <w:tcW w:w="542" w:type="dxa"/>
          </w:tcPr>
          <w:p w14:paraId="254C46E2" w14:textId="77777777" w:rsidR="002A2BF5" w:rsidRPr="002A2BF5" w:rsidRDefault="002A2BF5" w:rsidP="002A2BF5">
            <w:pPr>
              <w:spacing w:before="23"/>
              <w:ind w:left="25" w:right="1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58</w:t>
            </w:r>
          </w:p>
        </w:tc>
        <w:tc>
          <w:tcPr>
            <w:tcW w:w="626" w:type="dxa"/>
          </w:tcPr>
          <w:p w14:paraId="7A48153A" w14:textId="77777777" w:rsidR="002A2BF5" w:rsidRPr="002A2BF5" w:rsidRDefault="002A2BF5" w:rsidP="002A2BF5">
            <w:pPr>
              <w:spacing w:before="23"/>
              <w:ind w:left="1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2088</w:t>
            </w:r>
          </w:p>
        </w:tc>
        <w:tc>
          <w:tcPr>
            <w:tcW w:w="542" w:type="dxa"/>
          </w:tcPr>
          <w:p w14:paraId="3A635D10" w14:textId="77777777" w:rsidR="002A2BF5" w:rsidRPr="002A2BF5" w:rsidRDefault="002A2BF5" w:rsidP="002A2BF5">
            <w:pPr>
              <w:spacing w:before="23"/>
              <w:ind w:left="25" w:righ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29</w:t>
            </w:r>
          </w:p>
        </w:tc>
        <w:tc>
          <w:tcPr>
            <w:tcW w:w="631" w:type="dxa"/>
          </w:tcPr>
          <w:p w14:paraId="10F6068F" w14:textId="77777777" w:rsidR="002A2BF5" w:rsidRPr="002A2BF5" w:rsidRDefault="002A2BF5" w:rsidP="002A2BF5">
            <w:pPr>
              <w:spacing w:before="23"/>
              <w:ind w:left="16" w:right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1044</w:t>
            </w:r>
          </w:p>
        </w:tc>
        <w:tc>
          <w:tcPr>
            <w:tcW w:w="588" w:type="dxa"/>
          </w:tcPr>
          <w:p w14:paraId="496643F6" w14:textId="77777777" w:rsidR="002A2BF5" w:rsidRPr="002A2BF5" w:rsidRDefault="002A2BF5" w:rsidP="002A2BF5">
            <w:pPr>
              <w:spacing w:before="23"/>
              <w:ind w:left="1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29</w:t>
            </w:r>
          </w:p>
        </w:tc>
        <w:tc>
          <w:tcPr>
            <w:tcW w:w="699" w:type="dxa"/>
          </w:tcPr>
          <w:p w14:paraId="734A0E0E" w14:textId="77777777" w:rsidR="002A2BF5" w:rsidRPr="002A2BF5" w:rsidRDefault="002A2BF5" w:rsidP="002A2BF5">
            <w:pPr>
              <w:spacing w:before="23"/>
              <w:ind w:left="19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1044</w:t>
            </w:r>
          </w:p>
        </w:tc>
        <w:tc>
          <w:tcPr>
            <w:tcW w:w="542" w:type="dxa"/>
          </w:tcPr>
          <w:p w14:paraId="7B0A192E" w14:textId="77777777" w:rsidR="002A2BF5" w:rsidRPr="002A2BF5" w:rsidRDefault="002A2BF5" w:rsidP="002A2BF5">
            <w:pPr>
              <w:spacing w:before="23"/>
              <w:ind w:left="25" w:righ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3</w:t>
            </w:r>
          </w:p>
        </w:tc>
        <w:tc>
          <w:tcPr>
            <w:tcW w:w="631" w:type="dxa"/>
          </w:tcPr>
          <w:p w14:paraId="4D7501B5" w14:textId="77777777" w:rsidR="002A2BF5" w:rsidRPr="002A2BF5" w:rsidRDefault="002A2BF5" w:rsidP="002A2BF5">
            <w:pPr>
              <w:spacing w:before="23"/>
              <w:ind w:left="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108</w:t>
            </w:r>
          </w:p>
        </w:tc>
        <w:tc>
          <w:tcPr>
            <w:tcW w:w="540" w:type="dxa"/>
          </w:tcPr>
          <w:p w14:paraId="1CCF4A4F" w14:textId="77777777" w:rsidR="002A2BF5" w:rsidRPr="002A2BF5" w:rsidRDefault="002A2BF5" w:rsidP="002A2BF5">
            <w:pPr>
              <w:spacing w:before="23"/>
              <w:ind w:lef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31" w:type="dxa"/>
          </w:tcPr>
          <w:p w14:paraId="57626C19" w14:textId="77777777" w:rsidR="002A2BF5" w:rsidRPr="002A2BF5" w:rsidRDefault="002A2BF5" w:rsidP="002A2BF5">
            <w:pPr>
              <w:spacing w:before="23"/>
              <w:ind w:left="16" w:right="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543" w:type="dxa"/>
          </w:tcPr>
          <w:p w14:paraId="75D9EC25" w14:textId="77777777" w:rsidR="002A2BF5" w:rsidRPr="002A2BF5" w:rsidRDefault="002A2BF5" w:rsidP="002A2BF5">
            <w:pPr>
              <w:spacing w:before="23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3</w:t>
            </w:r>
          </w:p>
        </w:tc>
        <w:tc>
          <w:tcPr>
            <w:tcW w:w="641" w:type="dxa"/>
          </w:tcPr>
          <w:p w14:paraId="44454B51" w14:textId="77777777" w:rsidR="002A2BF5" w:rsidRPr="002A2BF5" w:rsidRDefault="002A2BF5" w:rsidP="002A2BF5">
            <w:pPr>
              <w:spacing w:before="23"/>
              <w:ind w:left="2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108</w:t>
            </w:r>
          </w:p>
        </w:tc>
        <w:tc>
          <w:tcPr>
            <w:tcW w:w="543" w:type="dxa"/>
          </w:tcPr>
          <w:p w14:paraId="31673047" w14:textId="77777777" w:rsidR="002A2BF5" w:rsidRPr="002A2BF5" w:rsidRDefault="002A2BF5" w:rsidP="002A2BF5">
            <w:pPr>
              <w:spacing w:before="23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20</w:t>
            </w:r>
          </w:p>
        </w:tc>
        <w:tc>
          <w:tcPr>
            <w:tcW w:w="610" w:type="dxa"/>
          </w:tcPr>
          <w:p w14:paraId="5EB3E311" w14:textId="77777777" w:rsidR="002A2BF5" w:rsidRPr="002A2BF5" w:rsidRDefault="002A2BF5" w:rsidP="002A2BF5">
            <w:pPr>
              <w:spacing w:before="23"/>
              <w:ind w:left="1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720</w:t>
            </w:r>
          </w:p>
        </w:tc>
        <w:tc>
          <w:tcPr>
            <w:tcW w:w="543" w:type="dxa"/>
          </w:tcPr>
          <w:p w14:paraId="361AE3C2" w14:textId="77777777" w:rsidR="002A2BF5" w:rsidRPr="002A2BF5" w:rsidRDefault="002A2BF5" w:rsidP="002A2BF5">
            <w:pPr>
              <w:spacing w:before="23"/>
              <w:ind w:left="18" w:righ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5</w:t>
            </w:r>
          </w:p>
        </w:tc>
        <w:tc>
          <w:tcPr>
            <w:tcW w:w="603" w:type="dxa"/>
          </w:tcPr>
          <w:p w14:paraId="40A0687C" w14:textId="77777777" w:rsidR="002A2BF5" w:rsidRPr="002A2BF5" w:rsidRDefault="002A2BF5" w:rsidP="002A2BF5">
            <w:pPr>
              <w:spacing w:before="23"/>
              <w:ind w:left="1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180</w:t>
            </w:r>
          </w:p>
        </w:tc>
        <w:tc>
          <w:tcPr>
            <w:tcW w:w="544" w:type="dxa"/>
          </w:tcPr>
          <w:p w14:paraId="64D5432C" w14:textId="77777777" w:rsidR="002A2BF5" w:rsidRPr="002A2BF5" w:rsidRDefault="002A2BF5" w:rsidP="002A2BF5">
            <w:pPr>
              <w:spacing w:before="23"/>
              <w:ind w:left="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15</w:t>
            </w:r>
          </w:p>
        </w:tc>
        <w:tc>
          <w:tcPr>
            <w:tcW w:w="647" w:type="dxa"/>
          </w:tcPr>
          <w:p w14:paraId="647EDEED" w14:textId="77777777" w:rsidR="002A2BF5" w:rsidRPr="002A2BF5" w:rsidRDefault="002A2BF5" w:rsidP="002A2BF5">
            <w:pPr>
              <w:spacing w:before="23"/>
              <w:ind w:left="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540</w:t>
            </w:r>
          </w:p>
        </w:tc>
        <w:tc>
          <w:tcPr>
            <w:tcW w:w="642" w:type="dxa"/>
          </w:tcPr>
          <w:p w14:paraId="723B122C" w14:textId="77777777" w:rsidR="002A2BF5" w:rsidRPr="002A2BF5" w:rsidRDefault="002A2BF5" w:rsidP="002A2BF5">
            <w:pPr>
              <w:spacing w:before="23"/>
              <w:ind w:left="3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1</w:t>
            </w:r>
          </w:p>
        </w:tc>
        <w:tc>
          <w:tcPr>
            <w:tcW w:w="762" w:type="dxa"/>
          </w:tcPr>
          <w:p w14:paraId="5F350749" w14:textId="77777777" w:rsidR="002A2BF5" w:rsidRPr="002A2BF5" w:rsidRDefault="002A2BF5" w:rsidP="002A2BF5">
            <w:pPr>
              <w:spacing w:before="23"/>
              <w:ind w:lef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36</w:t>
            </w:r>
          </w:p>
        </w:tc>
        <w:tc>
          <w:tcPr>
            <w:tcW w:w="1082" w:type="dxa"/>
          </w:tcPr>
          <w:p w14:paraId="10656B8A" w14:textId="77777777" w:rsidR="002A2BF5" w:rsidRPr="002A2BF5" w:rsidRDefault="002A2BF5" w:rsidP="002A2BF5">
            <w:pPr>
              <w:spacing w:before="23"/>
              <w:ind w:left="4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13</w:t>
            </w:r>
          </w:p>
        </w:tc>
        <w:tc>
          <w:tcPr>
            <w:tcW w:w="714" w:type="dxa"/>
          </w:tcPr>
          <w:p w14:paraId="1DDB55D1" w14:textId="77777777" w:rsidR="002A2BF5" w:rsidRPr="002A2BF5" w:rsidRDefault="002A2BF5" w:rsidP="002A2BF5">
            <w:pPr>
              <w:spacing w:before="23"/>
              <w:ind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2952</w:t>
            </w:r>
          </w:p>
        </w:tc>
      </w:tr>
    </w:tbl>
    <w:p w14:paraId="4DE8826A" w14:textId="77777777" w:rsidR="002A2BF5" w:rsidRPr="002A2BF5" w:rsidRDefault="002A2BF5" w:rsidP="002A2BF5">
      <w:pPr>
        <w:widowControl w:val="0"/>
        <w:spacing w:before="7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BE00808" w14:textId="77777777" w:rsidR="002A2BF5" w:rsidRPr="002A2BF5" w:rsidRDefault="002A2BF5" w:rsidP="002A2BF5">
      <w:pPr>
        <w:widowControl w:val="0"/>
        <w:spacing w:after="0" w:line="240" w:lineRule="auto"/>
        <w:ind w:left="56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Обозначения</w:t>
      </w:r>
      <w:r w:rsidRPr="002A2BF5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сокращения:</w:t>
      </w:r>
    </w:p>
    <w:p w14:paraId="0CA0FE7D" w14:textId="77777777" w:rsidR="002A2BF5" w:rsidRPr="002A2BF5" w:rsidRDefault="002A2BF5" w:rsidP="002A2BF5">
      <w:pPr>
        <w:widowControl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13"/>
          <w14:ligatures w14:val="none"/>
        </w:rPr>
      </w:pPr>
      <w:r w:rsidRPr="002A2BF5">
        <w:rPr>
          <w:rFonts w:ascii="Times New Roman" w:eastAsia="Times New Roman" w:hAnsi="Times New Roman" w:cs="Times New Roman"/>
          <w:noProof/>
          <w:kern w:val="0"/>
          <w:sz w:val="13"/>
          <w:lang w:eastAsia="ru-RU"/>
          <w14:ligatures w14:val="none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0EA4B74F" wp14:editId="60191489">
                <wp:simplePos x="0" y="0"/>
                <wp:positionH relativeFrom="page">
                  <wp:posOffset>718031</wp:posOffset>
                </wp:positionH>
                <wp:positionV relativeFrom="paragraph">
                  <wp:posOffset>115193</wp:posOffset>
                </wp:positionV>
                <wp:extent cx="314325" cy="170815"/>
                <wp:effectExtent l="0" t="0" r="0" b="0"/>
                <wp:wrapTopAndBottom/>
                <wp:docPr id="735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14325" cy="170815"/>
                          <a:chOff x="0" y="0"/>
                          <a:chExt cx="314325" cy="170815"/>
                        </a:xfrm>
                      </wpg:grpSpPr>
                      <wps:wsp>
                        <wps:cNvPr id="3" name="Полилиния: фигура 3"/>
                        <wps:cNvSpPr/>
                        <wps:spPr bwMode="auto">
                          <a:xfrm>
                            <a:off x="14297" y="14190"/>
                            <a:ext cx="476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extrusionOk="0">
                                <a:moveTo>
                                  <a:pt x="0" y="0"/>
                                </a:moveTo>
                                <a:lnTo>
                                  <a:pt x="47351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Полилиния: фигура 4"/>
                        <wps:cNvSpPr/>
                        <wps:spPr bwMode="auto">
                          <a:xfrm>
                            <a:off x="9685" y="9709"/>
                            <a:ext cx="571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" h="9525" extrusionOk="0">
                                <a:moveTo>
                                  <a:pt x="568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56882" y="9261"/>
                                </a:lnTo>
                                <a:lnTo>
                                  <a:pt x="56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Полилиния: фигура 5"/>
                        <wps:cNvSpPr/>
                        <wps:spPr bwMode="auto">
                          <a:xfrm>
                            <a:off x="14297" y="23452"/>
                            <a:ext cx="38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extrusionOk="0">
                                <a:moveTo>
                                  <a:pt x="0" y="0"/>
                                </a:moveTo>
                                <a:lnTo>
                                  <a:pt x="38126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Полилиния: фигура 6"/>
                        <wps:cNvSpPr/>
                        <wps:spPr bwMode="auto">
                          <a:xfrm>
                            <a:off x="9685" y="18970"/>
                            <a:ext cx="4762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160" extrusionOk="0">
                                <a:moveTo>
                                  <a:pt x="473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47351" y="9560"/>
                                </a:lnTo>
                                <a:lnTo>
                                  <a:pt x="473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Полилиния: фигура 7"/>
                        <wps:cNvSpPr/>
                        <wps:spPr bwMode="auto">
                          <a:xfrm>
                            <a:off x="14297" y="33012"/>
                            <a:ext cx="292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extrusionOk="0">
                                <a:moveTo>
                                  <a:pt x="0" y="0"/>
                                </a:moveTo>
                                <a:lnTo>
                                  <a:pt x="28595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Полилиния: фигура 8"/>
                        <wps:cNvSpPr/>
                        <wps:spPr bwMode="auto">
                          <a:xfrm>
                            <a:off x="9685" y="28530"/>
                            <a:ext cx="3873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160" extrusionOk="0">
                                <a:moveTo>
                                  <a:pt x="381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38126" y="9560"/>
                                </a:lnTo>
                                <a:lnTo>
                                  <a:pt x="381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Полилиния: фигура 9"/>
                        <wps:cNvSpPr/>
                        <wps:spPr bwMode="auto">
                          <a:xfrm>
                            <a:off x="14297" y="42572"/>
                            <a:ext cx="19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extrusionOk="0">
                                <a:moveTo>
                                  <a:pt x="0" y="0"/>
                                </a:moveTo>
                                <a:lnTo>
                                  <a:pt x="19063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Полилиния: фигура 10"/>
                        <wps:cNvSpPr/>
                        <wps:spPr bwMode="auto">
                          <a:xfrm>
                            <a:off x="9685" y="38090"/>
                            <a:ext cx="2920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9525" extrusionOk="0">
                                <a:moveTo>
                                  <a:pt x="285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28595" y="9261"/>
                                </a:lnTo>
                                <a:lnTo>
                                  <a:pt x="28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Полилиния: фигура 11"/>
                        <wps:cNvSpPr/>
                        <wps:spPr bwMode="auto">
                          <a:xfrm>
                            <a:off x="14297" y="51834"/>
                            <a:ext cx="10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extrusionOk="0">
                                <a:moveTo>
                                  <a:pt x="0" y="0"/>
                                </a:moveTo>
                                <a:lnTo>
                                  <a:pt x="9531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Полилиния: фигура 12"/>
                        <wps:cNvSpPr/>
                        <wps:spPr bwMode="auto">
                          <a:xfrm>
                            <a:off x="9685" y="47353"/>
                            <a:ext cx="1968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0160" extrusionOk="0">
                                <a:moveTo>
                                  <a:pt x="19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19063" y="9560"/>
                                </a:lnTo>
                                <a:lnTo>
                                  <a:pt x="19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Полилиния: фигура 13"/>
                        <wps:cNvSpPr/>
                        <wps:spPr bwMode="auto">
                          <a:xfrm>
                            <a:off x="9531" y="56764"/>
                            <a:ext cx="1016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525" extrusionOk="0">
                                <a:moveTo>
                                  <a:pt x="0" y="4630"/>
                                </a:moveTo>
                                <a:lnTo>
                                  <a:pt x="1395" y="1356"/>
                                </a:lnTo>
                                <a:lnTo>
                                  <a:pt x="4765" y="0"/>
                                </a:lnTo>
                                <a:lnTo>
                                  <a:pt x="8135" y="1356"/>
                                </a:lnTo>
                                <a:lnTo>
                                  <a:pt x="9531" y="4630"/>
                                </a:lnTo>
                                <a:lnTo>
                                  <a:pt x="8135" y="7905"/>
                                </a:lnTo>
                                <a:lnTo>
                                  <a:pt x="4765" y="9261"/>
                                </a:lnTo>
                                <a:lnTo>
                                  <a:pt x="1395" y="7905"/>
                                </a:lnTo>
                                <a:lnTo>
                                  <a:pt x="0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Полилиния: фигура 14"/>
                        <wps:cNvSpPr/>
                        <wps:spPr bwMode="auto">
                          <a:xfrm>
                            <a:off x="9685" y="56913"/>
                            <a:ext cx="1016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0160" extrusionOk="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9531" y="9560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Полилиния: фигура 15"/>
                        <wps:cNvSpPr/>
                        <wps:spPr bwMode="auto">
                          <a:xfrm>
                            <a:off x="14297" y="4630"/>
                            <a:ext cx="294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640" extrusionOk="0">
                                <a:moveTo>
                                  <a:pt x="0" y="0"/>
                                </a:moveTo>
                                <a:lnTo>
                                  <a:pt x="294560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Полилиния: фигура 16"/>
                        <wps:cNvSpPr/>
                        <wps:spPr bwMode="auto">
                          <a:xfrm>
                            <a:off x="9685" y="149"/>
                            <a:ext cx="30416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10160" extrusionOk="0">
                                <a:moveTo>
                                  <a:pt x="3040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304092" y="9560"/>
                                </a:lnTo>
                                <a:lnTo>
                                  <a:pt x="304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Полилиния: фигура 17"/>
                        <wps:cNvSpPr/>
                        <wps:spPr bwMode="auto">
                          <a:xfrm>
                            <a:off x="4765" y="4630"/>
                            <a:ext cx="1270" cy="1612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1290" extrusionOk="0">
                                <a:moveTo>
                                  <a:pt x="0" y="0"/>
                                </a:moveTo>
                                <a:lnTo>
                                  <a:pt x="0" y="161029"/>
                                </a:lnTo>
                              </a:path>
                            </a:pathLst>
                          </a:custGeom>
                          <a:ln w="95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Полилиния: фигура 18"/>
                        <wps:cNvSpPr/>
                        <wps:spPr bwMode="auto">
                          <a:xfrm>
                            <a:off x="153" y="150"/>
                            <a:ext cx="10160" cy="17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70815" extrusionOk="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289"/>
                                </a:lnTo>
                                <a:lnTo>
                                  <a:pt x="9531" y="170289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Полилиния: фигура 19"/>
                        <wps:cNvSpPr/>
                        <wps:spPr bwMode="auto">
                          <a:xfrm>
                            <a:off x="14297" y="165659"/>
                            <a:ext cx="294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640" extrusionOk="0">
                                <a:moveTo>
                                  <a:pt x="0" y="0"/>
                                </a:moveTo>
                                <a:lnTo>
                                  <a:pt x="294560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Полилиния: фигура 20"/>
                        <wps:cNvSpPr/>
                        <wps:spPr bwMode="auto">
                          <a:xfrm>
                            <a:off x="9685" y="161178"/>
                            <a:ext cx="3041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9525" extrusionOk="0">
                                <a:moveTo>
                                  <a:pt x="3040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304092" y="9261"/>
                                </a:lnTo>
                                <a:lnTo>
                                  <a:pt x="304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Полилиния: фигура 21"/>
                        <wps:cNvSpPr/>
                        <wps:spPr bwMode="auto">
                          <a:xfrm>
                            <a:off x="308858" y="14190"/>
                            <a:ext cx="1270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1765" extrusionOk="0">
                                <a:moveTo>
                                  <a:pt x="0" y="0"/>
                                </a:moveTo>
                                <a:lnTo>
                                  <a:pt x="0" y="151469"/>
                                </a:lnTo>
                              </a:path>
                            </a:pathLst>
                          </a:custGeom>
                          <a:ln w="95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Полилиния: фигура 22"/>
                        <wps:cNvSpPr/>
                        <wps:spPr bwMode="auto">
                          <a:xfrm>
                            <a:off x="304246" y="9709"/>
                            <a:ext cx="10160" cy="1612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61290" extrusionOk="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0728"/>
                                </a:lnTo>
                                <a:lnTo>
                                  <a:pt x="9531" y="160728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Надпись 23"/>
                        <wps:cNvSpPr txBox="1"/>
                        <wps:spPr bwMode="auto">
                          <a:xfrm>
                            <a:off x="9685" y="14340"/>
                            <a:ext cx="29464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AA6B5D" w14:textId="77777777" w:rsidR="002A2BF5" w:rsidRDefault="002A2BF5" w:rsidP="002A2BF5">
                              <w:pPr>
                                <w:spacing w:before="44"/>
                                <w:ind w:left="15"/>
                                <w:jc w:val="center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pacing w:val="-5"/>
                                  <w:sz w:val="12"/>
                                </w:rPr>
                                <w:t>36</w:t>
                              </w:r>
                            </w:p>
                          </w:txbxContent>
                        </wps:txbx>
                        <wps:bodyPr wrap="square" lIns="36000" tIns="36000" rIns="36000" bIns="3600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EA4B74F" id="Group 14" o:spid="_x0000_s1027" style="position:absolute;margin-left:56.55pt;margin-top:9.05pt;width:24.75pt;height:13.45pt;z-index:-251654144;mso-wrap-distance-left:0;mso-wrap-distance-right:0;mso-position-horizontal-relative:page" coordsize="31432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">
                <v:shape id="Полилиния: фигура 3" o:spid="_x0000_s1028" style="position:absolute;left:14297;top:14190;width:47625;height:1270;visibility:visible;mso-wrap-style:square;v-text-anchor:top" coordsize="476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" path="m,l47351,e" filled="f" strokecolor="green" strokeweight=".25725mm">
                  <v:path arrowok="t" o:extrusionok="f"/>
                </v:shape>
                <v:shape id="Полилиния: фигура 4" o:spid="_x0000_s1029" style="position:absolute;left:9685;top:9709;width:57150;height:9525;visibility:visible;mso-wrap-style:square;v-text-anchor:top" coordsize="5715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" path="m56882,l,,,9261r56882,l56882,xe" fillcolor="green" stroked="f">
                  <v:path arrowok="t" o:extrusionok="f"/>
                </v:shape>
                <v:shape id="Полилиния: фигура 5" o:spid="_x0000_s1030" style="position:absolute;left:14297;top:23452;width:38735;height:1270;visibility:visible;mso-wrap-style:square;v-text-anchor:top" coordsize="38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" path="m,l38126,e" filled="f" strokecolor="green" strokeweight=".25725mm">
                  <v:path arrowok="t" o:extrusionok="f"/>
                </v:shape>
                <v:shape id="Полилиния: фигура 6" o:spid="_x0000_s1031" style="position:absolute;left:9685;top:18970;width:47625;height:10160;visibility:visible;mso-wrap-style:square;v-text-anchor:top" coordsize="4762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" path="m47351,l,,,9560r47351,l47351,xe" fillcolor="green" stroked="f">
                  <v:path arrowok="t" o:extrusionok="f"/>
                </v:shape>
                <v:shape id="Полилиния: фигура 7" o:spid="_x0000_s1032" style="position:absolute;left:14297;top:33012;width:29209;height:1270;visibility:visible;mso-wrap-style:square;v-text-anchor:top" coordsize="2920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" path="m,l28595,e" filled="f" strokecolor="green" strokeweight=".25725mm">
                  <v:path arrowok="t" o:extrusionok="f"/>
                </v:shape>
                <v:shape id="Полилиния: фигура 8" o:spid="_x0000_s1033" style="position:absolute;left:9685;top:28530;width:38735;height:10160;visibility:visible;mso-wrap-style:square;v-text-anchor:top" coordsize="3873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" path="m38126,l,,,9560r38126,l38126,xe" fillcolor="green" stroked="f">
                  <v:path arrowok="t" o:extrusionok="f"/>
                </v:shape>
                <v:shape id="Полилиния: фигура 9" o:spid="_x0000_s1034" style="position:absolute;left:14297;top:42572;width:19685;height:1270;visibility:visible;mso-wrap-style:square;v-text-anchor:top" coordsize="19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" path="m,l19063,e" filled="f" strokecolor="green" strokeweight=".25725mm">
                  <v:path arrowok="t" o:extrusionok="f"/>
                </v:shape>
                <v:shape id="Полилиния: фигура 10" o:spid="_x0000_s1035" style="position:absolute;left:9685;top:38090;width:29209;height:9525;visibility:visible;mso-wrap-style:square;v-text-anchor:top" coordsize="2920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" path="m28595,l,,,9261r28595,l28595,xe" fillcolor="green" stroked="f">
                  <v:path arrowok="t" o:extrusionok="f"/>
                </v:shape>
                <v:shape id="Полилиния: фигура 11" o:spid="_x0000_s1036" style="position:absolute;left:14297;top:51834;width:10160;height:1270;visibility:visible;mso-wrap-style:square;v-text-anchor:top" coordsize="101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" path="m,l9531,e" filled="f" strokecolor="green" strokeweight=".25725mm">
                  <v:path arrowok="t" o:extrusionok="f"/>
                </v:shape>
                <v:shape id="Полилиния: фигура 12" o:spid="_x0000_s1037" style="position:absolute;left:9685;top:47353;width:19685;height:10160;visibility:visible;mso-wrap-style:square;v-text-anchor:top" coordsize="1968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" path="m19063,l,,,9560r19063,l19063,xe" fillcolor="green" stroked="f">
                  <v:path arrowok="t" o:extrusionok="f"/>
                </v:shape>
                <v:shape id="Полилиния: фигура 13" o:spid="_x0000_s1038" style="position:absolute;left:9531;top:56764;width:10160;height:9525;visibility:visible;mso-wrap-style:square;v-text-anchor:top" coordsize="1016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" path="m,4630l1395,1356,4765,,8135,1356,9531,4630,8135,7905,4765,9261,1395,7905,,4630xe" fillcolor="green" stroked="f">
                  <v:path arrowok="t" o:extrusionok="f"/>
                </v:shape>
                <v:shape id="Полилиния: фигура 14" o:spid="_x0000_s1039" style="position:absolute;left:9685;top:56913;width:10160;height:10160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" path="m9531,l,,,9560r9531,l9531,xe" fillcolor="green" stroked="f">
                  <v:path arrowok="t" o:extrusionok="f"/>
                </v:shape>
                <v:shape id="Полилиния: фигура 15" o:spid="_x0000_s1040" style="position:absolute;left:14297;top:4630;width:294640;height:1270;visibility:visible;mso-wrap-style:square;v-text-anchor:top" coordsize="2946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" path="m,l294560,e" filled="f" strokeweight=".25725mm">
                  <v:path arrowok="t" o:extrusionok="f"/>
                </v:shape>
                <v:shape id="Полилиния: фигура 16" o:spid="_x0000_s1041" style="position:absolute;left:9685;top:149;width:304165;height:10160;visibility:visible;mso-wrap-style:square;v-text-anchor:top" coordsize="30416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" path="m304092,l,,,9560r304092,l304092,xe" fillcolor="black" stroked="f">
                  <v:path arrowok="t" o:extrusionok="f"/>
                </v:shape>
                <v:shape id="Полилиния: фигура 17" o:spid="_x0000_s1042" style="position:absolute;left:4765;top:4630;width:1270;height:161289;visibility:visible;mso-wrap-style:square;v-text-anchor:top" coordsize="1270,16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" path="m,l,161029e" filled="f" strokeweight=".26475mm">
                  <v:path arrowok="t" o:extrusionok="f"/>
                </v:shape>
                <v:shape id="Полилиния: фигура 18" o:spid="_x0000_s1043" style="position:absolute;left:153;top:150;width:10160;height:170815;visibility:visible;mso-wrap-style:square;v-text-anchor:top" coordsize="10160,170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" path="m9531,l,,,170289r9531,l9531,xe" fillcolor="black" stroked="f">
                  <v:path arrowok="t" o:extrusionok="f"/>
                </v:shape>
                <v:shape id="Полилиния: фигура 19" o:spid="_x0000_s1044" style="position:absolute;left:14297;top:165659;width:294640;height:1270;visibility:visible;mso-wrap-style:square;v-text-anchor:top" coordsize="2946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" path="m,l294560,e" filled="f" strokeweight=".25725mm">
                  <v:path arrowok="t" o:extrusionok="f"/>
                </v:shape>
                <v:shape id="Полилиния: фигура 20" o:spid="_x0000_s1045" style="position:absolute;left:9685;top:161178;width:304165;height:9525;visibility:visible;mso-wrap-style:square;v-text-anchor:top" coordsize="3041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" path="m304092,l,,,9261r304092,l304092,xe" fillcolor="black" stroked="f">
                  <v:path arrowok="t" o:extrusionok="f"/>
                </v:shape>
                <v:shape id="Полилиния: фигура 21" o:spid="_x0000_s1046" style="position:absolute;left:308858;top:14190;width:1270;height:151765;visibility:visible;mso-wrap-style:square;v-text-anchor:top" coordsize="1270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" path="m,l,151469e" filled="f" strokeweight=".26475mm">
                  <v:path arrowok="t" o:extrusionok="f"/>
                </v:shape>
                <v:shape id="Полилиния: фигура 22" o:spid="_x0000_s1047" style="position:absolute;left:304246;top:9709;width:10160;height:161289;visibility:visible;mso-wrap-style:square;v-text-anchor:top" coordsize="10160,16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" path="m9531,l,,,160728r9531,l9531,xe" fillcolor="black" stroked="f">
                  <v:path arrowok="t" o:extrusionok="f"/>
                </v:shape>
                <v:shape id="Надпись 23" o:spid="_x0000_s1048" type="#_x0000_t202" style="position:absolute;left:9685;top:14340;width:294640;height:146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" filled="f" stroked="f">
                  <v:textbox inset="1mm,1mm,1mm,1mm">
                    <w:txbxContent>
                      <w:p w14:paraId="50AA6B5D" w14:textId="77777777" w:rsidR="002A2BF5" w:rsidRDefault="002A2BF5" w:rsidP="002A2BF5">
                        <w:pPr>
                          <w:spacing w:before="44"/>
                          <w:ind w:left="15"/>
                          <w:jc w:val="center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pacing w:val="-5"/>
                            <w:sz w:val="12"/>
                          </w:rPr>
                          <w:t>36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2A2BF5">
        <w:rPr>
          <w:rFonts w:ascii="Times New Roman" w:eastAsia="Times New Roman" w:hAnsi="Times New Roman" w:cs="Times New Roman"/>
          <w:noProof/>
          <w:kern w:val="0"/>
          <w:sz w:val="13"/>
          <w:lang w:eastAsia="ru-RU"/>
          <w14:ligatures w14:val="none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D35A682" wp14:editId="4E41A1CB">
                <wp:simplePos x="0" y="0"/>
                <wp:positionH relativeFrom="page">
                  <wp:posOffset>3676894</wp:posOffset>
                </wp:positionH>
                <wp:positionV relativeFrom="paragraph">
                  <wp:posOffset>120048</wp:posOffset>
                </wp:positionV>
                <wp:extent cx="304165" cy="161290"/>
                <wp:effectExtent l="0" t="0" r="0" b="0"/>
                <wp:wrapTopAndBottom/>
                <wp:docPr id="73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F79546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B62DE32" w14:textId="77777777" w:rsidR="002A2BF5" w:rsidRDefault="002A2BF5" w:rsidP="002A2BF5">
                            <w:pPr>
                              <w:spacing w:before="51"/>
                              <w:ind w:left="149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12"/>
                              </w:rPr>
                              <w:t>ПА</w:t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35A682" id="Textbox 36" o:spid="_x0000_s1049" type="#_x0000_t202" style="position:absolute;margin-left:289.5pt;margin-top:9.45pt;width:23.95pt;height:12.7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" fillcolor="#f79546" strokeweight=".26903mm">
                <v:textbox inset="1mm,1mm,1mm,1mm">
                  <w:txbxContent>
                    <w:p w14:paraId="6B62DE32" w14:textId="77777777" w:rsidR="002A2BF5" w:rsidRDefault="002A2BF5" w:rsidP="002A2BF5">
                      <w:pPr>
                        <w:spacing w:before="51"/>
                        <w:ind w:left="149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12"/>
                        </w:rPr>
                        <w:t>ПА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2A2BF5">
        <w:rPr>
          <w:rFonts w:ascii="Times New Roman" w:eastAsia="Times New Roman" w:hAnsi="Times New Roman" w:cs="Times New Roman"/>
          <w:noProof/>
          <w:kern w:val="0"/>
          <w:sz w:val="13"/>
          <w:lang w:eastAsia="ru-RU"/>
          <w14:ligatures w14:val="none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6E8B70C" wp14:editId="68C31A14">
                <wp:simplePos x="0" y="0"/>
                <wp:positionH relativeFrom="page">
                  <wp:posOffset>7437363</wp:posOffset>
                </wp:positionH>
                <wp:positionV relativeFrom="paragraph">
                  <wp:posOffset>120048</wp:posOffset>
                </wp:positionV>
                <wp:extent cx="304165" cy="161290"/>
                <wp:effectExtent l="0" t="0" r="0" b="0"/>
                <wp:wrapTopAndBottom/>
                <wp:docPr id="737" name="Text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00AFEF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D0ED896" w14:textId="77777777" w:rsidR="002A2BF5" w:rsidRDefault="002A2BF5" w:rsidP="002A2BF5">
                            <w:pPr>
                              <w:spacing w:before="53"/>
                              <w:ind w:left="14"/>
                              <w:jc w:val="center"/>
                              <w:rPr>
                                <w:rFonts w:ascii="Microsoft Sans Serif" w:hAnsi="Microsoft Sans Serif"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10"/>
                                <w:sz w:val="12"/>
                              </w:rPr>
                              <w:t>П</w:t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6E8B70C" id="Textbox 37" o:spid="_x0000_s1050" type="#_x0000_t202" style="position:absolute;margin-left:585.6pt;margin-top:9.45pt;width:23.95pt;height:12.7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" fillcolor="#00afef" strokeweight=".26903mm">
                <v:textbox inset="1mm,1mm,1mm,1mm">
                  <w:txbxContent>
                    <w:p w14:paraId="6D0ED896" w14:textId="77777777" w:rsidR="002A2BF5" w:rsidRDefault="002A2BF5" w:rsidP="002A2BF5">
                      <w:pPr>
                        <w:spacing w:before="53"/>
                        <w:ind w:left="14"/>
                        <w:jc w:val="center"/>
                        <w:rPr>
                          <w:rFonts w:ascii="Microsoft Sans Serif" w:hAnsi="Microsoft Sans Serif"/>
                          <w:color w:val="000000"/>
                          <w:sz w:val="12"/>
                        </w:rPr>
                      </w:pPr>
                      <w:r>
                        <w:rPr>
                          <w:rFonts w:ascii="Microsoft Sans Serif" w:hAnsi="Microsoft Sans Serif"/>
                          <w:color w:val="000000"/>
                          <w:spacing w:val="-10"/>
                          <w:sz w:val="12"/>
                        </w:rPr>
                        <w:t>П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74FC453" w14:textId="77777777" w:rsidR="002A2BF5" w:rsidRPr="002A2BF5" w:rsidRDefault="002A2BF5" w:rsidP="002A2BF5">
      <w:pPr>
        <w:widowControl w:val="0"/>
        <w:tabs>
          <w:tab w:val="left" w:pos="3197"/>
        </w:tabs>
        <w:spacing w:before="3" w:after="0" w:line="240" w:lineRule="auto"/>
        <w:ind w:left="1251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– </w:t>
      </w:r>
      <w:r w:rsidRPr="002A2BF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обучение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  <w:t>по</w:t>
      </w:r>
      <w:r w:rsidRPr="002A2BF5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модулям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дисциплинам;</w:t>
      </w:r>
      <w:r w:rsidRPr="002A2BF5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–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промежуточная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аттестация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(ПА)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(36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ак.ч.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неделю);</w:t>
      </w:r>
      <w:r w:rsidRPr="002A2BF5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–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практики</w:t>
      </w:r>
      <w:r w:rsidRPr="002A2BF5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(36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ак.ч.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неделю);</w:t>
      </w:r>
    </w:p>
    <w:p w14:paraId="6A2B5F7E" w14:textId="77777777" w:rsidR="002A2BF5" w:rsidRPr="002A2BF5" w:rsidRDefault="002A2BF5" w:rsidP="002A2BF5">
      <w:pPr>
        <w:widowControl w:val="0"/>
        <w:spacing w:before="183" w:after="0" w:line="240" w:lineRule="auto"/>
        <w:ind w:left="56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ru-RU"/>
          <w14:ligatures w14:val="none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FCC5F7D" wp14:editId="7E77F94D">
                <wp:simplePos x="0" y="0"/>
                <wp:positionH relativeFrom="page">
                  <wp:posOffset>1995414</wp:posOffset>
                </wp:positionH>
                <wp:positionV relativeFrom="paragraph">
                  <wp:posOffset>-51906</wp:posOffset>
                </wp:positionV>
                <wp:extent cx="304165" cy="161290"/>
                <wp:effectExtent l="0" t="0" r="0" b="0"/>
                <wp:wrapNone/>
                <wp:docPr id="738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54436A7" w14:textId="77777777" w:rsidR="002A2BF5" w:rsidRDefault="002A2BF5" w:rsidP="002A2BF5">
                            <w:pPr>
                              <w:spacing w:before="51"/>
                              <w:ind w:left="17" w:right="19"/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2"/>
                              </w:rPr>
                              <w:t>Г</w:t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FCC5F7D" id="Textbox 38" o:spid="_x0000_s1051" type="#_x0000_t202" style="position:absolute;left:0;text-align:left;margin-left:157.1pt;margin-top:-4.1pt;width:23.95pt;height:12.7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" fillcolor="red" strokeweight=".26903mm">
                <v:textbox inset="1mm,1mm,1mm,1mm">
                  <w:txbxContent>
                    <w:p w14:paraId="754436A7" w14:textId="77777777" w:rsidR="002A2BF5" w:rsidRDefault="002A2BF5" w:rsidP="002A2BF5">
                      <w:pPr>
                        <w:spacing w:before="51"/>
                        <w:ind w:left="17" w:right="19"/>
                        <w:jc w:val="center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2"/>
                        </w:rPr>
                        <w:t>Г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BF5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ru-RU"/>
          <w14:ligatures w14:val="none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5BA3F655" wp14:editId="3C2E025B">
                <wp:simplePos x="0" y="0"/>
                <wp:positionH relativeFrom="page">
                  <wp:posOffset>723508</wp:posOffset>
                </wp:positionH>
                <wp:positionV relativeFrom="paragraph">
                  <wp:posOffset>-51906</wp:posOffset>
                </wp:positionV>
                <wp:extent cx="304165" cy="161290"/>
                <wp:effectExtent l="0" t="0" r="0" b="0"/>
                <wp:wrapNone/>
                <wp:docPr id="739" name="Text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399E46A" w14:textId="77777777" w:rsidR="002A2BF5" w:rsidRDefault="002A2BF5" w:rsidP="002A2BF5">
                            <w:pPr>
                              <w:spacing w:before="51"/>
                              <w:ind w:left="19" w:right="2"/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2"/>
                              </w:rPr>
                              <w:t>к</w:t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BA3F655" id="Textbox 39" o:spid="_x0000_s1052" type="#_x0000_t202" style="position:absolute;left:0;text-align:left;margin-left:56.95pt;margin-top:-4.1pt;width:23.95pt;height:12.7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" fillcolor="yellow" strokeweight=".26903mm">
                <v:textbox inset="1mm,1mm,1mm,1mm">
                  <w:txbxContent>
                    <w:p w14:paraId="5399E46A" w14:textId="77777777" w:rsidR="002A2BF5" w:rsidRDefault="002A2BF5" w:rsidP="002A2BF5">
                      <w:pPr>
                        <w:spacing w:before="51"/>
                        <w:ind w:left="19" w:right="2"/>
                        <w:jc w:val="center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2"/>
                        </w:rPr>
                        <w:t>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–</w:t>
      </w:r>
      <w:r w:rsidRPr="002A2BF5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каникулы;</w:t>
      </w:r>
      <w:r w:rsidRPr="002A2BF5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–</w:t>
      </w:r>
      <w:r w:rsidRPr="002A2BF5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государственная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итоговая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аттестация</w:t>
      </w:r>
      <w:r w:rsidRPr="002A2BF5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(ГИА)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(36</w:t>
      </w:r>
      <w:r w:rsidRPr="002A2BF5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ак.ч.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неделю).</w:t>
      </w:r>
    </w:p>
    <w:p w14:paraId="1CFB5F9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28EA5C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57B9F0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290F5F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E38A21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DAFA11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5C349B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3FF0D0F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48D96D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6E1247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640484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B210F2C" w14:textId="77777777" w:rsidR="002A2BF5" w:rsidRPr="002A2BF5" w:rsidRDefault="002A2BF5" w:rsidP="002A2BF5">
      <w:pPr>
        <w:widowControl w:val="0"/>
        <w:spacing w:before="37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  <w:r w:rsidRPr="002A2BF5">
        <w:rPr>
          <w:rFonts w:ascii="Times New Roman" w:eastAsia="Times New Roman" w:hAnsi="Times New Roman" w:cs="Times New Roman"/>
          <w:noProof/>
          <w:kern w:val="0"/>
          <w:sz w:val="20"/>
          <w:lang w:eastAsia="ru-RU"/>
          <w14:ligatures w14:val="none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4C1D30FA" wp14:editId="16ECD172">
                <wp:simplePos x="0" y="0"/>
                <wp:positionH relativeFrom="page">
                  <wp:posOffset>719327</wp:posOffset>
                </wp:positionH>
                <wp:positionV relativeFrom="paragraph">
                  <wp:posOffset>185297</wp:posOffset>
                </wp:positionV>
                <wp:extent cx="1829435" cy="9525"/>
                <wp:effectExtent l="0" t="0" r="0" b="0"/>
                <wp:wrapTopAndBottom/>
                <wp:docPr id="740" name="Graphic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 extrusionOk="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4" y="9143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E23B01" id="Graphic 40" o:spid="_x0000_s1026" style="position:absolute;margin-left:56.65pt;margin-top:14.6pt;width:144.05pt;height:.7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" path="m1829054,l,,,9143r1829054,l1829054,xe" fillcolor="black" stroked="f">
                <v:path arrowok="t" o:extrusionok="f"/>
                <w10:wrap type="topAndBottom" anchorx="page"/>
              </v:shape>
            </w:pict>
          </mc:Fallback>
        </mc:AlternateContent>
      </w:r>
    </w:p>
    <w:p w14:paraId="3E500D36" w14:textId="77777777" w:rsidR="002A2BF5" w:rsidRPr="002A2BF5" w:rsidRDefault="002A2BF5" w:rsidP="002A2BF5">
      <w:pPr>
        <w:widowControl w:val="0"/>
        <w:spacing w:before="96" w:after="0" w:line="240" w:lineRule="auto"/>
        <w:ind w:left="566"/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</w:pPr>
      <w:bookmarkStart w:id="22" w:name="_bookmark18"/>
      <w:bookmarkEnd w:id="22"/>
      <w:r w:rsidRPr="002A2BF5">
        <w:rPr>
          <w:rFonts w:ascii="Times New Roman" w:eastAsia="Times New Roman" w:hAnsi="Times New Roman" w:cs="Times New Roman"/>
          <w:i/>
          <w:kern w:val="0"/>
          <w:position w:val="6"/>
          <w:sz w:val="12"/>
          <w:szCs w:val="22"/>
          <w14:ligatures w14:val="none"/>
        </w:rPr>
        <w:t>2</w:t>
      </w:r>
      <w:r w:rsidRPr="002A2BF5">
        <w:rPr>
          <w:rFonts w:ascii="Times New Roman" w:eastAsia="Times New Roman" w:hAnsi="Times New Roman" w:cs="Times New Roman"/>
          <w:i/>
          <w:spacing w:val="9"/>
          <w:kern w:val="0"/>
          <w:position w:val="6"/>
          <w:sz w:val="1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Заполняется</w:t>
      </w:r>
      <w:r w:rsidRPr="002A2BF5">
        <w:rPr>
          <w:rFonts w:ascii="Times New Roman" w:eastAsia="Times New Roman" w:hAnsi="Times New Roman" w:cs="Times New Roman"/>
          <w:i/>
          <w:spacing w:val="-3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i/>
          <w:spacing w:val="-2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соответствии</w:t>
      </w:r>
      <w:r w:rsidRPr="002A2BF5">
        <w:rPr>
          <w:rFonts w:ascii="Times New Roman" w:eastAsia="Times New Roman" w:hAnsi="Times New Roman" w:cs="Times New Roman"/>
          <w:i/>
          <w:spacing w:val="-4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с</w:t>
      </w:r>
      <w:r w:rsidRPr="002A2BF5">
        <w:rPr>
          <w:rFonts w:ascii="Times New Roman" w:eastAsia="Times New Roman" w:hAnsi="Times New Roman" w:cs="Times New Roman"/>
          <w:i/>
          <w:spacing w:val="-4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КУГ.</w:t>
      </w:r>
      <w:r w:rsidRPr="002A2BF5">
        <w:rPr>
          <w:rFonts w:ascii="Times New Roman" w:eastAsia="Times New Roman" w:hAnsi="Times New Roman" w:cs="Times New Roman"/>
          <w:i/>
          <w:spacing w:val="-4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Вид</w:t>
      </w:r>
      <w:r w:rsidRPr="002A2BF5">
        <w:rPr>
          <w:rFonts w:ascii="Times New Roman" w:eastAsia="Times New Roman" w:hAnsi="Times New Roman" w:cs="Times New Roman"/>
          <w:i/>
          <w:spacing w:val="-5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КУГ</w:t>
      </w:r>
      <w:r w:rsidRPr="002A2BF5">
        <w:rPr>
          <w:rFonts w:ascii="Times New Roman" w:eastAsia="Times New Roman" w:hAnsi="Times New Roman" w:cs="Times New Roman"/>
          <w:i/>
          <w:spacing w:val="-3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выбирается</w:t>
      </w:r>
      <w:r w:rsidRPr="002A2BF5">
        <w:rPr>
          <w:rFonts w:ascii="Times New Roman" w:eastAsia="Times New Roman" w:hAnsi="Times New Roman" w:cs="Times New Roman"/>
          <w:i/>
          <w:spacing w:val="-3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i/>
          <w:spacing w:val="-2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организацией</w:t>
      </w:r>
      <w:r w:rsidRPr="002A2BF5">
        <w:rPr>
          <w:rFonts w:ascii="Times New Roman" w:eastAsia="Times New Roman" w:hAnsi="Times New Roman" w:cs="Times New Roman"/>
          <w:i/>
          <w:spacing w:val="-2"/>
          <w:kern w:val="0"/>
          <w:sz w:val="18"/>
          <w:szCs w:val="22"/>
          <w14:ligatures w14:val="none"/>
        </w:rPr>
        <w:t xml:space="preserve"> самостоятельно</w:t>
      </w:r>
    </w:p>
    <w:p w14:paraId="20179EC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4532B05A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413"/>
        </w:tabs>
        <w:spacing w:before="73" w:after="0" w:line="240" w:lineRule="auto"/>
        <w:ind w:left="1413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Рабочие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программы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учебных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дисциплин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профессиональных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модулей</w:t>
      </w:r>
    </w:p>
    <w:p w14:paraId="44A43CCB" w14:textId="77777777" w:rsidR="002A2BF5" w:rsidRPr="002A2BF5" w:rsidRDefault="002A2BF5" w:rsidP="002A2BF5">
      <w:pPr>
        <w:widowControl w:val="0"/>
        <w:spacing w:after="0" w:line="264" w:lineRule="auto"/>
        <w:ind w:left="285" w:right="136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Рабочая программа учебной дисциплины (модуля) является составной частью образовательной программы и определяет содержание дисциплины (модуля), запланированные результаты обучения, составные части учебного процесса, формы 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методы организации учебного процесса и контроля знаний обучающихся, учебно- методическое и материально-техническое обеспечение учебного процесса по соответствующей дисциплине (модулю).</w:t>
      </w:r>
    </w:p>
    <w:p w14:paraId="6BBD1840" w14:textId="77777777" w:rsidR="002A2BF5" w:rsidRPr="002A2BF5" w:rsidRDefault="002A2BF5" w:rsidP="002A2BF5">
      <w:pPr>
        <w:widowControl w:val="0"/>
        <w:spacing w:before="1" w:after="0" w:line="264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Совокупность запланированных результатов обучения по дисциплинам (модулям) должна обеспечивать формирование у выпускника всех компетенций, установленных ФГОС 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>СПО.</w:t>
      </w:r>
    </w:p>
    <w:p w14:paraId="50584DA7" w14:textId="77777777" w:rsidR="002A2BF5" w:rsidRPr="002A2BF5" w:rsidRDefault="002A2BF5" w:rsidP="002A2BF5">
      <w:pPr>
        <w:widowControl w:val="0"/>
        <w:spacing w:before="1" w:after="0" w:line="264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Рабочие программы профессиональных модулей и дисциплин, включая профессиональные модули по запросу работодателя, приведены в Приложениях 1, 2 к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ОПОП-П.</w:t>
      </w:r>
    </w:p>
    <w:p w14:paraId="66A7E9FD" w14:textId="77777777" w:rsidR="002A2BF5" w:rsidRPr="002A2BF5" w:rsidRDefault="002A2BF5" w:rsidP="002A2BF5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2C88572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413"/>
        </w:tabs>
        <w:spacing w:after="0" w:line="240" w:lineRule="auto"/>
        <w:ind w:left="1413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3" w:name="_bookmark19"/>
      <w:bookmarkEnd w:id="23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Рабочая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программа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воспитания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календарный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план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воспитательной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работы</w:t>
      </w:r>
    </w:p>
    <w:p w14:paraId="71B44DE3" w14:textId="77777777" w:rsidR="002A2BF5" w:rsidRPr="002A2BF5" w:rsidRDefault="002A2BF5" w:rsidP="002A2BF5">
      <w:pPr>
        <w:widowControl w:val="0"/>
        <w:spacing w:after="0" w:line="264" w:lineRule="auto"/>
        <w:ind w:left="285" w:right="13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Цель рабочей программы воспитания –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Отечества, закону и правопорядку, человеку труда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2D1CF7C0" w14:textId="77777777" w:rsidR="002A2BF5" w:rsidRPr="002A2BF5" w:rsidRDefault="002A2BF5" w:rsidP="002A2BF5">
      <w:pPr>
        <w:widowControl w:val="0"/>
        <w:spacing w:before="1" w:after="0" w:line="264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Рабочая программа воспитания и календарный план воспитательной работы по профессии Электромонтер по ремонту и обслуживанию электрооборудования (по отраслям) являются частью программы воспитания образовательной организации и представлены в Приложении 5.</w:t>
      </w:r>
    </w:p>
    <w:p w14:paraId="4B594502" w14:textId="77777777" w:rsidR="002A2BF5" w:rsidRPr="002A2BF5" w:rsidRDefault="002A2BF5" w:rsidP="002A2BF5">
      <w:pPr>
        <w:widowControl w:val="0"/>
        <w:spacing w:before="28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AB949C6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413"/>
        </w:tabs>
        <w:spacing w:before="1" w:after="0" w:line="240" w:lineRule="auto"/>
        <w:ind w:left="1413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4" w:name="_bookmark20"/>
      <w:bookmarkEnd w:id="24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Практическая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подготовка</w:t>
      </w:r>
    </w:p>
    <w:p w14:paraId="715007EB" w14:textId="77777777" w:rsidR="002A2BF5" w:rsidRPr="002A2BF5" w:rsidRDefault="002A2BF5" w:rsidP="002A2BF5">
      <w:pPr>
        <w:widowControl w:val="0"/>
        <w:spacing w:after="0" w:line="264" w:lineRule="auto"/>
        <w:ind w:left="285" w:right="14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Практическая подготовка при реализации образовательных программ СПО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направлена на формирование, закрепление, развитие практических навыков и компетенции по профилю образовательной программы путем расширения компонентов (частей) образовательной программы, предусматривающих моделирование реальных условий или смоделированных производственных процессов, непосредственно связанных с будущей профессиональной деятельностью.</w:t>
      </w:r>
    </w:p>
    <w:p w14:paraId="264CBE28" w14:textId="77777777" w:rsidR="002A2BF5" w:rsidRPr="002A2BF5" w:rsidRDefault="002A2BF5" w:rsidP="002A2BF5">
      <w:pPr>
        <w:widowControl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деятельность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форме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практической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подготовки:</w:t>
      </w:r>
    </w:p>
    <w:p w14:paraId="6927BAB4" w14:textId="77777777" w:rsidR="002A2BF5" w:rsidRPr="002A2BF5" w:rsidRDefault="002A2BF5" w:rsidP="002A2BF5">
      <w:pPr>
        <w:widowControl w:val="0"/>
        <w:spacing w:before="66" w:after="0" w:line="240" w:lineRule="auto"/>
        <w:ind w:left="284" w:right="145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реализуется,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том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числе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рабочих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местах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филиала АО «Сетевая компания» «Альметьевские электрические сети»,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 проведении практических и лабораторных занятий и всех видов практики;</w:t>
      </w:r>
    </w:p>
    <w:p w14:paraId="343271BE" w14:textId="77777777" w:rsidR="002A2BF5" w:rsidRPr="002A2BF5" w:rsidRDefault="002A2BF5" w:rsidP="002A2BF5">
      <w:pPr>
        <w:widowControl w:val="0"/>
        <w:spacing w:after="0" w:line="240" w:lineRule="auto"/>
        <w:ind w:left="284" w:right="134" w:hanging="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включает в себя отдельные занятия лекционного типа, семинары, которые предусматривают передачу учебной информации обучающимся, необходимой для последующего выполнения работ, связанных с будущей профессиональной деятельностью.</w:t>
      </w:r>
    </w:p>
    <w:p w14:paraId="0E426483" w14:textId="77777777" w:rsidR="002A2BF5" w:rsidRPr="002A2BF5" w:rsidRDefault="002A2BF5" w:rsidP="002A2BF5">
      <w:pPr>
        <w:widowControl w:val="0"/>
        <w:spacing w:after="0" w:line="264" w:lineRule="auto"/>
        <w:ind w:left="285" w:right="139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деятельность в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форме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практической подготовки осуществляется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 1 и 2 курсах обучения, охватывая дисциплины,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профессиональные модули, все виды практики, предусмотренные учебным планом образовательной программы.</w:t>
      </w:r>
    </w:p>
    <w:p w14:paraId="2416AAF1" w14:textId="77777777" w:rsidR="002A2BF5" w:rsidRPr="002A2BF5" w:rsidRDefault="002A2BF5" w:rsidP="002A2BF5">
      <w:pPr>
        <w:widowControl w:val="0"/>
        <w:spacing w:before="66" w:after="0" w:line="240" w:lineRule="auto"/>
        <w:ind w:left="284" w:right="145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Практическая подготовка организуется в специальных помещениях и структурных подразделениях образовательной организации, а также в специально оборудованных помещениях (на рабочих местах) филиала АО «Сетевая компания» «Альметьевские электрические сети» на основании договора о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практической подготовке обучающихся.</w:t>
      </w:r>
    </w:p>
    <w:p w14:paraId="14A89F9E" w14:textId="77777777" w:rsidR="002A2BF5" w:rsidRPr="002A2BF5" w:rsidRDefault="002A2BF5" w:rsidP="002A2BF5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headerReference w:type="default" r:id="rId11"/>
          <w:pgSz w:w="11910" w:h="16840"/>
          <w:pgMar w:top="1040" w:right="425" w:bottom="280" w:left="1417" w:header="0" w:footer="0" w:gutter="0"/>
          <w:cols w:space="1701"/>
          <w:docGrid w:linePitch="360"/>
        </w:sectPr>
      </w:pPr>
    </w:p>
    <w:p w14:paraId="24002F7D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413"/>
        </w:tabs>
        <w:spacing w:before="164" w:after="0" w:line="240" w:lineRule="auto"/>
        <w:ind w:left="1413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5" w:name="_bookmark21"/>
      <w:bookmarkEnd w:id="25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Государственная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итоговая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аттестация</w:t>
      </w:r>
    </w:p>
    <w:p w14:paraId="362AA601" w14:textId="77777777" w:rsidR="002A2BF5" w:rsidRPr="002A2BF5" w:rsidRDefault="002A2BF5" w:rsidP="002A2BF5">
      <w:pPr>
        <w:widowControl w:val="0"/>
        <w:spacing w:before="1" w:after="0" w:line="264" w:lineRule="auto"/>
        <w:ind w:left="285" w:right="14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Государственная итоговая аттестация осуществляется в соответствии с Порядком проведения ГИА.</w:t>
      </w:r>
    </w:p>
    <w:p w14:paraId="1D2F34CE" w14:textId="77777777" w:rsidR="002A2BF5" w:rsidRPr="002A2BF5" w:rsidRDefault="002A2BF5" w:rsidP="002A2BF5">
      <w:pPr>
        <w:widowControl w:val="0"/>
        <w:spacing w:after="0" w:line="264" w:lineRule="auto"/>
        <w:ind w:left="285" w:right="14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Государственная итоговая аттестация проводится в форме демонстрационного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экзамена</w:t>
      </w:r>
    </w:p>
    <w:p w14:paraId="37097E68" w14:textId="77777777" w:rsidR="002A2BF5" w:rsidRPr="002A2BF5" w:rsidRDefault="002A2BF5" w:rsidP="002A2BF5">
      <w:pPr>
        <w:widowControl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Программа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ГИА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включает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общие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сведения.</w:t>
      </w:r>
    </w:p>
    <w:p w14:paraId="02431EC5" w14:textId="77777777" w:rsidR="002A2BF5" w:rsidRPr="002A2BF5" w:rsidRDefault="002A2BF5" w:rsidP="002A2BF5">
      <w:pPr>
        <w:widowControl w:val="0"/>
        <w:spacing w:before="29" w:after="0" w:line="264" w:lineRule="auto"/>
        <w:ind w:left="285" w:right="148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Демонстрационный экзамен профильного уровня проводится с использованием КОД, включенных образовательными организациями в программу ГИА.</w:t>
      </w:r>
    </w:p>
    <w:p w14:paraId="64002DE0" w14:textId="77777777" w:rsidR="002A2BF5" w:rsidRPr="002A2BF5" w:rsidRDefault="002A2BF5" w:rsidP="002A2BF5">
      <w:pPr>
        <w:widowControl w:val="0"/>
        <w:spacing w:after="0" w:line="264" w:lineRule="auto"/>
        <w:ind w:left="285" w:right="14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Задания демонстрационного экзамена доводятся до главного эксперта в день, предшествующий дню начала демонстрационного экзамена.</w:t>
      </w:r>
    </w:p>
    <w:p w14:paraId="75ECE110" w14:textId="77777777" w:rsidR="002A2BF5" w:rsidRPr="002A2BF5" w:rsidRDefault="002A2BF5" w:rsidP="002A2BF5">
      <w:pPr>
        <w:widowControl w:val="0"/>
        <w:spacing w:after="0" w:line="264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 организация обеспечивает необходимые технические условия для обеспечения заданиями во время демонстрационного экзамена выпускников, членов ГЭК, членов экспертной группы.</w:t>
      </w:r>
    </w:p>
    <w:p w14:paraId="1B8308DE" w14:textId="77777777" w:rsidR="002A2BF5" w:rsidRPr="002A2BF5" w:rsidRDefault="002A2BF5" w:rsidP="002A2BF5">
      <w:pPr>
        <w:widowControl w:val="0"/>
        <w:spacing w:after="0" w:line="264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Демонстрационный экзамен проводится в ЦПДЭ, представляющем собой площадку, оборудованную и оснащенную в соответствии с КОД.</w:t>
      </w:r>
    </w:p>
    <w:p w14:paraId="0CF7EF6A" w14:textId="77777777" w:rsidR="002A2BF5" w:rsidRPr="002A2BF5" w:rsidRDefault="002A2BF5" w:rsidP="002A2BF5">
      <w:pPr>
        <w:widowControl w:val="0"/>
        <w:spacing w:after="0" w:line="264" w:lineRule="auto"/>
        <w:ind w:left="285" w:right="139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ЦПДЭ может располагаться на территории образовательной организации, а при сетевой форме реализации образовательных программ — также на территории иной организации, обладающей необходимыми ресурсами для организации ЦПДЭ.</w:t>
      </w:r>
    </w:p>
    <w:p w14:paraId="1EA862EB" w14:textId="77777777" w:rsidR="002A2BF5" w:rsidRPr="002A2BF5" w:rsidRDefault="002A2BF5" w:rsidP="002A2BF5">
      <w:pPr>
        <w:widowControl w:val="0"/>
        <w:spacing w:before="1" w:after="0" w:line="264" w:lineRule="auto"/>
        <w:ind w:left="285" w:right="14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Выпускники проходят демонстрационный экзамен в ЦПДЭ в составе экзаменационных групп.</w:t>
      </w:r>
    </w:p>
    <w:p w14:paraId="3CE787B2" w14:textId="77777777" w:rsidR="002A2BF5" w:rsidRPr="002A2BF5" w:rsidRDefault="002A2BF5" w:rsidP="002A2BF5">
      <w:pPr>
        <w:widowControl w:val="0"/>
        <w:spacing w:after="0" w:line="264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 организация знакомит с планом проведения демонстрационного экзамена выпускников, сдающих демонстрационный экзамен, и лиц, обеспечивающих проведение демонстрационного экзамена, в срок не позднее чем за 5 (пять) рабочих дней до даты проведения экзамена.</w:t>
      </w:r>
    </w:p>
    <w:p w14:paraId="194D8598" w14:textId="77777777" w:rsidR="002A2BF5" w:rsidRPr="002A2BF5" w:rsidRDefault="002A2BF5" w:rsidP="002A2BF5">
      <w:pPr>
        <w:widowControl w:val="0"/>
        <w:spacing w:after="0" w:line="264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Количество, общая площадь и состояние помещений, предоставляемых для проведения демонстрационного экзамена, должны обеспечивать проведение демонстрационного экзамена в соответствии с КОД.</w:t>
      </w:r>
    </w:p>
    <w:p w14:paraId="4E0AC819" w14:textId="77777777" w:rsidR="002A2BF5" w:rsidRPr="002A2BF5" w:rsidRDefault="002A2BF5" w:rsidP="002A2BF5">
      <w:pPr>
        <w:widowControl w:val="0"/>
        <w:spacing w:after="0" w:line="264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Не позднее чем за один рабочий день до даты проведения демонстрационного экзамена главным экспертом проводится проверка готовности ЦПДЭ в присутствии членов экспертной группы, выпускников, а также технического эксперта, назначаемого организацией, на территории которой расположен ЦПДЭ, ответственного за соблюдение установленных норм и правил охраны труда и техники безопасности.</w:t>
      </w:r>
    </w:p>
    <w:p w14:paraId="0EAB438C" w14:textId="77777777" w:rsidR="002A2BF5" w:rsidRPr="002A2BF5" w:rsidRDefault="002A2BF5" w:rsidP="002A2BF5">
      <w:pPr>
        <w:widowControl w:val="0"/>
        <w:spacing w:after="0" w:line="264" w:lineRule="auto"/>
        <w:ind w:left="285" w:right="14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Главным экспертом осуществляется осмотр ЦПДЭ, распределение обязанностей между членами экспертной группы по оценке выполнения заданий демонстрационного экзамена, а также распределение рабочих мест между выпускниками с использованием способа случайной выборки. Результаты распределения обязанностей между членами экспертной группы и распределения рабочих мест между выпускниками фиксируются главным экспертом в соответствующих протоколах.</w:t>
      </w:r>
    </w:p>
    <w:p w14:paraId="5B4B0AE1" w14:textId="77777777" w:rsidR="002A2BF5" w:rsidRPr="002A2BF5" w:rsidRDefault="002A2BF5" w:rsidP="002A2BF5">
      <w:pPr>
        <w:widowControl w:val="0"/>
        <w:spacing w:after="0" w:line="264" w:lineRule="auto"/>
        <w:ind w:left="285" w:right="14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Выпускники знакомятся со своими рабочими местами под руководством главного эксперта, также повторно знакомятся с планом проведения демонстрационного экзамена, условиями оказания первичной медицинской помощи в ЦПДЭ. Факт ознакомления отражается главным экспертом в протоколе распределения рабочих мест.</w:t>
      </w:r>
    </w:p>
    <w:p w14:paraId="68ED3C57" w14:textId="77777777" w:rsidR="002A2BF5" w:rsidRPr="002A2BF5" w:rsidRDefault="002A2BF5" w:rsidP="002A2BF5">
      <w:pPr>
        <w:widowControl w:val="0"/>
        <w:spacing w:after="0" w:line="264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Допуск выпускников в ЦПДЭ осуществляется главным экспертом на основании документов, удостоверяющих личность.</w:t>
      </w:r>
    </w:p>
    <w:p w14:paraId="7030D74E" w14:textId="77777777" w:rsidR="002A2BF5" w:rsidRPr="002A2BF5" w:rsidRDefault="002A2BF5" w:rsidP="002A2BF5">
      <w:pPr>
        <w:widowControl w:val="0"/>
        <w:spacing w:after="0" w:line="264" w:lineRule="auto"/>
        <w:ind w:left="285" w:right="14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 организация обязана не позднее чем за один рабочий день до дня проведения демонстрационного экзамена уведомить главного эксперта об участии в проведении демонстрационного экзамена тьютора (ассистента).</w:t>
      </w:r>
    </w:p>
    <w:p w14:paraId="1CC0B549" w14:textId="77777777" w:rsidR="002A2BF5" w:rsidRPr="002A2BF5" w:rsidRDefault="002A2BF5" w:rsidP="002A2BF5">
      <w:pPr>
        <w:widowControl w:val="0"/>
        <w:spacing w:after="0" w:line="264" w:lineRule="auto"/>
        <w:ind w:left="284" w:firstLine="709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 w:rsidSect="002A2BF5">
          <w:headerReference w:type="default" r:id="rId12"/>
          <w:pgSz w:w="11910" w:h="16840"/>
          <w:pgMar w:top="284" w:right="425" w:bottom="280" w:left="1417" w:header="707" w:footer="0" w:gutter="0"/>
          <w:pgNumType w:start="67"/>
          <w:cols w:space="1701"/>
          <w:docGrid w:linePitch="360"/>
        </w:sect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Программа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ГИА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представлена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приложении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>4.</w:t>
      </w:r>
    </w:p>
    <w:p w14:paraId="27F7855E" w14:textId="77777777" w:rsidR="002A2BF5" w:rsidRPr="002A2BF5" w:rsidRDefault="002A2BF5" w:rsidP="002A2BF5">
      <w:pPr>
        <w:widowControl w:val="0"/>
        <w:spacing w:after="0" w:line="240" w:lineRule="auto"/>
        <w:ind w:left="2419"/>
        <w:rPr>
          <w:rFonts w:ascii="Times New Roman" w:eastAsia="Times New Roman" w:hAnsi="Times New Roman" w:cs="Times New Roman"/>
          <w:kern w:val="0"/>
          <w14:ligatures w14:val="none"/>
        </w:rPr>
      </w:pPr>
      <w:bookmarkStart w:id="26" w:name="_bookmark22"/>
      <w:bookmarkEnd w:id="26"/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6.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Условия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реализации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программы</w:t>
      </w:r>
    </w:p>
    <w:p w14:paraId="5DC42470" w14:textId="77777777" w:rsidR="002A2BF5" w:rsidRPr="002A2BF5" w:rsidRDefault="002A2BF5" w:rsidP="002B6143">
      <w:pPr>
        <w:widowControl w:val="0"/>
        <w:numPr>
          <w:ilvl w:val="1"/>
          <w:numId w:val="3"/>
        </w:numPr>
        <w:tabs>
          <w:tab w:val="left" w:pos="1412"/>
        </w:tabs>
        <w:spacing w:before="139" w:after="0" w:line="240" w:lineRule="auto"/>
        <w:ind w:right="142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7" w:name="_bookmark23"/>
      <w:bookmarkEnd w:id="27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Материально-техническое и учебно-методическое обеспечение образовательной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программы</w:t>
      </w:r>
    </w:p>
    <w:p w14:paraId="48B6CCDB" w14:textId="77777777" w:rsidR="002A2BF5" w:rsidRPr="002A2BF5" w:rsidRDefault="002A2BF5" w:rsidP="002B6143">
      <w:pPr>
        <w:widowControl w:val="0"/>
        <w:numPr>
          <w:ilvl w:val="2"/>
          <w:numId w:val="3"/>
        </w:numPr>
        <w:tabs>
          <w:tab w:val="left" w:pos="1598"/>
        </w:tabs>
        <w:spacing w:after="0" w:line="264" w:lineRule="auto"/>
        <w:ind w:right="140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Требования к материально-техническому и учебно-методическому обеспечению реализации образовательной программы установлены в соответствующем ФГОС СПО.</w:t>
      </w:r>
    </w:p>
    <w:p w14:paraId="27DDC42D" w14:textId="77777777" w:rsidR="002A2BF5" w:rsidRPr="002A2BF5" w:rsidRDefault="002A2BF5" w:rsidP="002A2BF5">
      <w:pPr>
        <w:widowControl w:val="0"/>
        <w:spacing w:after="0" w:line="264" w:lineRule="auto"/>
        <w:ind w:left="285" w:right="13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Состав материально-технического и учебно-методического обеспечения, используемого в образовательном процессе, определяется в Приложении 3 и рабочих программах дисциплин (модулей).</w:t>
      </w:r>
    </w:p>
    <w:p w14:paraId="01BBCB4B" w14:textId="77777777" w:rsidR="002A2BF5" w:rsidRPr="002A2BF5" w:rsidRDefault="002A2BF5" w:rsidP="002B6143">
      <w:pPr>
        <w:widowControl w:val="0"/>
        <w:numPr>
          <w:ilvl w:val="2"/>
          <w:numId w:val="3"/>
        </w:numPr>
        <w:tabs>
          <w:tab w:val="left" w:pos="1711"/>
        </w:tabs>
        <w:spacing w:after="0" w:line="264" w:lineRule="auto"/>
        <w:ind w:right="147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Перечень специальных помещений для проведения занятий всех видов, предусмотренных образовательной программой</w:t>
      </w:r>
    </w:p>
    <w:p w14:paraId="1C72A0AA" w14:textId="77777777" w:rsidR="002A2BF5" w:rsidRPr="002A2BF5" w:rsidRDefault="002A2BF5" w:rsidP="002B6143">
      <w:pPr>
        <w:widowControl w:val="0"/>
        <w:numPr>
          <w:ilvl w:val="2"/>
          <w:numId w:val="2"/>
        </w:numPr>
        <w:tabs>
          <w:tab w:val="left" w:pos="1750"/>
        </w:tabs>
        <w:spacing w:after="0" w:line="264" w:lineRule="auto"/>
        <w:ind w:right="138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Специальные помещения представляют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помещения для самостоятельной и воспитательной работы, мастерские и лаборатории, оснащенные оборудованием, техническими средствами обучения и материалами, учитывающими требования стандартов.</w:t>
      </w:r>
    </w:p>
    <w:p w14:paraId="748A57DF" w14:textId="77777777" w:rsidR="002A2BF5" w:rsidRPr="002A2BF5" w:rsidRDefault="002A2BF5" w:rsidP="002A2BF5">
      <w:pPr>
        <w:widowControl w:val="0"/>
        <w:spacing w:before="43" w:after="0" w:line="608" w:lineRule="exact"/>
        <w:ind w:left="993" w:right="5128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Перечень</w:t>
      </w:r>
      <w:r w:rsidRPr="002A2BF5">
        <w:rPr>
          <w:rFonts w:ascii="Times New Roman" w:eastAsia="Times New Roman" w:hAnsi="Times New Roman" w:cs="Times New Roman"/>
          <w:spacing w:val="-1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специальных</w:t>
      </w:r>
      <w:r w:rsidRPr="002A2BF5">
        <w:rPr>
          <w:rFonts w:ascii="Times New Roman" w:eastAsia="Times New Roman" w:hAnsi="Times New Roman" w:cs="Times New Roman"/>
          <w:spacing w:val="-1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помещений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Кабинеты</w:t>
      </w:r>
    </w:p>
    <w:p w14:paraId="7A5A0D1B" w14:textId="77777777" w:rsidR="002A2BF5" w:rsidRPr="002A2BF5" w:rsidRDefault="002A2BF5" w:rsidP="002A2BF5">
      <w:pPr>
        <w:widowControl w:val="0"/>
        <w:spacing w:after="0" w:line="232" w:lineRule="exact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u w:val="single"/>
          <w14:ligatures w14:val="none"/>
        </w:rPr>
        <w:t>общеобразовательного</w:t>
      </w:r>
      <w:r w:rsidRPr="002A2BF5">
        <w:rPr>
          <w:rFonts w:ascii="Times New Roman" w:eastAsia="Times New Roman" w:hAnsi="Times New Roman" w:cs="Times New Roman"/>
          <w:spacing w:val="-7"/>
          <w:kern w:val="0"/>
          <w:u w:val="single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u w:val="single"/>
          <w14:ligatures w14:val="none"/>
        </w:rPr>
        <w:t>цикла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:</w:t>
      </w:r>
    </w:p>
    <w:p w14:paraId="6BB5B1D4" w14:textId="77777777" w:rsidR="002A2BF5" w:rsidRPr="002A2BF5" w:rsidRDefault="002A2BF5" w:rsidP="002A2BF5">
      <w:pPr>
        <w:widowControl w:val="0"/>
        <w:spacing w:before="28" w:after="0" w:line="264" w:lineRule="auto"/>
        <w:ind w:left="993" w:right="5128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Русского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языка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1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Литературы; Истории и Обществознания; Географии и Биологии;</w:t>
      </w:r>
    </w:p>
    <w:p w14:paraId="3473F6F2" w14:textId="77777777" w:rsidR="002A2BF5" w:rsidRPr="002A2BF5" w:rsidRDefault="002A2BF5" w:rsidP="002A2BF5">
      <w:pPr>
        <w:widowControl w:val="0"/>
        <w:spacing w:after="0" w:line="264" w:lineRule="auto"/>
        <w:ind w:left="993" w:right="7490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Математики; Физики; Химии;</w:t>
      </w:r>
    </w:p>
    <w:p w14:paraId="5FD56F2A" w14:textId="77777777" w:rsidR="002A2BF5" w:rsidRPr="002A2BF5" w:rsidRDefault="002A2BF5" w:rsidP="002A2BF5">
      <w:pPr>
        <w:widowControl w:val="0"/>
        <w:spacing w:before="27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A168284" w14:textId="77777777" w:rsidR="002A2BF5" w:rsidRPr="002A2BF5" w:rsidRDefault="002A2BF5" w:rsidP="002A2BF5">
      <w:pPr>
        <w:widowControl w:val="0"/>
        <w:spacing w:after="0" w:line="264" w:lineRule="auto"/>
        <w:ind w:left="993" w:right="3641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u w:val="single"/>
          <w14:ligatures w14:val="none"/>
        </w:rPr>
        <w:t>Социально-экономических</w:t>
      </w:r>
      <w:r w:rsidRPr="002A2BF5">
        <w:rPr>
          <w:rFonts w:ascii="Times New Roman" w:eastAsia="Times New Roman" w:hAnsi="Times New Roman" w:cs="Times New Roman"/>
          <w:spacing w:val="-15"/>
          <w:kern w:val="0"/>
          <w:u w:val="single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u w:val="single"/>
          <w14:ligatures w14:val="none"/>
        </w:rPr>
        <w:t>дисциплин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; Иностранного языка;</w:t>
      </w:r>
    </w:p>
    <w:p w14:paraId="6C99B6C6" w14:textId="77777777" w:rsidR="002A2BF5" w:rsidRPr="002A2BF5" w:rsidRDefault="002A2BF5" w:rsidP="002A2BF5">
      <w:pPr>
        <w:widowControl w:val="0"/>
        <w:spacing w:after="0" w:line="264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Безопасности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жизнедеятельности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Основ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безопасности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защиты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Родины; Технического черчения;</w:t>
      </w:r>
    </w:p>
    <w:p w14:paraId="6005CC4E" w14:textId="77777777" w:rsidR="002A2BF5" w:rsidRPr="002A2BF5" w:rsidRDefault="002A2BF5" w:rsidP="002A2BF5">
      <w:pPr>
        <w:widowControl w:val="0"/>
        <w:spacing w:before="1" w:after="0" w:line="264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Охраны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труда,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электробезопасности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бережливого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производства;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Электроматериаловедения;</w:t>
      </w:r>
    </w:p>
    <w:p w14:paraId="597BA846" w14:textId="77777777" w:rsidR="002A2BF5" w:rsidRPr="002A2BF5" w:rsidRDefault="002A2BF5" w:rsidP="002A2BF5">
      <w:pPr>
        <w:widowControl w:val="0"/>
        <w:spacing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Технической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механики.</w:t>
      </w:r>
    </w:p>
    <w:p w14:paraId="77F35A65" w14:textId="77777777" w:rsidR="002A2BF5" w:rsidRPr="002A2BF5" w:rsidRDefault="002A2BF5" w:rsidP="002A2BF5">
      <w:pPr>
        <w:widowControl w:val="0"/>
        <w:spacing w:before="55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DFD425" w14:textId="77777777" w:rsidR="002A2BF5" w:rsidRPr="002A2BF5" w:rsidRDefault="002A2BF5" w:rsidP="002A2BF5">
      <w:pPr>
        <w:widowControl w:val="0"/>
        <w:spacing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:u w:val="single"/>
          <w14:ligatures w14:val="none"/>
        </w:rPr>
        <w:t>Лаборатории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:</w:t>
      </w:r>
    </w:p>
    <w:p w14:paraId="1EDA683C" w14:textId="77777777" w:rsidR="002A2BF5" w:rsidRPr="002A2BF5" w:rsidRDefault="002A2BF5" w:rsidP="002A2BF5">
      <w:pPr>
        <w:widowControl w:val="0"/>
        <w:spacing w:before="26"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Электротехники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электроники;</w:t>
      </w:r>
    </w:p>
    <w:p w14:paraId="3BDD82A4" w14:textId="77777777" w:rsidR="002A2BF5" w:rsidRPr="002A2BF5" w:rsidRDefault="002A2BF5" w:rsidP="002A2BF5">
      <w:pPr>
        <w:widowControl w:val="0"/>
        <w:spacing w:before="29"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Электрических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машин,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аппаратов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устройств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электроснабжения;</w:t>
      </w:r>
    </w:p>
    <w:p w14:paraId="3BE993F0" w14:textId="77777777" w:rsidR="002A2BF5" w:rsidRPr="002A2BF5" w:rsidRDefault="002A2BF5" w:rsidP="002A2BF5">
      <w:pPr>
        <w:widowControl w:val="0"/>
        <w:tabs>
          <w:tab w:val="left" w:pos="2652"/>
          <w:tab w:val="left" w:pos="4441"/>
          <w:tab w:val="left" w:pos="6240"/>
          <w:tab w:val="left" w:pos="6700"/>
          <w:tab w:val="left" w:pos="7869"/>
          <w:tab w:val="left" w:pos="9790"/>
        </w:tabs>
        <w:spacing w:before="27" w:after="0" w:line="264" w:lineRule="auto"/>
        <w:ind w:left="285" w:right="143" w:firstLine="707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Технической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эксплуатации,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обслуживания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ремонта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электрического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и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электромеханического оборудования.</w:t>
      </w:r>
    </w:p>
    <w:p w14:paraId="0ADD272C" w14:textId="77777777" w:rsidR="002A2BF5" w:rsidRPr="002A2BF5" w:rsidRDefault="002A2BF5" w:rsidP="002A2BF5">
      <w:pPr>
        <w:widowControl w:val="0"/>
        <w:spacing w:before="2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347350" w14:textId="77777777" w:rsidR="002A2BF5" w:rsidRPr="002A2BF5" w:rsidRDefault="002A2BF5" w:rsidP="002A2BF5">
      <w:pPr>
        <w:widowControl w:val="0"/>
        <w:spacing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:u w:val="single"/>
          <w14:ligatures w14:val="none"/>
        </w:rPr>
        <w:t>Мастерские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:</w:t>
      </w:r>
    </w:p>
    <w:p w14:paraId="3438A3F9" w14:textId="77777777" w:rsidR="002A2BF5" w:rsidRPr="002A2BF5" w:rsidRDefault="002A2BF5" w:rsidP="002A2BF5">
      <w:pPr>
        <w:widowControl w:val="0"/>
        <w:spacing w:before="26" w:after="0" w:line="264" w:lineRule="auto"/>
        <w:ind w:left="993" w:right="5128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Слесарно-механические; Электромонтажные.</w:t>
      </w:r>
    </w:p>
    <w:p w14:paraId="7BF74E1C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1910" w:h="16840"/>
          <w:pgMar w:top="1040" w:right="425" w:bottom="280" w:left="1417" w:header="707" w:footer="0" w:gutter="0"/>
          <w:cols w:space="1701"/>
          <w:docGrid w:linePitch="360"/>
        </w:sectPr>
      </w:pPr>
    </w:p>
    <w:p w14:paraId="597C9363" w14:textId="77777777" w:rsidR="002A2BF5" w:rsidRPr="002A2BF5" w:rsidRDefault="002A2BF5" w:rsidP="002A2BF5">
      <w:pPr>
        <w:widowControl w:val="0"/>
        <w:spacing w:before="164"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Спортивный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зал/спортивный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комплекс</w:t>
      </w:r>
    </w:p>
    <w:p w14:paraId="1B2F29B0" w14:textId="77777777" w:rsidR="002A2BF5" w:rsidRPr="002A2BF5" w:rsidRDefault="002A2BF5" w:rsidP="002A2BF5">
      <w:pPr>
        <w:widowControl w:val="0"/>
        <w:spacing w:before="56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B5F0DEA" w14:textId="77777777" w:rsidR="002A2BF5" w:rsidRPr="002A2BF5" w:rsidRDefault="002A2BF5" w:rsidP="002A2BF5">
      <w:pPr>
        <w:widowControl w:val="0"/>
        <w:spacing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Залы:</w:t>
      </w:r>
    </w:p>
    <w:p w14:paraId="08A5C711" w14:textId="77777777" w:rsidR="002A2BF5" w:rsidRPr="002A2BF5" w:rsidRDefault="002A2BF5" w:rsidP="002A2BF5">
      <w:pPr>
        <w:widowControl w:val="0"/>
        <w:spacing w:before="29" w:after="0" w:line="264" w:lineRule="auto"/>
        <w:ind w:left="993" w:right="3641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Библиотека,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читальный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зал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выходом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интернет; Актовый зал.</w:t>
      </w:r>
    </w:p>
    <w:p w14:paraId="5AD290CB" w14:textId="77777777" w:rsidR="002A2BF5" w:rsidRPr="002A2BF5" w:rsidRDefault="002A2BF5" w:rsidP="002A2BF5">
      <w:pPr>
        <w:widowControl w:val="0"/>
        <w:spacing w:before="26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09AFBC" w14:textId="77777777" w:rsidR="002A2BF5" w:rsidRPr="002A2BF5" w:rsidRDefault="002A2BF5" w:rsidP="002B6143">
      <w:pPr>
        <w:widowControl w:val="0"/>
        <w:numPr>
          <w:ilvl w:val="2"/>
          <w:numId w:val="2"/>
        </w:numPr>
        <w:tabs>
          <w:tab w:val="left" w:pos="1675"/>
        </w:tabs>
        <w:spacing w:after="0" w:line="264" w:lineRule="auto"/>
        <w:ind w:right="139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Перечень материально-технического обеспечения и перечень необходимого комплекта лицензионного и свободно распространяемого программного обеспечения представлен в Приложении 3.</w:t>
      </w:r>
    </w:p>
    <w:p w14:paraId="1DA7A008" w14:textId="77777777" w:rsidR="002A2BF5" w:rsidRPr="002A2BF5" w:rsidRDefault="002A2BF5" w:rsidP="002B6143">
      <w:pPr>
        <w:widowControl w:val="0"/>
        <w:numPr>
          <w:ilvl w:val="2"/>
          <w:numId w:val="2"/>
        </w:numPr>
        <w:tabs>
          <w:tab w:val="left" w:pos="1776"/>
        </w:tabs>
        <w:spacing w:before="2" w:after="0" w:line="240" w:lineRule="auto"/>
        <w:ind w:right="139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Основная образовательная программа обеспечена учебно-методической документацией и учебно-методическими комплексами по всем учебным дисциплинам и профессиональным модулям.</w:t>
      </w:r>
    </w:p>
    <w:p w14:paraId="42B3197D" w14:textId="77777777" w:rsidR="002A2BF5" w:rsidRPr="002A2BF5" w:rsidRDefault="002A2BF5" w:rsidP="002A2BF5">
      <w:pPr>
        <w:widowControl w:val="0"/>
        <w:spacing w:after="0" w:line="240" w:lineRule="auto"/>
        <w:ind w:left="285" w:right="14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Реализация основной образовательной программы обеспечивается доступом каждого обучающегося к базам данных и библиотечным фондам, сформированным по полному перечню дисциплин. Во время самостоятельной подготовки обучающиеся обеспечены доступом к сети Интернет.</w:t>
      </w:r>
    </w:p>
    <w:p w14:paraId="6BE5AE4B" w14:textId="77777777" w:rsidR="002A2BF5" w:rsidRPr="002A2BF5" w:rsidRDefault="002A2BF5" w:rsidP="002A2BF5">
      <w:pPr>
        <w:widowControl w:val="0"/>
        <w:spacing w:after="0" w:line="240" w:lineRule="auto"/>
        <w:ind w:left="285" w:right="138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Библиотечный фонд укомплектован печатными и электронными изданиями, учебной литературой по дисциплинам базовой части всех циклов. Фонд дополнительной литературы помимо учебной включает официальные справочно-библиографические и периодические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издания.</w:t>
      </w:r>
    </w:p>
    <w:p w14:paraId="655C63F0" w14:textId="77777777" w:rsidR="002A2BF5" w:rsidRPr="002A2BF5" w:rsidRDefault="002A2BF5" w:rsidP="002A2BF5">
      <w:pPr>
        <w:widowControl w:val="0"/>
        <w:spacing w:before="1" w:after="0" w:line="240" w:lineRule="auto"/>
        <w:ind w:left="285" w:right="14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 использовании электронных изданий обучающиеся обеспечены рабочими местами в компьютерном классе, в соответствии с объемом изучаемых дисциплин, имеется необходимый комплект лицензионного программного обеспечения.</w:t>
      </w:r>
    </w:p>
    <w:p w14:paraId="2472CF39" w14:textId="77777777" w:rsidR="002A2BF5" w:rsidRPr="002A2BF5" w:rsidRDefault="002A2BF5" w:rsidP="002A2BF5">
      <w:pPr>
        <w:widowControl w:val="0"/>
        <w:spacing w:after="0" w:line="240" w:lineRule="auto"/>
        <w:ind w:left="285" w:right="13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Значительная роль в формировании учебно-профессиональной среды техникума принадлежит сайту, на страницах которого размещается актуальная нормативно-правовая документация, информация о техникуме, направлениях деятельности, учебно-методическом обеспечении, достижения субъектов образовательного процесса. Информация регулярно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обновляется.</w:t>
      </w:r>
    </w:p>
    <w:p w14:paraId="638479CC" w14:textId="77777777" w:rsidR="002A2BF5" w:rsidRPr="002A2BF5" w:rsidRDefault="002A2BF5" w:rsidP="002A2BF5">
      <w:pPr>
        <w:widowControl w:val="0"/>
        <w:spacing w:after="0" w:line="240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Имеется необходимое количество информационных стендов в техникуме: учебный, методический, воспитательной работы, учебной и производственной практики, помощь в трудоустройстве, социальной и психологической помощи, безопасности жизнедеятельности, ПДД, пожарной безопасности и другие, помогающие обучающимся ориентироваться в текущих событиях и информируют их о предстоящих мероприятиях.</w:t>
      </w:r>
    </w:p>
    <w:p w14:paraId="6C417ADF" w14:textId="77777777" w:rsidR="002A2BF5" w:rsidRPr="002A2BF5" w:rsidRDefault="002A2BF5" w:rsidP="002A2BF5">
      <w:pPr>
        <w:widowControl w:val="0"/>
        <w:spacing w:after="0" w:line="276" w:lineRule="exact"/>
        <w:ind w:left="993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Состав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электронной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библиотеки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техникум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а:</w:t>
      </w:r>
    </w:p>
    <w:p w14:paraId="2713AF34" w14:textId="77777777" w:rsidR="002A2BF5" w:rsidRPr="002A2BF5" w:rsidRDefault="002A2BF5" w:rsidP="002B6143">
      <w:pPr>
        <w:widowControl w:val="0"/>
        <w:numPr>
          <w:ilvl w:val="0"/>
          <w:numId w:val="1"/>
        </w:numPr>
        <w:tabs>
          <w:tab w:val="left" w:pos="1724"/>
        </w:tabs>
        <w:spacing w:after="0" w:line="293" w:lineRule="exact"/>
        <w:ind w:left="1724" w:hanging="73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электронный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каталог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библиотеки,</w:t>
      </w:r>
    </w:p>
    <w:p w14:paraId="393530D6" w14:textId="77777777" w:rsidR="002A2BF5" w:rsidRPr="002A2BF5" w:rsidRDefault="002A2BF5" w:rsidP="002B6143">
      <w:pPr>
        <w:widowControl w:val="0"/>
        <w:numPr>
          <w:ilvl w:val="0"/>
          <w:numId w:val="1"/>
        </w:numPr>
        <w:tabs>
          <w:tab w:val="left" w:pos="1724"/>
        </w:tabs>
        <w:spacing w:after="0" w:line="293" w:lineRule="exact"/>
        <w:ind w:left="1724" w:hanging="73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электронные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ресурсы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 xml:space="preserve"> библиотеки,</w:t>
      </w:r>
    </w:p>
    <w:p w14:paraId="489F5E81" w14:textId="77777777" w:rsidR="002A2BF5" w:rsidRPr="002A2BF5" w:rsidRDefault="002A2BF5" w:rsidP="002B6143">
      <w:pPr>
        <w:widowControl w:val="0"/>
        <w:numPr>
          <w:ilvl w:val="0"/>
          <w:numId w:val="1"/>
        </w:numPr>
        <w:tabs>
          <w:tab w:val="left" w:pos="1724"/>
        </w:tabs>
        <w:spacing w:after="0" w:line="293" w:lineRule="exact"/>
        <w:ind w:left="1724" w:hanging="73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электронные</w:t>
      </w:r>
      <w:r w:rsidRPr="002A2BF5">
        <w:rPr>
          <w:rFonts w:ascii="Times New Roman" w:eastAsia="Times New Roman" w:hAnsi="Times New Roman" w:cs="Times New Roman"/>
          <w:spacing w:val="-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ресурсы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информационно-поисковых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систем,</w:t>
      </w:r>
    </w:p>
    <w:p w14:paraId="24F94FC2" w14:textId="77777777" w:rsidR="002A2BF5" w:rsidRPr="002A2BF5" w:rsidRDefault="002A2BF5" w:rsidP="002B6143">
      <w:pPr>
        <w:widowControl w:val="0"/>
        <w:numPr>
          <w:ilvl w:val="0"/>
          <w:numId w:val="1"/>
        </w:numPr>
        <w:tabs>
          <w:tab w:val="left" w:pos="1724"/>
        </w:tabs>
        <w:spacing w:after="0" w:line="293" w:lineRule="exact"/>
        <w:ind w:left="1724" w:hanging="73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электронные</w:t>
      </w:r>
      <w:r w:rsidRPr="002A2BF5">
        <w:rPr>
          <w:rFonts w:ascii="Times New Roman" w:eastAsia="Times New Roman" w:hAnsi="Times New Roman" w:cs="Times New Roman"/>
          <w:spacing w:val="-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ресурсы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образовательных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порталов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сети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INTERNET,</w:t>
      </w:r>
    </w:p>
    <w:p w14:paraId="0B75979A" w14:textId="77777777" w:rsidR="002A2BF5" w:rsidRPr="002A2BF5" w:rsidRDefault="002A2BF5" w:rsidP="002B6143">
      <w:pPr>
        <w:widowControl w:val="0"/>
        <w:numPr>
          <w:ilvl w:val="0"/>
          <w:numId w:val="1"/>
        </w:numPr>
        <w:tabs>
          <w:tab w:val="left" w:pos="1724"/>
        </w:tabs>
        <w:spacing w:before="1" w:after="0" w:line="294" w:lineRule="exact"/>
        <w:ind w:left="1724" w:hanging="73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электронно-библиотечная</w:t>
      </w:r>
      <w:r w:rsidRPr="002A2BF5">
        <w:rPr>
          <w:rFonts w:ascii="Times New Roman" w:eastAsia="Times New Roman" w:hAnsi="Times New Roman" w:cs="Times New Roman"/>
          <w:spacing w:val="-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система</w:t>
      </w:r>
      <w:r w:rsidRPr="002A2BF5">
        <w:rPr>
          <w:rFonts w:ascii="Times New Roman" w:eastAsia="Times New Roman" w:hAnsi="Times New Roman" w:cs="Times New Roman"/>
          <w:spacing w:val="-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«РROFобразование».</w:t>
      </w:r>
    </w:p>
    <w:p w14:paraId="3945A56B" w14:textId="77777777" w:rsidR="002A2BF5" w:rsidRPr="002A2BF5" w:rsidRDefault="002A2BF5" w:rsidP="002A2BF5">
      <w:pPr>
        <w:widowControl w:val="0"/>
        <w:spacing w:after="0" w:line="240" w:lineRule="auto"/>
        <w:ind w:left="285" w:right="146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Электронная библиотека ориентирована на создание электронных ресурсов и оперативное и информационное обслуживание учащихся и преподавателей как через локальную сеть Интернет.</w:t>
      </w:r>
    </w:p>
    <w:p w14:paraId="3FE7D5BC" w14:textId="77777777" w:rsidR="002A2BF5" w:rsidRPr="002A2BF5" w:rsidRDefault="002A2BF5" w:rsidP="002A2BF5">
      <w:pPr>
        <w:widowControl w:val="0"/>
        <w:spacing w:before="26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BFF5B4C" w14:textId="77777777" w:rsidR="002A2BF5" w:rsidRPr="002A2BF5" w:rsidRDefault="002A2BF5" w:rsidP="002B6143">
      <w:pPr>
        <w:widowControl w:val="0"/>
        <w:numPr>
          <w:ilvl w:val="1"/>
          <w:numId w:val="3"/>
        </w:numPr>
        <w:tabs>
          <w:tab w:val="left" w:pos="1594"/>
        </w:tabs>
        <w:spacing w:after="0" w:line="240" w:lineRule="auto"/>
        <w:ind w:right="144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8" w:name="_bookmark24"/>
      <w:bookmarkEnd w:id="28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Применение электронного обучения и дистанционных образовательных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технологий.</w:t>
      </w:r>
    </w:p>
    <w:p w14:paraId="4E5E4FD2" w14:textId="77777777" w:rsidR="002A2BF5" w:rsidRPr="002A2BF5" w:rsidRDefault="002A2BF5" w:rsidP="002A2BF5">
      <w:pPr>
        <w:widowControl w:val="0"/>
        <w:spacing w:before="1" w:after="0" w:line="264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Программа сочетает обучение в образовательной организации и на рабочем месте на базе работодателя с широким использованием в обучении цифровых технологий.</w:t>
      </w:r>
    </w:p>
    <w:p w14:paraId="132903A2" w14:textId="77777777" w:rsidR="002A2BF5" w:rsidRPr="002A2BF5" w:rsidRDefault="002A2BF5" w:rsidP="002A2BF5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1910" w:h="16840"/>
          <w:pgMar w:top="1040" w:right="425" w:bottom="280" w:left="1417" w:header="707" w:footer="0" w:gutter="0"/>
          <w:cols w:space="1701"/>
          <w:docGrid w:linePitch="360"/>
        </w:sectPr>
      </w:pPr>
    </w:p>
    <w:p w14:paraId="277D1740" w14:textId="77777777" w:rsidR="002A2BF5" w:rsidRPr="002A2BF5" w:rsidRDefault="002A2BF5" w:rsidP="002A2BF5">
      <w:pPr>
        <w:widowControl w:val="0"/>
        <w:spacing w:before="164" w:after="0" w:line="266" w:lineRule="auto"/>
        <w:ind w:left="285" w:right="148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При реализации образовательной программы применяются электронное обучение и дистанционные образовательные технологии.</w:t>
      </w:r>
    </w:p>
    <w:p w14:paraId="04F1AAFA" w14:textId="77777777" w:rsidR="002A2BF5" w:rsidRPr="002A2BF5" w:rsidRDefault="002A2BF5" w:rsidP="002A2BF5">
      <w:pPr>
        <w:widowControl w:val="0"/>
        <w:spacing w:before="24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638D930" w14:textId="77777777" w:rsidR="002A2BF5" w:rsidRPr="002A2BF5" w:rsidRDefault="002A2BF5" w:rsidP="002B6143">
      <w:pPr>
        <w:widowControl w:val="0"/>
        <w:numPr>
          <w:ilvl w:val="1"/>
          <w:numId w:val="3"/>
        </w:numPr>
        <w:tabs>
          <w:tab w:val="left" w:pos="1413"/>
        </w:tabs>
        <w:spacing w:after="0" w:line="240" w:lineRule="auto"/>
        <w:ind w:left="1413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9" w:name="_bookmark25"/>
      <w:bookmarkEnd w:id="29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Кадровые</w:t>
      </w:r>
      <w:r w:rsidRPr="002A2BF5">
        <w:rPr>
          <w:rFonts w:ascii="Times New Roman" w:eastAsia="Times New Roman" w:hAnsi="Times New Roman" w:cs="Times New Roman"/>
          <w:spacing w:val="-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условия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реализации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программы</w:t>
      </w:r>
    </w:p>
    <w:p w14:paraId="0DF0F243" w14:textId="77777777" w:rsidR="002A2BF5" w:rsidRPr="002A2BF5" w:rsidRDefault="002A2BF5" w:rsidP="002A2BF5">
      <w:pPr>
        <w:widowControl w:val="0"/>
        <w:spacing w:after="0" w:line="264" w:lineRule="auto"/>
        <w:ind w:left="285" w:right="14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Требования к кадровым условиям реализации образовательной программы установлены в соответствующем ФГОС СПО.</w:t>
      </w:r>
    </w:p>
    <w:p w14:paraId="6F8AB66D" w14:textId="77777777" w:rsidR="002A2BF5" w:rsidRPr="002A2BF5" w:rsidRDefault="002A2BF5" w:rsidP="002A2BF5">
      <w:pPr>
        <w:widowControl w:val="0"/>
        <w:spacing w:after="0" w:line="240" w:lineRule="auto"/>
        <w:ind w:left="285" w:right="13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деятельности: 16 Строительство и жилищно-коммунальное хозяйство, 17 Транспорт, 20 Электроэнергетика, 24 Атомная промышленность, 40 Сквозные виды профессиональной деятельности в промышленности, и имеющими стаж работы в данной профессиональной области не менее трех лет.</w:t>
      </w:r>
    </w:p>
    <w:p w14:paraId="37855561" w14:textId="77777777" w:rsidR="002A2BF5" w:rsidRPr="002A2BF5" w:rsidRDefault="002A2BF5" w:rsidP="002A2BF5">
      <w:pPr>
        <w:widowControl w:val="0"/>
        <w:spacing w:before="1" w:after="0" w:line="240" w:lineRule="auto"/>
        <w:ind w:left="285" w:right="138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Работники, привлекаемые к реализации образовательной программы осваивают дополнительное профессиональное образование по программам повышения квалификации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не реже одного раза в три года с учетом расширения спектра профессиональных компетенций, в том числе в форме стажировки в филиала АО «Сетевая компания» «Альметьевские электрические сети»,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работника.</w:t>
      </w:r>
    </w:p>
    <w:p w14:paraId="112945BB" w14:textId="77777777" w:rsidR="002A2BF5" w:rsidRPr="002A2BF5" w:rsidRDefault="002A2BF5" w:rsidP="002A2BF5">
      <w:pPr>
        <w:widowControl w:val="0"/>
        <w:spacing w:after="0" w:line="240" w:lineRule="auto"/>
        <w:ind w:left="285" w:right="14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Доля педагогических работников (в приведенных к целочисленным значениям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в общем числе педагогических работников, обеспечивающих освоение обучающимися профессиональных модулей образовательной программы, составляет не менее 25%.</w:t>
      </w:r>
    </w:p>
    <w:p w14:paraId="7764C217" w14:textId="77777777" w:rsidR="002A2BF5" w:rsidRPr="002A2BF5" w:rsidRDefault="002A2BF5" w:rsidP="002A2BF5">
      <w:pPr>
        <w:widowControl w:val="0"/>
        <w:spacing w:before="1" w:after="0" w:line="276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Сведения о педагогических (научно-педагогических) работниках, участвующих в реализации образовательной программы, и лицах, привлекаемых к реализации образовательной программы на иных условиях</w:t>
      </w:r>
    </w:p>
    <w:p w14:paraId="6F76DE2B" w14:textId="77777777" w:rsidR="002A2BF5" w:rsidRPr="002A2BF5" w:rsidRDefault="002A2BF5" w:rsidP="002A2BF5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17"/>
          <w14:ligatures w14:val="none"/>
        </w:rPr>
      </w:pPr>
    </w:p>
    <w:tbl>
      <w:tblPr>
        <w:tblStyle w:val="TableNormal"/>
        <w:tblW w:w="0" w:type="auto"/>
        <w:tblInd w:w="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1661"/>
        <w:gridCol w:w="3260"/>
        <w:gridCol w:w="1560"/>
        <w:gridCol w:w="2977"/>
      </w:tblGrid>
      <w:tr w:rsidR="002A2BF5" w:rsidRPr="002A2BF5" w14:paraId="6E9D4640" w14:textId="77777777" w:rsidTr="002A2BF5">
        <w:trPr>
          <w:trHeight w:val="1679"/>
        </w:trPr>
        <w:tc>
          <w:tcPr>
            <w:tcW w:w="461" w:type="dxa"/>
          </w:tcPr>
          <w:p w14:paraId="3E361487" w14:textId="77777777" w:rsidR="002A2BF5" w:rsidRPr="002A2BF5" w:rsidRDefault="002A2BF5" w:rsidP="002A2BF5">
            <w:pPr>
              <w:spacing w:before="1" w:line="271" w:lineRule="auto"/>
              <w:ind w:left="107" w:right="123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6"/>
              </w:rPr>
              <w:t>п/п</w:t>
            </w:r>
          </w:p>
        </w:tc>
        <w:tc>
          <w:tcPr>
            <w:tcW w:w="1661" w:type="dxa"/>
          </w:tcPr>
          <w:p w14:paraId="3BBE5117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6"/>
                <w:lang w:val="ru-RU"/>
              </w:rPr>
              <w:t>ФИО</w:t>
            </w:r>
          </w:p>
          <w:p w14:paraId="0F39B53A" w14:textId="77777777" w:rsidR="002A2BF5" w:rsidRPr="002A2BF5" w:rsidRDefault="002A2BF5" w:rsidP="002A2BF5">
            <w:pPr>
              <w:tabs>
                <w:tab w:val="left" w:pos="925"/>
              </w:tabs>
              <w:spacing w:before="28" w:line="273" w:lineRule="auto"/>
              <w:ind w:left="107" w:right="94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6"/>
                <w:lang w:val="ru-RU"/>
              </w:rPr>
              <w:t>(при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наличии)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специалиста-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практика</w:t>
            </w:r>
          </w:p>
        </w:tc>
        <w:tc>
          <w:tcPr>
            <w:tcW w:w="3260" w:type="dxa"/>
          </w:tcPr>
          <w:p w14:paraId="33EA2BB1" w14:textId="77777777" w:rsidR="002A2BF5" w:rsidRPr="002A2BF5" w:rsidRDefault="002A2BF5" w:rsidP="002A2BF5">
            <w:pPr>
              <w:tabs>
                <w:tab w:val="left" w:pos="1740"/>
                <w:tab w:val="left" w:pos="2251"/>
                <w:tab w:val="left" w:pos="3074"/>
              </w:tabs>
              <w:spacing w:before="1" w:line="276" w:lineRule="auto"/>
              <w:ind w:left="107" w:right="96"/>
              <w:jc w:val="both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Наименование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организации,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осуществляющей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деятельность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профессиональной сфере, в которой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работает специалист-практик по основному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месту работы или на условиях внешнего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совместительства</w:t>
            </w:r>
          </w:p>
        </w:tc>
        <w:tc>
          <w:tcPr>
            <w:tcW w:w="1560" w:type="dxa"/>
          </w:tcPr>
          <w:p w14:paraId="399AF2ED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Занимаемая</w:t>
            </w:r>
          </w:p>
          <w:p w14:paraId="08664ED5" w14:textId="77777777" w:rsidR="002A2BF5" w:rsidRPr="002A2BF5" w:rsidRDefault="002A2BF5" w:rsidP="002A2BF5">
            <w:pPr>
              <w:spacing w:before="28" w:line="273" w:lineRule="auto"/>
              <w:ind w:left="107" w:right="38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специалистом-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практиком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должность</w:t>
            </w:r>
          </w:p>
        </w:tc>
        <w:tc>
          <w:tcPr>
            <w:tcW w:w="2977" w:type="dxa"/>
          </w:tcPr>
          <w:p w14:paraId="57EB07F6" w14:textId="77777777" w:rsidR="002A2BF5" w:rsidRPr="002A2BF5" w:rsidRDefault="002A2BF5" w:rsidP="002A2BF5">
            <w:pPr>
              <w:tabs>
                <w:tab w:val="left" w:pos="2431"/>
              </w:tabs>
              <w:spacing w:before="1" w:line="276" w:lineRule="auto"/>
              <w:ind w:left="107" w:right="94"/>
              <w:jc w:val="both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Общий трудовой стаж работы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специалиста-практика в организациях,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осуществляющих деятельность в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сфере,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соответствующей 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деятельности, к которой готовятся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обучающиеся</w:t>
            </w:r>
          </w:p>
        </w:tc>
      </w:tr>
      <w:tr w:rsidR="002A2BF5" w:rsidRPr="002A2BF5" w14:paraId="336FEBB2" w14:textId="77777777" w:rsidTr="002A2BF5">
        <w:trPr>
          <w:trHeight w:val="993"/>
        </w:trPr>
        <w:tc>
          <w:tcPr>
            <w:tcW w:w="461" w:type="dxa"/>
          </w:tcPr>
          <w:p w14:paraId="229CF5F2" w14:textId="77777777" w:rsidR="002A2BF5" w:rsidRPr="002A2BF5" w:rsidRDefault="002A2BF5" w:rsidP="002A2BF5">
            <w:pPr>
              <w:spacing w:before="1"/>
              <w:ind w:left="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</w:rPr>
              <w:t>1</w:t>
            </w:r>
          </w:p>
        </w:tc>
        <w:tc>
          <w:tcPr>
            <w:tcW w:w="1661" w:type="dxa"/>
          </w:tcPr>
          <w:p w14:paraId="7A93FF94" w14:textId="77777777" w:rsidR="002A2BF5" w:rsidRPr="002A2BF5" w:rsidRDefault="002A2BF5" w:rsidP="002A2BF5">
            <w:pPr>
              <w:spacing w:before="1" w:line="276" w:lineRule="auto"/>
              <w:ind w:left="42" w:right="267" w:firstLine="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Нигматуллин Тимур Анисович</w:t>
            </w:r>
          </w:p>
        </w:tc>
        <w:tc>
          <w:tcPr>
            <w:tcW w:w="3260" w:type="dxa"/>
          </w:tcPr>
          <w:p w14:paraId="1AC0D996" w14:textId="77777777" w:rsidR="002A2BF5" w:rsidRPr="002A2BF5" w:rsidRDefault="002A2BF5" w:rsidP="002A2BF5">
            <w:pPr>
              <w:spacing w:before="1"/>
              <w:ind w:left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филиал АО «Сетевая компания» «Альметьевские электрические сети»</w:t>
            </w:r>
          </w:p>
        </w:tc>
        <w:tc>
          <w:tcPr>
            <w:tcW w:w="1560" w:type="dxa"/>
          </w:tcPr>
          <w:p w14:paraId="73681D0A" w14:textId="77777777" w:rsidR="002A2BF5" w:rsidRPr="002A2BF5" w:rsidRDefault="002A2BF5" w:rsidP="002A2BF5">
            <w:pPr>
              <w:spacing w:before="1"/>
              <w:ind w:left="623" w:hanging="500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>Старший мастер</w:t>
            </w:r>
          </w:p>
        </w:tc>
        <w:tc>
          <w:tcPr>
            <w:tcW w:w="2977" w:type="dxa"/>
          </w:tcPr>
          <w:p w14:paraId="7C2F08C2" w14:textId="77777777" w:rsidR="002A2BF5" w:rsidRPr="002A2BF5" w:rsidRDefault="002A2BF5" w:rsidP="002A2BF5">
            <w:pPr>
              <w:spacing w:before="1"/>
              <w:ind w:lef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16 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лет</w:t>
            </w:r>
          </w:p>
        </w:tc>
      </w:tr>
      <w:tr w:rsidR="002A2BF5" w:rsidRPr="002A2BF5" w14:paraId="32060754" w14:textId="77777777" w:rsidTr="002A2BF5">
        <w:trPr>
          <w:trHeight w:val="993"/>
        </w:trPr>
        <w:tc>
          <w:tcPr>
            <w:tcW w:w="461" w:type="dxa"/>
          </w:tcPr>
          <w:p w14:paraId="67B1D0D2" w14:textId="77777777" w:rsidR="002A2BF5" w:rsidRPr="002A2BF5" w:rsidRDefault="002A2BF5" w:rsidP="002A2BF5">
            <w:pPr>
              <w:spacing w:before="1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</w:rPr>
              <w:t>2</w:t>
            </w:r>
          </w:p>
        </w:tc>
        <w:tc>
          <w:tcPr>
            <w:tcW w:w="1661" w:type="dxa"/>
          </w:tcPr>
          <w:p w14:paraId="2BA4FB3B" w14:textId="77777777" w:rsidR="002A2BF5" w:rsidRPr="002A2BF5" w:rsidRDefault="002A2BF5" w:rsidP="002A2BF5">
            <w:pPr>
              <w:spacing w:before="1" w:line="276" w:lineRule="auto"/>
              <w:ind w:left="42" w:right="267" w:firstLine="3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Муксинов Руслан Ленарович</w:t>
            </w:r>
          </w:p>
        </w:tc>
        <w:tc>
          <w:tcPr>
            <w:tcW w:w="3260" w:type="dxa"/>
          </w:tcPr>
          <w:p w14:paraId="7346D255" w14:textId="77777777" w:rsidR="002A2BF5" w:rsidRPr="002A2BF5" w:rsidRDefault="002A2BF5" w:rsidP="002A2BF5">
            <w:pPr>
              <w:spacing w:before="1"/>
              <w:ind w:left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филиал АО «Сетевая компания» «Альметьевские электрические сети»</w:t>
            </w:r>
          </w:p>
        </w:tc>
        <w:tc>
          <w:tcPr>
            <w:tcW w:w="1560" w:type="dxa"/>
          </w:tcPr>
          <w:p w14:paraId="7F000727" w14:textId="77777777" w:rsidR="002A2BF5" w:rsidRPr="002A2BF5" w:rsidRDefault="002A2BF5" w:rsidP="002A2BF5">
            <w:pPr>
              <w:spacing w:before="1"/>
              <w:ind w:left="225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Генеральный директор</w:t>
            </w:r>
          </w:p>
        </w:tc>
        <w:tc>
          <w:tcPr>
            <w:tcW w:w="2977" w:type="dxa"/>
          </w:tcPr>
          <w:p w14:paraId="3F1F622C" w14:textId="77777777" w:rsidR="002A2BF5" w:rsidRPr="002A2BF5" w:rsidRDefault="002A2BF5" w:rsidP="002A2BF5">
            <w:pPr>
              <w:spacing w:before="1"/>
              <w:ind w:lef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>20 лет</w:t>
            </w:r>
          </w:p>
        </w:tc>
      </w:tr>
      <w:tr w:rsidR="002A2BF5" w:rsidRPr="002A2BF5" w14:paraId="67C79695" w14:textId="77777777" w:rsidTr="002A2BF5">
        <w:trPr>
          <w:trHeight w:val="729"/>
        </w:trPr>
        <w:tc>
          <w:tcPr>
            <w:tcW w:w="461" w:type="dxa"/>
          </w:tcPr>
          <w:p w14:paraId="2C53F716" w14:textId="77777777" w:rsidR="002A2BF5" w:rsidRPr="002A2BF5" w:rsidRDefault="002A2BF5" w:rsidP="002A2BF5">
            <w:pPr>
              <w:spacing w:before="2"/>
              <w:ind w:left="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1661" w:type="dxa"/>
          </w:tcPr>
          <w:p w14:paraId="2C3ACB1B" w14:textId="77777777" w:rsidR="002A2BF5" w:rsidRPr="002A2BF5" w:rsidRDefault="002A2BF5" w:rsidP="002A2BF5">
            <w:pPr>
              <w:spacing w:before="2" w:line="276" w:lineRule="auto"/>
              <w:ind w:left="184" w:right="12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>Илькевич Радий Зуфарович</w:t>
            </w:r>
          </w:p>
        </w:tc>
        <w:tc>
          <w:tcPr>
            <w:tcW w:w="3260" w:type="dxa"/>
          </w:tcPr>
          <w:p w14:paraId="668E828E" w14:textId="77777777" w:rsidR="002A2BF5" w:rsidRPr="002A2BF5" w:rsidRDefault="002A2BF5" w:rsidP="002A2BF5">
            <w:pPr>
              <w:spacing w:before="2" w:line="276" w:lineRule="auto"/>
              <w:ind w:left="221" w:right="33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филиал АО «Сетевая компания» «Альметьевские электрические сети»</w:t>
            </w:r>
          </w:p>
        </w:tc>
        <w:tc>
          <w:tcPr>
            <w:tcW w:w="1560" w:type="dxa"/>
          </w:tcPr>
          <w:p w14:paraId="043360D3" w14:textId="77777777" w:rsidR="002A2BF5" w:rsidRPr="002A2BF5" w:rsidRDefault="002A2BF5" w:rsidP="002A2BF5">
            <w:pPr>
              <w:spacing w:before="2"/>
              <w:ind w:left="15" w:right="1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>Ведущий инженер оперативной группы</w:t>
            </w:r>
          </w:p>
        </w:tc>
        <w:tc>
          <w:tcPr>
            <w:tcW w:w="2977" w:type="dxa"/>
          </w:tcPr>
          <w:p w14:paraId="42162CF5" w14:textId="77777777" w:rsidR="002A2BF5" w:rsidRPr="002A2BF5" w:rsidRDefault="002A2BF5" w:rsidP="002A2BF5">
            <w:pPr>
              <w:spacing w:before="2"/>
              <w:ind w:lef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5 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лет</w:t>
            </w:r>
          </w:p>
        </w:tc>
      </w:tr>
    </w:tbl>
    <w:p w14:paraId="6EE8BB5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1676040" w14:textId="77777777" w:rsidR="002A2BF5" w:rsidRPr="002A2BF5" w:rsidRDefault="002A2BF5" w:rsidP="002B6143">
      <w:pPr>
        <w:widowControl w:val="0"/>
        <w:numPr>
          <w:ilvl w:val="1"/>
          <w:numId w:val="3"/>
        </w:numPr>
        <w:tabs>
          <w:tab w:val="left" w:pos="1413"/>
        </w:tabs>
        <w:spacing w:after="0" w:line="240" w:lineRule="auto"/>
        <w:ind w:left="993" w:right="145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30" w:name="_bookmark26"/>
      <w:bookmarkEnd w:id="30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Расчеты финансового обеспечения реализации образовательной программы Расчеты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нормативных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затрат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оказания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государственных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услуг</w:t>
      </w:r>
      <w:r w:rsidRPr="002A2BF5">
        <w:rPr>
          <w:rFonts w:ascii="Times New Roman" w:eastAsia="Times New Roman" w:hAnsi="Times New Roman" w:cs="Times New Roman"/>
          <w:spacing w:val="39"/>
          <w:kern w:val="0"/>
          <w:szCs w:val="22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реализации</w:t>
      </w:r>
    </w:p>
    <w:p w14:paraId="25E47641" w14:textId="77777777" w:rsidR="002A2BF5" w:rsidRPr="002A2BF5" w:rsidRDefault="002A2BF5" w:rsidP="002A2BF5">
      <w:pPr>
        <w:widowControl w:val="0"/>
        <w:spacing w:after="0" w:line="240" w:lineRule="auto"/>
        <w:ind w:left="285" w:right="13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образовательной программы в соответствии с направленностью и квалификацией осуществляются в соответствии с Перечнем и составом стоимостных групп профессий и специальностей по государственным услугам по реализации основных профессиональных образовательных</w:t>
      </w:r>
      <w:r w:rsidRPr="002A2BF5">
        <w:rPr>
          <w:rFonts w:ascii="Times New Roman" w:eastAsia="Times New Roman" w:hAnsi="Times New Roman" w:cs="Times New Roman"/>
          <w:spacing w:val="6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программ</w:t>
      </w:r>
      <w:r w:rsidRPr="002A2BF5">
        <w:rPr>
          <w:rFonts w:ascii="Times New Roman" w:eastAsia="Times New Roman" w:hAnsi="Times New Roman" w:cs="Times New Roman"/>
          <w:spacing w:val="6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среднего</w:t>
      </w:r>
      <w:r w:rsidRPr="002A2BF5">
        <w:rPr>
          <w:rFonts w:ascii="Times New Roman" w:eastAsia="Times New Roman" w:hAnsi="Times New Roman" w:cs="Times New Roman"/>
          <w:spacing w:val="69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профессионального</w:t>
      </w:r>
      <w:r w:rsidRPr="002A2BF5">
        <w:rPr>
          <w:rFonts w:ascii="Times New Roman" w:eastAsia="Times New Roman" w:hAnsi="Times New Roman" w:cs="Times New Roman"/>
          <w:spacing w:val="69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образования</w:t>
      </w:r>
      <w:r w:rsidRPr="002A2BF5">
        <w:rPr>
          <w:rFonts w:ascii="Times New Roman" w:eastAsia="Times New Roman" w:hAnsi="Times New Roman" w:cs="Times New Roman"/>
          <w:spacing w:val="71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–</w:t>
      </w:r>
      <w:r w:rsidRPr="002A2BF5">
        <w:rPr>
          <w:rFonts w:ascii="Times New Roman" w:eastAsia="Times New Roman" w:hAnsi="Times New Roman" w:cs="Times New Roman"/>
          <w:spacing w:val="6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программ</w:t>
      </w:r>
    </w:p>
    <w:p w14:paraId="489970F5" w14:textId="77777777" w:rsidR="002A2BF5" w:rsidRPr="002A2BF5" w:rsidRDefault="002A2BF5" w:rsidP="002A2B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1910" w:h="16840"/>
          <w:pgMar w:top="1040" w:right="425" w:bottom="280" w:left="1417" w:header="707" w:footer="0" w:gutter="0"/>
          <w:cols w:space="1701"/>
          <w:docGrid w:linePitch="360"/>
        </w:sectPr>
      </w:pPr>
    </w:p>
    <w:p w14:paraId="418F3C92" w14:textId="77777777" w:rsidR="002A2BF5" w:rsidRPr="002A2BF5" w:rsidRDefault="002A2BF5" w:rsidP="002A2BF5">
      <w:pPr>
        <w:widowControl w:val="0"/>
        <w:spacing w:before="164" w:after="0" w:line="240" w:lineRule="auto"/>
        <w:ind w:left="285" w:right="142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подготовки специалистов среднего звена, итоговые значения и величина составляющих базовых нормативов затрат по государственным услугам по стоимостным группам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профессий и специальностей, отраслевые корректирующие коэффициенты и порядок их применения, утверждаемые Минпросвещения России ежегодно.</w:t>
      </w:r>
    </w:p>
    <w:p w14:paraId="2F139783" w14:textId="77777777" w:rsidR="002A2BF5" w:rsidRPr="002A2BF5" w:rsidRDefault="002A2BF5" w:rsidP="002A2BF5">
      <w:pPr>
        <w:widowControl w:val="0"/>
        <w:spacing w:before="1" w:after="0" w:line="240" w:lineRule="auto"/>
        <w:ind w:left="285" w:right="140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Финансовое обеспечение реализации образовательной программы, определенное в соответствии с бюджетным законодательством Российской Федерации и Федеральным законом от 29 декабря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2012 № 273-ФЗ «Об образовании в Российской Федерации», включает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(преподавательскую) работу и другую работу в соответствии с Указом Президента Российской Федерации от 7 мая 2012 г. № 597 «О мероприятиях по реализации государственной социальной политики».</w:t>
      </w:r>
    </w:p>
    <w:p w14:paraId="1DA85AB4" w14:textId="77777777" w:rsidR="002A2BF5" w:rsidRPr="002A2BF5" w:rsidRDefault="002A2BF5" w:rsidP="002A2BF5">
      <w:pPr>
        <w:widowControl w:val="0"/>
        <w:spacing w:after="0" w:line="240" w:lineRule="auto"/>
        <w:ind w:left="285" w:right="14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Расчетная величина стоимости обучения из расчета на одного обучающегося в соответствии с рекомендациями федеральных и региональных нормативных документов составляет 135 265,28 руб.</w:t>
      </w:r>
    </w:p>
    <w:p w14:paraId="6D468027" w14:textId="77777777" w:rsidR="00FF7FD5" w:rsidRDefault="00FF7FD5"/>
    <w:sectPr w:rsidR="00FF7F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9D9291" w14:textId="77777777" w:rsidR="00C95AD2" w:rsidRDefault="00C95AD2">
      <w:pPr>
        <w:spacing w:after="0" w:line="240" w:lineRule="auto"/>
      </w:pPr>
      <w:r>
        <w:separator/>
      </w:r>
    </w:p>
  </w:endnote>
  <w:endnote w:type="continuationSeparator" w:id="0">
    <w:p w14:paraId="6D635187" w14:textId="77777777" w:rsidR="00C95AD2" w:rsidRDefault="00C95A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78555461"/>
      <w:docPartObj>
        <w:docPartGallery w:val="Page Numbers (Bottom of Page)"/>
        <w:docPartUnique/>
      </w:docPartObj>
    </w:sdtPr>
    <w:sdtEndPr/>
    <w:sdtContent>
      <w:p w14:paraId="59623452" w14:textId="77777777" w:rsidR="002A2BF5" w:rsidRDefault="002A2BF5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73DA">
          <w:rPr>
            <w:noProof/>
          </w:rPr>
          <w:t>22</w:t>
        </w:r>
        <w:r>
          <w:fldChar w:fldCharType="end"/>
        </w:r>
      </w:p>
    </w:sdtContent>
  </w:sdt>
  <w:p w14:paraId="277E0A54" w14:textId="77777777" w:rsidR="002A2BF5" w:rsidRDefault="002A2BF5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704B59" w14:textId="77777777" w:rsidR="002A2BF5" w:rsidRDefault="002A2BF5">
    <w:pPr>
      <w:pStyle w:val="ac"/>
      <w:jc w:val="center"/>
    </w:pPr>
  </w:p>
  <w:p w14:paraId="5E07710B" w14:textId="77777777" w:rsidR="002A2BF5" w:rsidRDefault="002A2BF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5A413E" w14:textId="77777777" w:rsidR="00C95AD2" w:rsidRDefault="00C95AD2">
      <w:pPr>
        <w:spacing w:after="0" w:line="240" w:lineRule="auto"/>
      </w:pPr>
      <w:r>
        <w:separator/>
      </w:r>
    </w:p>
  </w:footnote>
  <w:footnote w:type="continuationSeparator" w:id="0">
    <w:p w14:paraId="60E6BE97" w14:textId="77777777" w:rsidR="00C95AD2" w:rsidRDefault="00C95A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72A9B0" w14:textId="77777777" w:rsidR="002A2BF5" w:rsidRDefault="002A2BF5">
    <w:pPr>
      <w:pStyle w:val="af9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55CDD9" w14:textId="77777777" w:rsidR="002A2BF5" w:rsidRDefault="002A2BF5">
    <w:pPr>
      <w:pStyle w:val="af9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C36768" w14:textId="77777777" w:rsidR="002A2BF5" w:rsidRDefault="002A2BF5">
    <w:pPr>
      <w:pStyle w:val="af9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1E3400B" wp14:editId="761CB50B">
              <wp:simplePos x="0" y="0"/>
              <wp:positionH relativeFrom="page">
                <wp:posOffset>4025772</wp:posOffset>
              </wp:positionH>
              <wp:positionV relativeFrom="page">
                <wp:posOffset>436242</wp:posOffset>
              </wp:positionV>
              <wp:extent cx="244475" cy="189865"/>
              <wp:effectExtent l="0" t="0" r="0" b="0"/>
              <wp:wrapNone/>
              <wp:docPr id="2" name="Textbox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44475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2BC81A" w14:textId="77777777" w:rsidR="002A2BF5" w:rsidRDefault="002A2BF5">
                          <w:pPr>
                            <w:spacing w:before="20"/>
                            <w:ind w:left="60"/>
                            <w:rPr>
                              <w:rFonts w:ascii="Cambria"/>
                            </w:rPr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31E3400B" id="_x0000_t202" coordsize="21600,21600" o:spt="202" path="m,l,21600r21600,l21600,xe">
              <v:stroke joinstyle="miter"/>
              <v:path gradientshapeok="t" o:connecttype="rect"/>
            </v:shapetype>
            <v:shape id="Textbox 41" o:spid="_x0000_s1053" type="#_x0000_t202" style="position:absolute;margin-left:317pt;margin-top:34.35pt;width:19.25pt;height:14.9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" filled="f" stroked="f">
              <v:textbox inset="1mm,1mm,1mm,1mm">
                <w:txbxContent>
                  <w:p w14:paraId="162BC81A" w14:textId="77777777" w:rsidR="002A2BF5" w:rsidRDefault="002A2BF5">
                    <w:pPr>
                      <w:spacing w:before="20"/>
                      <w:ind w:left="60"/>
                      <w:rPr>
                        <w:rFonts w:ascii="Cambria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C0736"/>
    <w:multiLevelType w:val="hybridMultilevel"/>
    <w:tmpl w:val="A21CB9C8"/>
    <w:lvl w:ilvl="0" w:tplc="D1D0B534">
      <w:numFmt w:val="bullet"/>
      <w:lvlText w:val="-"/>
      <w:lvlJc w:val="left"/>
      <w:pPr>
        <w:ind w:left="107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B98A128">
      <w:numFmt w:val="bullet"/>
      <w:lvlText w:val="•"/>
      <w:lvlJc w:val="left"/>
      <w:pPr>
        <w:ind w:left="309" w:hanging="116"/>
      </w:pPr>
      <w:rPr>
        <w:rFonts w:hint="default"/>
        <w:lang w:val="ru-RU" w:eastAsia="en-US" w:bidi="ar-SA"/>
      </w:rPr>
    </w:lvl>
    <w:lvl w:ilvl="2" w:tplc="1F80CCCE">
      <w:numFmt w:val="bullet"/>
      <w:lvlText w:val="•"/>
      <w:lvlJc w:val="left"/>
      <w:pPr>
        <w:ind w:left="518" w:hanging="116"/>
      </w:pPr>
      <w:rPr>
        <w:rFonts w:hint="default"/>
        <w:lang w:val="ru-RU" w:eastAsia="en-US" w:bidi="ar-SA"/>
      </w:rPr>
    </w:lvl>
    <w:lvl w:ilvl="3" w:tplc="7C066098">
      <w:numFmt w:val="bullet"/>
      <w:lvlText w:val="•"/>
      <w:lvlJc w:val="left"/>
      <w:pPr>
        <w:ind w:left="727" w:hanging="116"/>
      </w:pPr>
      <w:rPr>
        <w:rFonts w:hint="default"/>
        <w:lang w:val="ru-RU" w:eastAsia="en-US" w:bidi="ar-SA"/>
      </w:rPr>
    </w:lvl>
    <w:lvl w:ilvl="4" w:tplc="FE4EAAC0">
      <w:numFmt w:val="bullet"/>
      <w:lvlText w:val="•"/>
      <w:lvlJc w:val="left"/>
      <w:pPr>
        <w:ind w:left="936" w:hanging="116"/>
      </w:pPr>
      <w:rPr>
        <w:rFonts w:hint="default"/>
        <w:lang w:val="ru-RU" w:eastAsia="en-US" w:bidi="ar-SA"/>
      </w:rPr>
    </w:lvl>
    <w:lvl w:ilvl="5" w:tplc="0A1E7DC2">
      <w:numFmt w:val="bullet"/>
      <w:lvlText w:val="•"/>
      <w:lvlJc w:val="left"/>
      <w:pPr>
        <w:ind w:left="1145" w:hanging="116"/>
      </w:pPr>
      <w:rPr>
        <w:rFonts w:hint="default"/>
        <w:lang w:val="ru-RU" w:eastAsia="en-US" w:bidi="ar-SA"/>
      </w:rPr>
    </w:lvl>
    <w:lvl w:ilvl="6" w:tplc="DDA8259C">
      <w:numFmt w:val="bullet"/>
      <w:lvlText w:val="•"/>
      <w:lvlJc w:val="left"/>
      <w:pPr>
        <w:ind w:left="1354" w:hanging="116"/>
      </w:pPr>
      <w:rPr>
        <w:rFonts w:hint="default"/>
        <w:lang w:val="ru-RU" w:eastAsia="en-US" w:bidi="ar-SA"/>
      </w:rPr>
    </w:lvl>
    <w:lvl w:ilvl="7" w:tplc="33163066">
      <w:numFmt w:val="bullet"/>
      <w:lvlText w:val="•"/>
      <w:lvlJc w:val="left"/>
      <w:pPr>
        <w:ind w:left="1563" w:hanging="116"/>
      </w:pPr>
      <w:rPr>
        <w:rFonts w:hint="default"/>
        <w:lang w:val="ru-RU" w:eastAsia="en-US" w:bidi="ar-SA"/>
      </w:rPr>
    </w:lvl>
    <w:lvl w:ilvl="8" w:tplc="06FC5ED4">
      <w:numFmt w:val="bullet"/>
      <w:lvlText w:val="•"/>
      <w:lvlJc w:val="left"/>
      <w:pPr>
        <w:ind w:left="1772" w:hanging="116"/>
      </w:pPr>
      <w:rPr>
        <w:rFonts w:hint="default"/>
        <w:lang w:val="ru-RU" w:eastAsia="en-US" w:bidi="ar-SA"/>
      </w:rPr>
    </w:lvl>
  </w:abstractNum>
  <w:abstractNum w:abstractNumId="1" w15:restartNumberingAfterBreak="0">
    <w:nsid w:val="073B0032"/>
    <w:multiLevelType w:val="hybridMultilevel"/>
    <w:tmpl w:val="7AB04000"/>
    <w:lvl w:ilvl="0" w:tplc="9EA25804">
      <w:numFmt w:val="bullet"/>
      <w:lvlText w:val="-"/>
      <w:lvlJc w:val="left"/>
      <w:pPr>
        <w:ind w:left="275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0"/>
        <w:szCs w:val="20"/>
        <w:lang w:val="ru-RU" w:eastAsia="en-US" w:bidi="ar-SA"/>
      </w:rPr>
    </w:lvl>
    <w:lvl w:ilvl="1" w:tplc="0BE47402">
      <w:numFmt w:val="bullet"/>
      <w:lvlText w:val="•"/>
      <w:lvlJc w:val="left"/>
      <w:pPr>
        <w:ind w:left="676" w:hanging="118"/>
      </w:pPr>
      <w:rPr>
        <w:rFonts w:hint="default"/>
        <w:lang w:val="ru-RU" w:eastAsia="en-US" w:bidi="ar-SA"/>
      </w:rPr>
    </w:lvl>
    <w:lvl w:ilvl="2" w:tplc="F3EE8CDA">
      <w:numFmt w:val="bullet"/>
      <w:lvlText w:val="•"/>
      <w:lvlJc w:val="left"/>
      <w:pPr>
        <w:ind w:left="1072" w:hanging="118"/>
      </w:pPr>
      <w:rPr>
        <w:rFonts w:hint="default"/>
        <w:lang w:val="ru-RU" w:eastAsia="en-US" w:bidi="ar-SA"/>
      </w:rPr>
    </w:lvl>
    <w:lvl w:ilvl="3" w:tplc="25BE5874">
      <w:numFmt w:val="bullet"/>
      <w:lvlText w:val="•"/>
      <w:lvlJc w:val="left"/>
      <w:pPr>
        <w:ind w:left="1468" w:hanging="118"/>
      </w:pPr>
      <w:rPr>
        <w:rFonts w:hint="default"/>
        <w:lang w:val="ru-RU" w:eastAsia="en-US" w:bidi="ar-SA"/>
      </w:rPr>
    </w:lvl>
    <w:lvl w:ilvl="4" w:tplc="DE0C203C">
      <w:numFmt w:val="bullet"/>
      <w:lvlText w:val="•"/>
      <w:lvlJc w:val="left"/>
      <w:pPr>
        <w:ind w:left="1865" w:hanging="118"/>
      </w:pPr>
      <w:rPr>
        <w:rFonts w:hint="default"/>
        <w:lang w:val="ru-RU" w:eastAsia="en-US" w:bidi="ar-SA"/>
      </w:rPr>
    </w:lvl>
    <w:lvl w:ilvl="5" w:tplc="1F2AEF5A">
      <w:numFmt w:val="bullet"/>
      <w:lvlText w:val="•"/>
      <w:lvlJc w:val="left"/>
      <w:pPr>
        <w:ind w:left="2261" w:hanging="118"/>
      </w:pPr>
      <w:rPr>
        <w:rFonts w:hint="default"/>
        <w:lang w:val="ru-RU" w:eastAsia="en-US" w:bidi="ar-SA"/>
      </w:rPr>
    </w:lvl>
    <w:lvl w:ilvl="6" w:tplc="F1B68868">
      <w:numFmt w:val="bullet"/>
      <w:lvlText w:val="•"/>
      <w:lvlJc w:val="left"/>
      <w:pPr>
        <w:ind w:left="2657" w:hanging="118"/>
      </w:pPr>
      <w:rPr>
        <w:rFonts w:hint="default"/>
        <w:lang w:val="ru-RU" w:eastAsia="en-US" w:bidi="ar-SA"/>
      </w:rPr>
    </w:lvl>
    <w:lvl w:ilvl="7" w:tplc="99CE12C6">
      <w:numFmt w:val="bullet"/>
      <w:lvlText w:val="•"/>
      <w:lvlJc w:val="left"/>
      <w:pPr>
        <w:ind w:left="3054" w:hanging="118"/>
      </w:pPr>
      <w:rPr>
        <w:rFonts w:hint="default"/>
        <w:lang w:val="ru-RU" w:eastAsia="en-US" w:bidi="ar-SA"/>
      </w:rPr>
    </w:lvl>
    <w:lvl w:ilvl="8" w:tplc="9F6677F2">
      <w:numFmt w:val="bullet"/>
      <w:lvlText w:val="•"/>
      <w:lvlJc w:val="left"/>
      <w:pPr>
        <w:ind w:left="3450" w:hanging="118"/>
      </w:pPr>
      <w:rPr>
        <w:rFonts w:hint="default"/>
        <w:lang w:val="ru-RU" w:eastAsia="en-US" w:bidi="ar-SA"/>
      </w:rPr>
    </w:lvl>
  </w:abstractNum>
  <w:abstractNum w:abstractNumId="2" w15:restartNumberingAfterBreak="0">
    <w:nsid w:val="0D883A61"/>
    <w:multiLevelType w:val="hybridMultilevel"/>
    <w:tmpl w:val="975A0284"/>
    <w:lvl w:ilvl="0" w:tplc="FE14CB58">
      <w:numFmt w:val="bullet"/>
      <w:lvlText w:val=""/>
      <w:lvlJc w:val="left"/>
      <w:pPr>
        <w:ind w:left="1725" w:hanging="73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827C385A">
      <w:numFmt w:val="bullet"/>
      <w:lvlText w:val="•"/>
      <w:lvlJc w:val="left"/>
      <w:pPr>
        <w:ind w:left="2554" w:hanging="732"/>
      </w:pPr>
      <w:rPr>
        <w:rFonts w:hint="default"/>
        <w:lang w:val="ru-RU" w:eastAsia="en-US" w:bidi="ar-SA"/>
      </w:rPr>
    </w:lvl>
    <w:lvl w:ilvl="2" w:tplc="432EAEE2">
      <w:numFmt w:val="bullet"/>
      <w:lvlText w:val="•"/>
      <w:lvlJc w:val="left"/>
      <w:pPr>
        <w:ind w:left="3388" w:hanging="732"/>
      </w:pPr>
      <w:rPr>
        <w:rFonts w:hint="default"/>
        <w:lang w:val="ru-RU" w:eastAsia="en-US" w:bidi="ar-SA"/>
      </w:rPr>
    </w:lvl>
    <w:lvl w:ilvl="3" w:tplc="BBCC1D04">
      <w:numFmt w:val="bullet"/>
      <w:lvlText w:val="•"/>
      <w:lvlJc w:val="left"/>
      <w:pPr>
        <w:ind w:left="4223" w:hanging="732"/>
      </w:pPr>
      <w:rPr>
        <w:rFonts w:hint="default"/>
        <w:lang w:val="ru-RU" w:eastAsia="en-US" w:bidi="ar-SA"/>
      </w:rPr>
    </w:lvl>
    <w:lvl w:ilvl="4" w:tplc="99D282A6">
      <w:numFmt w:val="bullet"/>
      <w:lvlText w:val="•"/>
      <w:lvlJc w:val="left"/>
      <w:pPr>
        <w:ind w:left="5057" w:hanging="732"/>
      </w:pPr>
      <w:rPr>
        <w:rFonts w:hint="default"/>
        <w:lang w:val="ru-RU" w:eastAsia="en-US" w:bidi="ar-SA"/>
      </w:rPr>
    </w:lvl>
    <w:lvl w:ilvl="5" w:tplc="C18CC586">
      <w:numFmt w:val="bullet"/>
      <w:lvlText w:val="•"/>
      <w:lvlJc w:val="left"/>
      <w:pPr>
        <w:ind w:left="5892" w:hanging="732"/>
      </w:pPr>
      <w:rPr>
        <w:rFonts w:hint="default"/>
        <w:lang w:val="ru-RU" w:eastAsia="en-US" w:bidi="ar-SA"/>
      </w:rPr>
    </w:lvl>
    <w:lvl w:ilvl="6" w:tplc="2D06B0F4">
      <w:numFmt w:val="bullet"/>
      <w:lvlText w:val="•"/>
      <w:lvlJc w:val="left"/>
      <w:pPr>
        <w:ind w:left="6726" w:hanging="732"/>
      </w:pPr>
      <w:rPr>
        <w:rFonts w:hint="default"/>
        <w:lang w:val="ru-RU" w:eastAsia="en-US" w:bidi="ar-SA"/>
      </w:rPr>
    </w:lvl>
    <w:lvl w:ilvl="7" w:tplc="21C6FFDA">
      <w:numFmt w:val="bullet"/>
      <w:lvlText w:val="•"/>
      <w:lvlJc w:val="left"/>
      <w:pPr>
        <w:ind w:left="7561" w:hanging="732"/>
      </w:pPr>
      <w:rPr>
        <w:rFonts w:hint="default"/>
        <w:lang w:val="ru-RU" w:eastAsia="en-US" w:bidi="ar-SA"/>
      </w:rPr>
    </w:lvl>
    <w:lvl w:ilvl="8" w:tplc="E3502C20">
      <w:numFmt w:val="bullet"/>
      <w:lvlText w:val="•"/>
      <w:lvlJc w:val="left"/>
      <w:pPr>
        <w:ind w:left="8395" w:hanging="732"/>
      </w:pPr>
      <w:rPr>
        <w:rFonts w:hint="default"/>
        <w:lang w:val="ru-RU" w:eastAsia="en-US" w:bidi="ar-SA"/>
      </w:rPr>
    </w:lvl>
  </w:abstractNum>
  <w:abstractNum w:abstractNumId="3" w15:restartNumberingAfterBreak="0">
    <w:nsid w:val="0D9D7885"/>
    <w:multiLevelType w:val="multilevel"/>
    <w:tmpl w:val="9B7A0DF0"/>
    <w:lvl w:ilvl="0">
      <w:start w:val="6"/>
      <w:numFmt w:val="decimal"/>
      <w:lvlText w:val="%1"/>
      <w:lvlJc w:val="left"/>
      <w:pPr>
        <w:ind w:left="285" w:hanging="75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5" w:hanging="759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5" w:hanging="7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15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7" w:hanging="759"/>
      </w:pPr>
      <w:rPr>
        <w:rFonts w:hint="default"/>
        <w:lang w:val="ru-RU" w:eastAsia="en-US" w:bidi="ar-SA"/>
      </w:rPr>
    </w:lvl>
  </w:abstractNum>
  <w:abstractNum w:abstractNumId="4" w15:restartNumberingAfterBreak="0">
    <w:nsid w:val="152E30E9"/>
    <w:multiLevelType w:val="hybridMultilevel"/>
    <w:tmpl w:val="1FAA09AA"/>
    <w:lvl w:ilvl="0" w:tplc="2BB8BA4A">
      <w:start w:val="1"/>
      <w:numFmt w:val="decimal"/>
      <w:lvlText w:val="%1."/>
      <w:lvlJc w:val="left"/>
      <w:pPr>
        <w:ind w:left="271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16"/>
        <w:szCs w:val="16"/>
        <w:lang w:val="ru-RU" w:eastAsia="en-US" w:bidi="ar-SA"/>
      </w:rPr>
    </w:lvl>
    <w:lvl w:ilvl="1" w:tplc="1DFE0F08">
      <w:numFmt w:val="bullet"/>
      <w:lvlText w:val="•"/>
      <w:lvlJc w:val="left"/>
      <w:pPr>
        <w:ind w:left="446" w:hanging="163"/>
      </w:pPr>
      <w:rPr>
        <w:rFonts w:hint="default"/>
        <w:lang w:val="ru-RU" w:eastAsia="en-US" w:bidi="ar-SA"/>
      </w:rPr>
    </w:lvl>
    <w:lvl w:ilvl="2" w:tplc="17BE1C18">
      <w:numFmt w:val="bullet"/>
      <w:lvlText w:val="•"/>
      <w:lvlJc w:val="left"/>
      <w:pPr>
        <w:ind w:left="613" w:hanging="163"/>
      </w:pPr>
      <w:rPr>
        <w:rFonts w:hint="default"/>
        <w:lang w:val="ru-RU" w:eastAsia="en-US" w:bidi="ar-SA"/>
      </w:rPr>
    </w:lvl>
    <w:lvl w:ilvl="3" w:tplc="343C4A4E">
      <w:numFmt w:val="bullet"/>
      <w:lvlText w:val="•"/>
      <w:lvlJc w:val="left"/>
      <w:pPr>
        <w:ind w:left="779" w:hanging="163"/>
      </w:pPr>
      <w:rPr>
        <w:rFonts w:hint="default"/>
        <w:lang w:val="ru-RU" w:eastAsia="en-US" w:bidi="ar-SA"/>
      </w:rPr>
    </w:lvl>
    <w:lvl w:ilvl="4" w:tplc="E64CA9B0">
      <w:numFmt w:val="bullet"/>
      <w:lvlText w:val="•"/>
      <w:lvlJc w:val="left"/>
      <w:pPr>
        <w:ind w:left="946" w:hanging="163"/>
      </w:pPr>
      <w:rPr>
        <w:rFonts w:hint="default"/>
        <w:lang w:val="ru-RU" w:eastAsia="en-US" w:bidi="ar-SA"/>
      </w:rPr>
    </w:lvl>
    <w:lvl w:ilvl="5" w:tplc="42C05510">
      <w:numFmt w:val="bullet"/>
      <w:lvlText w:val="•"/>
      <w:lvlJc w:val="left"/>
      <w:pPr>
        <w:ind w:left="1113" w:hanging="163"/>
      </w:pPr>
      <w:rPr>
        <w:rFonts w:hint="default"/>
        <w:lang w:val="ru-RU" w:eastAsia="en-US" w:bidi="ar-SA"/>
      </w:rPr>
    </w:lvl>
    <w:lvl w:ilvl="6" w:tplc="CE3A1984">
      <w:numFmt w:val="bullet"/>
      <w:lvlText w:val="•"/>
      <w:lvlJc w:val="left"/>
      <w:pPr>
        <w:ind w:left="1279" w:hanging="163"/>
      </w:pPr>
      <w:rPr>
        <w:rFonts w:hint="default"/>
        <w:lang w:val="ru-RU" w:eastAsia="en-US" w:bidi="ar-SA"/>
      </w:rPr>
    </w:lvl>
    <w:lvl w:ilvl="7" w:tplc="43187D78">
      <w:numFmt w:val="bullet"/>
      <w:lvlText w:val="•"/>
      <w:lvlJc w:val="left"/>
      <w:pPr>
        <w:ind w:left="1446" w:hanging="163"/>
      </w:pPr>
      <w:rPr>
        <w:rFonts w:hint="default"/>
        <w:lang w:val="ru-RU" w:eastAsia="en-US" w:bidi="ar-SA"/>
      </w:rPr>
    </w:lvl>
    <w:lvl w:ilvl="8" w:tplc="C0BC90EA">
      <w:numFmt w:val="bullet"/>
      <w:lvlText w:val="•"/>
      <w:lvlJc w:val="left"/>
      <w:pPr>
        <w:ind w:left="1612" w:hanging="163"/>
      </w:pPr>
      <w:rPr>
        <w:rFonts w:hint="default"/>
        <w:lang w:val="ru-RU" w:eastAsia="en-US" w:bidi="ar-SA"/>
      </w:rPr>
    </w:lvl>
  </w:abstractNum>
  <w:abstractNum w:abstractNumId="5" w15:restartNumberingAfterBreak="0">
    <w:nsid w:val="22D16A81"/>
    <w:multiLevelType w:val="multilevel"/>
    <w:tmpl w:val="00203EA6"/>
    <w:lvl w:ilvl="0">
      <w:start w:val="4"/>
      <w:numFmt w:val="decimal"/>
      <w:lvlText w:val="%1"/>
      <w:lvlJc w:val="left"/>
      <w:pPr>
        <w:ind w:left="986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6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66" w:hanging="6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14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208" w:hanging="639"/>
      </w:pPr>
      <w:rPr>
        <w:rFonts w:hint="default"/>
        <w:spacing w:val="0"/>
        <w:lang w:val="ru-RU" w:eastAsia="en-US" w:bidi="ar-SA"/>
      </w:rPr>
    </w:lvl>
    <w:lvl w:ilvl="5">
      <w:start w:val="1"/>
      <w:numFmt w:val="decimal"/>
      <w:lvlText w:val="%4.%5.%6."/>
      <w:lvlJc w:val="left"/>
      <w:pPr>
        <w:ind w:left="1900" w:hanging="984"/>
      </w:pPr>
      <w:rPr>
        <w:rFonts w:hint="default"/>
        <w:spacing w:val="0"/>
        <w:lang w:val="ru-RU" w:eastAsia="en-US" w:bidi="ar-SA"/>
      </w:rPr>
    </w:lvl>
    <w:lvl w:ilvl="6">
      <w:numFmt w:val="bullet"/>
      <w:lvlText w:val="•"/>
      <w:lvlJc w:val="left"/>
      <w:pPr>
        <w:ind w:left="1900" w:hanging="9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977" w:hanging="9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55" w:hanging="984"/>
      </w:pPr>
      <w:rPr>
        <w:rFonts w:hint="default"/>
        <w:lang w:val="ru-RU" w:eastAsia="en-US" w:bidi="ar-SA"/>
      </w:rPr>
    </w:lvl>
  </w:abstractNum>
  <w:abstractNum w:abstractNumId="6" w15:restartNumberingAfterBreak="0">
    <w:nsid w:val="28D941E2"/>
    <w:multiLevelType w:val="hybridMultilevel"/>
    <w:tmpl w:val="6144FF98"/>
    <w:lvl w:ilvl="0" w:tplc="1EF4E9BE">
      <w:numFmt w:val="bullet"/>
      <w:lvlText w:val="-"/>
      <w:lvlJc w:val="left"/>
      <w:pPr>
        <w:ind w:left="107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D94B110">
      <w:numFmt w:val="bullet"/>
      <w:lvlText w:val="•"/>
      <w:lvlJc w:val="left"/>
      <w:pPr>
        <w:ind w:left="406" w:hanging="116"/>
      </w:pPr>
      <w:rPr>
        <w:rFonts w:hint="default"/>
        <w:lang w:val="ru-RU" w:eastAsia="en-US" w:bidi="ar-SA"/>
      </w:rPr>
    </w:lvl>
    <w:lvl w:ilvl="2" w:tplc="540838F6">
      <w:numFmt w:val="bullet"/>
      <w:lvlText w:val="•"/>
      <w:lvlJc w:val="left"/>
      <w:pPr>
        <w:ind w:left="713" w:hanging="116"/>
      </w:pPr>
      <w:rPr>
        <w:rFonts w:hint="default"/>
        <w:lang w:val="ru-RU" w:eastAsia="en-US" w:bidi="ar-SA"/>
      </w:rPr>
    </w:lvl>
    <w:lvl w:ilvl="3" w:tplc="8AB86092">
      <w:numFmt w:val="bullet"/>
      <w:lvlText w:val="•"/>
      <w:lvlJc w:val="left"/>
      <w:pPr>
        <w:ind w:left="1019" w:hanging="116"/>
      </w:pPr>
      <w:rPr>
        <w:rFonts w:hint="default"/>
        <w:lang w:val="ru-RU" w:eastAsia="en-US" w:bidi="ar-SA"/>
      </w:rPr>
    </w:lvl>
    <w:lvl w:ilvl="4" w:tplc="5F828ED0">
      <w:numFmt w:val="bullet"/>
      <w:lvlText w:val="•"/>
      <w:lvlJc w:val="left"/>
      <w:pPr>
        <w:ind w:left="1326" w:hanging="116"/>
      </w:pPr>
      <w:rPr>
        <w:rFonts w:hint="default"/>
        <w:lang w:val="ru-RU" w:eastAsia="en-US" w:bidi="ar-SA"/>
      </w:rPr>
    </w:lvl>
    <w:lvl w:ilvl="5" w:tplc="4E6CDC94">
      <w:numFmt w:val="bullet"/>
      <w:lvlText w:val="•"/>
      <w:lvlJc w:val="left"/>
      <w:pPr>
        <w:ind w:left="1633" w:hanging="116"/>
      </w:pPr>
      <w:rPr>
        <w:rFonts w:hint="default"/>
        <w:lang w:val="ru-RU" w:eastAsia="en-US" w:bidi="ar-SA"/>
      </w:rPr>
    </w:lvl>
    <w:lvl w:ilvl="6" w:tplc="C7B26BB0">
      <w:numFmt w:val="bullet"/>
      <w:lvlText w:val="•"/>
      <w:lvlJc w:val="left"/>
      <w:pPr>
        <w:ind w:left="1939" w:hanging="116"/>
      </w:pPr>
      <w:rPr>
        <w:rFonts w:hint="default"/>
        <w:lang w:val="ru-RU" w:eastAsia="en-US" w:bidi="ar-SA"/>
      </w:rPr>
    </w:lvl>
    <w:lvl w:ilvl="7" w:tplc="9DA41C5E">
      <w:numFmt w:val="bullet"/>
      <w:lvlText w:val="•"/>
      <w:lvlJc w:val="left"/>
      <w:pPr>
        <w:ind w:left="2246" w:hanging="116"/>
      </w:pPr>
      <w:rPr>
        <w:rFonts w:hint="default"/>
        <w:lang w:val="ru-RU" w:eastAsia="en-US" w:bidi="ar-SA"/>
      </w:rPr>
    </w:lvl>
    <w:lvl w:ilvl="8" w:tplc="CB4A77EA">
      <w:numFmt w:val="bullet"/>
      <w:lvlText w:val="•"/>
      <w:lvlJc w:val="left"/>
      <w:pPr>
        <w:ind w:left="2552" w:hanging="116"/>
      </w:pPr>
      <w:rPr>
        <w:rFonts w:hint="default"/>
        <w:lang w:val="ru-RU" w:eastAsia="en-US" w:bidi="ar-SA"/>
      </w:rPr>
    </w:lvl>
  </w:abstractNum>
  <w:abstractNum w:abstractNumId="7" w15:restartNumberingAfterBreak="0">
    <w:nsid w:val="3DE959A6"/>
    <w:multiLevelType w:val="hybridMultilevel"/>
    <w:tmpl w:val="F22E6D30"/>
    <w:lvl w:ilvl="0" w:tplc="67000B64">
      <w:numFmt w:val="bullet"/>
      <w:lvlText w:val="-"/>
      <w:lvlJc w:val="left"/>
      <w:pPr>
        <w:ind w:left="107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7ECB094">
      <w:numFmt w:val="bullet"/>
      <w:lvlText w:val="•"/>
      <w:lvlJc w:val="left"/>
      <w:pPr>
        <w:ind w:left="406" w:hanging="118"/>
      </w:pPr>
      <w:rPr>
        <w:rFonts w:hint="default"/>
        <w:lang w:val="ru-RU" w:eastAsia="en-US" w:bidi="ar-SA"/>
      </w:rPr>
    </w:lvl>
    <w:lvl w:ilvl="2" w:tplc="97A4E7BE">
      <w:numFmt w:val="bullet"/>
      <w:lvlText w:val="•"/>
      <w:lvlJc w:val="left"/>
      <w:pPr>
        <w:ind w:left="713" w:hanging="118"/>
      </w:pPr>
      <w:rPr>
        <w:rFonts w:hint="default"/>
        <w:lang w:val="ru-RU" w:eastAsia="en-US" w:bidi="ar-SA"/>
      </w:rPr>
    </w:lvl>
    <w:lvl w:ilvl="3" w:tplc="EE1C4A0A">
      <w:numFmt w:val="bullet"/>
      <w:lvlText w:val="•"/>
      <w:lvlJc w:val="left"/>
      <w:pPr>
        <w:ind w:left="1019" w:hanging="118"/>
      </w:pPr>
      <w:rPr>
        <w:rFonts w:hint="default"/>
        <w:lang w:val="ru-RU" w:eastAsia="en-US" w:bidi="ar-SA"/>
      </w:rPr>
    </w:lvl>
    <w:lvl w:ilvl="4" w:tplc="BD4240DC">
      <w:numFmt w:val="bullet"/>
      <w:lvlText w:val="•"/>
      <w:lvlJc w:val="left"/>
      <w:pPr>
        <w:ind w:left="1326" w:hanging="118"/>
      </w:pPr>
      <w:rPr>
        <w:rFonts w:hint="default"/>
        <w:lang w:val="ru-RU" w:eastAsia="en-US" w:bidi="ar-SA"/>
      </w:rPr>
    </w:lvl>
    <w:lvl w:ilvl="5" w:tplc="9A58C88C">
      <w:numFmt w:val="bullet"/>
      <w:lvlText w:val="•"/>
      <w:lvlJc w:val="left"/>
      <w:pPr>
        <w:ind w:left="1633" w:hanging="118"/>
      </w:pPr>
      <w:rPr>
        <w:rFonts w:hint="default"/>
        <w:lang w:val="ru-RU" w:eastAsia="en-US" w:bidi="ar-SA"/>
      </w:rPr>
    </w:lvl>
    <w:lvl w:ilvl="6" w:tplc="2688A5D0">
      <w:numFmt w:val="bullet"/>
      <w:lvlText w:val="•"/>
      <w:lvlJc w:val="left"/>
      <w:pPr>
        <w:ind w:left="1939" w:hanging="118"/>
      </w:pPr>
      <w:rPr>
        <w:rFonts w:hint="default"/>
        <w:lang w:val="ru-RU" w:eastAsia="en-US" w:bidi="ar-SA"/>
      </w:rPr>
    </w:lvl>
    <w:lvl w:ilvl="7" w:tplc="A00C7548">
      <w:numFmt w:val="bullet"/>
      <w:lvlText w:val="•"/>
      <w:lvlJc w:val="left"/>
      <w:pPr>
        <w:ind w:left="2246" w:hanging="118"/>
      </w:pPr>
      <w:rPr>
        <w:rFonts w:hint="default"/>
        <w:lang w:val="ru-RU" w:eastAsia="en-US" w:bidi="ar-SA"/>
      </w:rPr>
    </w:lvl>
    <w:lvl w:ilvl="8" w:tplc="BC06E60C">
      <w:numFmt w:val="bullet"/>
      <w:lvlText w:val="•"/>
      <w:lvlJc w:val="left"/>
      <w:pPr>
        <w:ind w:left="2552" w:hanging="118"/>
      </w:pPr>
      <w:rPr>
        <w:rFonts w:hint="default"/>
        <w:lang w:val="ru-RU" w:eastAsia="en-US" w:bidi="ar-SA"/>
      </w:rPr>
    </w:lvl>
  </w:abstractNum>
  <w:abstractNum w:abstractNumId="8" w15:restartNumberingAfterBreak="0">
    <w:nsid w:val="43CB167B"/>
    <w:multiLevelType w:val="hybridMultilevel"/>
    <w:tmpl w:val="55201C7A"/>
    <w:lvl w:ilvl="0" w:tplc="FDFEA650">
      <w:numFmt w:val="bullet"/>
      <w:lvlText w:val="-"/>
      <w:lvlJc w:val="left"/>
      <w:pPr>
        <w:ind w:left="107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1922342">
      <w:numFmt w:val="bullet"/>
      <w:lvlText w:val="•"/>
      <w:lvlJc w:val="left"/>
      <w:pPr>
        <w:ind w:left="406" w:hanging="118"/>
      </w:pPr>
      <w:rPr>
        <w:rFonts w:hint="default"/>
        <w:lang w:val="ru-RU" w:eastAsia="en-US" w:bidi="ar-SA"/>
      </w:rPr>
    </w:lvl>
    <w:lvl w:ilvl="2" w:tplc="27F8BA4A">
      <w:numFmt w:val="bullet"/>
      <w:lvlText w:val="•"/>
      <w:lvlJc w:val="left"/>
      <w:pPr>
        <w:ind w:left="713" w:hanging="118"/>
      </w:pPr>
      <w:rPr>
        <w:rFonts w:hint="default"/>
        <w:lang w:val="ru-RU" w:eastAsia="en-US" w:bidi="ar-SA"/>
      </w:rPr>
    </w:lvl>
    <w:lvl w:ilvl="3" w:tplc="54A0F0F4">
      <w:numFmt w:val="bullet"/>
      <w:lvlText w:val="•"/>
      <w:lvlJc w:val="left"/>
      <w:pPr>
        <w:ind w:left="1019" w:hanging="118"/>
      </w:pPr>
      <w:rPr>
        <w:rFonts w:hint="default"/>
        <w:lang w:val="ru-RU" w:eastAsia="en-US" w:bidi="ar-SA"/>
      </w:rPr>
    </w:lvl>
    <w:lvl w:ilvl="4" w:tplc="66B0E204">
      <w:numFmt w:val="bullet"/>
      <w:lvlText w:val="•"/>
      <w:lvlJc w:val="left"/>
      <w:pPr>
        <w:ind w:left="1326" w:hanging="118"/>
      </w:pPr>
      <w:rPr>
        <w:rFonts w:hint="default"/>
        <w:lang w:val="ru-RU" w:eastAsia="en-US" w:bidi="ar-SA"/>
      </w:rPr>
    </w:lvl>
    <w:lvl w:ilvl="5" w:tplc="5768CC34">
      <w:numFmt w:val="bullet"/>
      <w:lvlText w:val="•"/>
      <w:lvlJc w:val="left"/>
      <w:pPr>
        <w:ind w:left="1633" w:hanging="118"/>
      </w:pPr>
      <w:rPr>
        <w:rFonts w:hint="default"/>
        <w:lang w:val="ru-RU" w:eastAsia="en-US" w:bidi="ar-SA"/>
      </w:rPr>
    </w:lvl>
    <w:lvl w:ilvl="6" w:tplc="7C0A11A0">
      <w:numFmt w:val="bullet"/>
      <w:lvlText w:val="•"/>
      <w:lvlJc w:val="left"/>
      <w:pPr>
        <w:ind w:left="1939" w:hanging="118"/>
      </w:pPr>
      <w:rPr>
        <w:rFonts w:hint="default"/>
        <w:lang w:val="ru-RU" w:eastAsia="en-US" w:bidi="ar-SA"/>
      </w:rPr>
    </w:lvl>
    <w:lvl w:ilvl="7" w:tplc="A886D0A8">
      <w:numFmt w:val="bullet"/>
      <w:lvlText w:val="•"/>
      <w:lvlJc w:val="left"/>
      <w:pPr>
        <w:ind w:left="2246" w:hanging="118"/>
      </w:pPr>
      <w:rPr>
        <w:rFonts w:hint="default"/>
        <w:lang w:val="ru-RU" w:eastAsia="en-US" w:bidi="ar-SA"/>
      </w:rPr>
    </w:lvl>
    <w:lvl w:ilvl="8" w:tplc="40DE1142">
      <w:numFmt w:val="bullet"/>
      <w:lvlText w:val="•"/>
      <w:lvlJc w:val="left"/>
      <w:pPr>
        <w:ind w:left="2552" w:hanging="118"/>
      </w:pPr>
      <w:rPr>
        <w:rFonts w:hint="default"/>
        <w:lang w:val="ru-RU" w:eastAsia="en-US" w:bidi="ar-SA"/>
      </w:rPr>
    </w:lvl>
  </w:abstractNum>
  <w:abstractNum w:abstractNumId="9" w15:restartNumberingAfterBreak="0">
    <w:nsid w:val="49CD0A3C"/>
    <w:multiLevelType w:val="multilevel"/>
    <w:tmpl w:val="CCF0A3DA"/>
    <w:lvl w:ilvl="0">
      <w:start w:val="3"/>
      <w:numFmt w:val="decimal"/>
      <w:lvlText w:val="%1"/>
      <w:lvlJc w:val="left"/>
      <w:pPr>
        <w:ind w:left="1414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4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9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6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2" w:hanging="420"/>
      </w:pPr>
      <w:rPr>
        <w:rFonts w:hint="default"/>
        <w:lang w:val="ru-RU" w:eastAsia="en-US" w:bidi="ar-SA"/>
      </w:rPr>
    </w:lvl>
  </w:abstractNum>
  <w:abstractNum w:abstractNumId="10" w15:restartNumberingAfterBreak="0">
    <w:nsid w:val="58A75777"/>
    <w:multiLevelType w:val="multilevel"/>
    <w:tmpl w:val="4E101558"/>
    <w:lvl w:ilvl="0">
      <w:start w:val="6"/>
      <w:numFmt w:val="decimal"/>
      <w:lvlText w:val="%1"/>
      <w:lvlJc w:val="left"/>
      <w:pPr>
        <w:ind w:left="285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5" w:hanging="6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15" w:hanging="6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6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6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6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7" w:hanging="607"/>
      </w:pPr>
      <w:rPr>
        <w:rFonts w:hint="default"/>
        <w:lang w:val="ru-RU" w:eastAsia="en-US" w:bidi="ar-SA"/>
      </w:rPr>
    </w:lvl>
  </w:abstractNum>
  <w:abstractNum w:abstractNumId="11" w15:restartNumberingAfterBreak="0">
    <w:nsid w:val="6D0E03D2"/>
    <w:multiLevelType w:val="multilevel"/>
    <w:tmpl w:val="60B6C50E"/>
    <w:lvl w:ilvl="0">
      <w:start w:val="1"/>
      <w:numFmt w:val="decimal"/>
      <w:lvlText w:val="%1"/>
      <w:lvlJc w:val="left"/>
      <w:pPr>
        <w:ind w:left="212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5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6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2" w:hanging="420"/>
      </w:pPr>
      <w:rPr>
        <w:rFonts w:hint="default"/>
        <w:lang w:val="ru-RU" w:eastAsia="en-US" w:bidi="ar-SA"/>
      </w:rPr>
    </w:lvl>
  </w:abstractNum>
  <w:abstractNum w:abstractNumId="12" w15:restartNumberingAfterBreak="0">
    <w:nsid w:val="6F630ADF"/>
    <w:multiLevelType w:val="hybridMultilevel"/>
    <w:tmpl w:val="8774D63C"/>
    <w:lvl w:ilvl="0" w:tplc="3C120132">
      <w:numFmt w:val="bullet"/>
      <w:lvlText w:val="-"/>
      <w:lvlJc w:val="left"/>
      <w:pPr>
        <w:ind w:left="225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0"/>
        <w:szCs w:val="20"/>
        <w:lang w:val="ru-RU" w:eastAsia="en-US" w:bidi="ar-SA"/>
      </w:rPr>
    </w:lvl>
    <w:lvl w:ilvl="1" w:tplc="1472CA0E">
      <w:numFmt w:val="bullet"/>
      <w:lvlText w:val="•"/>
      <w:lvlJc w:val="left"/>
      <w:pPr>
        <w:ind w:left="1522" w:hanging="118"/>
      </w:pPr>
      <w:rPr>
        <w:rFonts w:hint="default"/>
        <w:lang w:val="ru-RU" w:eastAsia="en-US" w:bidi="ar-SA"/>
      </w:rPr>
    </w:lvl>
    <w:lvl w:ilvl="2" w:tplc="32E61966">
      <w:numFmt w:val="bullet"/>
      <w:lvlText w:val="•"/>
      <w:lvlJc w:val="left"/>
      <w:pPr>
        <w:ind w:left="2824" w:hanging="118"/>
      </w:pPr>
      <w:rPr>
        <w:rFonts w:hint="default"/>
        <w:lang w:val="ru-RU" w:eastAsia="en-US" w:bidi="ar-SA"/>
      </w:rPr>
    </w:lvl>
    <w:lvl w:ilvl="3" w:tplc="B09E27A8">
      <w:numFmt w:val="bullet"/>
      <w:lvlText w:val="•"/>
      <w:lvlJc w:val="left"/>
      <w:pPr>
        <w:ind w:left="4126" w:hanging="118"/>
      </w:pPr>
      <w:rPr>
        <w:rFonts w:hint="default"/>
        <w:lang w:val="ru-RU" w:eastAsia="en-US" w:bidi="ar-SA"/>
      </w:rPr>
    </w:lvl>
    <w:lvl w:ilvl="4" w:tplc="AE407D9E">
      <w:numFmt w:val="bullet"/>
      <w:lvlText w:val="•"/>
      <w:lvlJc w:val="left"/>
      <w:pPr>
        <w:ind w:left="5428" w:hanging="118"/>
      </w:pPr>
      <w:rPr>
        <w:rFonts w:hint="default"/>
        <w:lang w:val="ru-RU" w:eastAsia="en-US" w:bidi="ar-SA"/>
      </w:rPr>
    </w:lvl>
    <w:lvl w:ilvl="5" w:tplc="765C14B8">
      <w:numFmt w:val="bullet"/>
      <w:lvlText w:val="•"/>
      <w:lvlJc w:val="left"/>
      <w:pPr>
        <w:ind w:left="6730" w:hanging="118"/>
      </w:pPr>
      <w:rPr>
        <w:rFonts w:hint="default"/>
        <w:lang w:val="ru-RU" w:eastAsia="en-US" w:bidi="ar-SA"/>
      </w:rPr>
    </w:lvl>
    <w:lvl w:ilvl="6" w:tplc="32680828">
      <w:numFmt w:val="bullet"/>
      <w:lvlText w:val="•"/>
      <w:lvlJc w:val="left"/>
      <w:pPr>
        <w:ind w:left="8032" w:hanging="118"/>
      </w:pPr>
      <w:rPr>
        <w:rFonts w:hint="default"/>
        <w:lang w:val="ru-RU" w:eastAsia="en-US" w:bidi="ar-SA"/>
      </w:rPr>
    </w:lvl>
    <w:lvl w:ilvl="7" w:tplc="5A54A4BC">
      <w:numFmt w:val="bullet"/>
      <w:lvlText w:val="•"/>
      <w:lvlJc w:val="left"/>
      <w:pPr>
        <w:ind w:left="9334" w:hanging="118"/>
      </w:pPr>
      <w:rPr>
        <w:rFonts w:hint="default"/>
        <w:lang w:val="ru-RU" w:eastAsia="en-US" w:bidi="ar-SA"/>
      </w:rPr>
    </w:lvl>
    <w:lvl w:ilvl="8" w:tplc="4882139A">
      <w:numFmt w:val="bullet"/>
      <w:lvlText w:val="•"/>
      <w:lvlJc w:val="left"/>
      <w:pPr>
        <w:ind w:left="10636" w:hanging="118"/>
      </w:pPr>
      <w:rPr>
        <w:rFonts w:hint="default"/>
        <w:lang w:val="ru-RU" w:eastAsia="en-US" w:bidi="ar-SA"/>
      </w:rPr>
    </w:lvl>
  </w:abstractNum>
  <w:abstractNum w:abstractNumId="13" w15:restartNumberingAfterBreak="0">
    <w:nsid w:val="721F5D0E"/>
    <w:multiLevelType w:val="multilevel"/>
    <w:tmpl w:val="98F43C52"/>
    <w:lvl w:ilvl="0">
      <w:start w:val="5"/>
      <w:numFmt w:val="decimal"/>
      <w:lvlText w:val="%1"/>
      <w:lvlJc w:val="left"/>
      <w:pPr>
        <w:ind w:left="986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6" w:hanging="4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8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8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8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8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87" w:hanging="42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4"/>
  </w:num>
  <w:num w:numId="5">
    <w:abstractNumId w:val="13"/>
  </w:num>
  <w:num w:numId="6">
    <w:abstractNumId w:val="5"/>
  </w:num>
  <w:num w:numId="7">
    <w:abstractNumId w:val="9"/>
  </w:num>
  <w:num w:numId="8">
    <w:abstractNumId w:val="1"/>
  </w:num>
  <w:num w:numId="9">
    <w:abstractNumId w:val="11"/>
  </w:num>
  <w:num w:numId="10">
    <w:abstractNumId w:val="12"/>
  </w:num>
  <w:num w:numId="11">
    <w:abstractNumId w:val="6"/>
  </w:num>
  <w:num w:numId="12">
    <w:abstractNumId w:val="8"/>
  </w:num>
  <w:num w:numId="13">
    <w:abstractNumId w:val="7"/>
  </w:num>
  <w:num w:numId="14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4DE"/>
    <w:rsid w:val="000573DA"/>
    <w:rsid w:val="00100219"/>
    <w:rsid w:val="002A2BF5"/>
    <w:rsid w:val="002B6143"/>
    <w:rsid w:val="005277F2"/>
    <w:rsid w:val="009B62A0"/>
    <w:rsid w:val="00AE14DE"/>
    <w:rsid w:val="00B40338"/>
    <w:rsid w:val="00C95AD2"/>
    <w:rsid w:val="00F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61926"/>
  <w15:chartTrackingRefBased/>
  <w15:docId w15:val="{B3C8E0CA-306E-4C32-ABCB-D0CCB6331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2A2BF5"/>
    <w:pPr>
      <w:widowControl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2">
    <w:name w:val="heading 2"/>
    <w:basedOn w:val="a"/>
    <w:link w:val="20"/>
    <w:uiPriority w:val="1"/>
    <w:qFormat/>
    <w:rsid w:val="002A2BF5"/>
    <w:pPr>
      <w:widowControl w:val="0"/>
      <w:spacing w:before="80" w:after="0" w:line="240" w:lineRule="auto"/>
      <w:ind w:left="288" w:right="423"/>
      <w:jc w:val="center"/>
      <w:outlineLvl w:val="1"/>
    </w:pPr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paragraph" w:styleId="3">
    <w:name w:val="heading 3"/>
    <w:basedOn w:val="a"/>
    <w:link w:val="30"/>
    <w:uiPriority w:val="1"/>
    <w:qFormat/>
    <w:rsid w:val="002A2BF5"/>
    <w:pPr>
      <w:widowControl w:val="0"/>
      <w:spacing w:after="0" w:line="240" w:lineRule="auto"/>
      <w:ind w:left="569"/>
      <w:outlineLvl w:val="2"/>
    </w:pPr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paragraph" w:styleId="4">
    <w:name w:val="heading 4"/>
    <w:basedOn w:val="a"/>
    <w:next w:val="a"/>
    <w:link w:val="4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3"/>
    </w:pPr>
    <w:rPr>
      <w:rFonts w:ascii="Arial" w:eastAsia="Arial" w:hAnsi="Arial" w:cs="Arial"/>
      <w:b/>
      <w:bCs/>
      <w:kern w:val="0"/>
      <w:sz w:val="26"/>
      <w:szCs w:val="26"/>
      <w14:ligatures w14:val="none"/>
    </w:rPr>
  </w:style>
  <w:style w:type="paragraph" w:styleId="5">
    <w:name w:val="heading 5"/>
    <w:basedOn w:val="a"/>
    <w:next w:val="a"/>
    <w:link w:val="5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4"/>
    </w:pPr>
    <w:rPr>
      <w:rFonts w:ascii="Arial" w:eastAsia="Arial" w:hAnsi="Arial" w:cs="Arial"/>
      <w:b/>
      <w:bCs/>
      <w:kern w:val="0"/>
      <w14:ligatures w14:val="none"/>
    </w:rPr>
  </w:style>
  <w:style w:type="paragraph" w:styleId="6">
    <w:name w:val="heading 6"/>
    <w:basedOn w:val="a"/>
    <w:next w:val="a"/>
    <w:link w:val="6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5"/>
    </w:pPr>
    <w:rPr>
      <w:rFonts w:ascii="Arial" w:eastAsia="Arial" w:hAnsi="Arial" w:cs="Arial"/>
      <w:b/>
      <w:bCs/>
      <w:kern w:val="0"/>
      <w:sz w:val="22"/>
      <w:szCs w:val="22"/>
      <w14:ligatures w14:val="none"/>
    </w:rPr>
  </w:style>
  <w:style w:type="paragraph" w:styleId="7">
    <w:name w:val="heading 7"/>
    <w:basedOn w:val="a"/>
    <w:next w:val="a"/>
    <w:link w:val="7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6"/>
    </w:pPr>
    <w:rPr>
      <w:rFonts w:ascii="Arial" w:eastAsia="Arial" w:hAnsi="Arial" w:cs="Arial"/>
      <w:b/>
      <w:bCs/>
      <w:i/>
      <w:iCs/>
      <w:kern w:val="0"/>
      <w:sz w:val="22"/>
      <w:szCs w:val="22"/>
      <w14:ligatures w14:val="none"/>
    </w:rPr>
  </w:style>
  <w:style w:type="paragraph" w:styleId="8">
    <w:name w:val="heading 8"/>
    <w:basedOn w:val="a"/>
    <w:next w:val="a"/>
    <w:link w:val="8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7"/>
    </w:pPr>
    <w:rPr>
      <w:rFonts w:ascii="Arial" w:eastAsia="Arial" w:hAnsi="Arial" w:cs="Arial"/>
      <w:i/>
      <w:iCs/>
      <w:kern w:val="0"/>
      <w:sz w:val="22"/>
      <w:szCs w:val="22"/>
      <w14:ligatures w14:val="none"/>
    </w:rPr>
  </w:style>
  <w:style w:type="paragraph" w:styleId="9">
    <w:name w:val="heading 9"/>
    <w:basedOn w:val="a"/>
    <w:next w:val="a"/>
    <w:link w:val="9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8"/>
    </w:pPr>
    <w:rPr>
      <w:rFonts w:ascii="Arial" w:eastAsia="Arial" w:hAnsi="Arial" w:cs="Arial"/>
      <w:i/>
      <w:iCs/>
      <w:kern w:val="0"/>
      <w:sz w:val="21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A2BF5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20">
    <w:name w:val="Заголовок 2 Знак"/>
    <w:basedOn w:val="a0"/>
    <w:link w:val="2"/>
    <w:uiPriority w:val="1"/>
    <w:rsid w:val="002A2BF5"/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1"/>
    <w:rsid w:val="002A2BF5"/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2A2BF5"/>
    <w:rPr>
      <w:rFonts w:ascii="Arial" w:eastAsia="Arial" w:hAnsi="Arial" w:cs="Arial"/>
      <w:b/>
      <w:bCs/>
      <w:kern w:val="0"/>
      <w:sz w:val="26"/>
      <w:szCs w:val="26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2A2BF5"/>
    <w:rPr>
      <w:rFonts w:ascii="Arial" w:eastAsia="Arial" w:hAnsi="Arial" w:cs="Arial"/>
      <w:b/>
      <w:bCs/>
      <w:kern w:val="0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2A2BF5"/>
    <w:rPr>
      <w:rFonts w:ascii="Arial" w:eastAsia="Arial" w:hAnsi="Arial" w:cs="Arial"/>
      <w:b/>
      <w:bCs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rsid w:val="002A2BF5"/>
    <w:rPr>
      <w:rFonts w:ascii="Arial" w:eastAsia="Arial" w:hAnsi="Arial" w:cs="Arial"/>
      <w:b/>
      <w:bCs/>
      <w:i/>
      <w:iCs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rsid w:val="002A2BF5"/>
    <w:rPr>
      <w:rFonts w:ascii="Arial" w:eastAsia="Arial" w:hAnsi="Arial" w:cs="Arial"/>
      <w:i/>
      <w:iCs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rsid w:val="002A2BF5"/>
    <w:rPr>
      <w:rFonts w:ascii="Arial" w:eastAsia="Arial" w:hAnsi="Arial" w:cs="Arial"/>
      <w:i/>
      <w:iCs/>
      <w:kern w:val="0"/>
      <w:sz w:val="21"/>
      <w:szCs w:val="21"/>
      <w14:ligatures w14:val="none"/>
    </w:rPr>
  </w:style>
  <w:style w:type="numbering" w:customStyle="1" w:styleId="11">
    <w:name w:val="Нет списка1"/>
    <w:next w:val="a2"/>
    <w:uiPriority w:val="99"/>
    <w:semiHidden/>
    <w:unhideWhenUsed/>
    <w:rsid w:val="002A2BF5"/>
  </w:style>
  <w:style w:type="paragraph" w:customStyle="1" w:styleId="12">
    <w:name w:val="Без интервала1"/>
    <w:next w:val="a3"/>
    <w:uiPriority w:val="1"/>
    <w:qFormat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paragraph" w:styleId="a4">
    <w:name w:val="Title"/>
    <w:basedOn w:val="a"/>
    <w:next w:val="a"/>
    <w:link w:val="a5"/>
    <w:uiPriority w:val="10"/>
    <w:qFormat/>
    <w:rsid w:val="002A2BF5"/>
    <w:pPr>
      <w:widowControl w:val="0"/>
      <w:spacing w:before="300" w:after="200" w:line="240" w:lineRule="auto"/>
      <w:contextualSpacing/>
    </w:pPr>
    <w:rPr>
      <w:rFonts w:ascii="Times New Roman" w:eastAsia="Times New Roman" w:hAnsi="Times New Roman" w:cs="Times New Roman"/>
      <w:kern w:val="0"/>
      <w:sz w:val="48"/>
      <w:szCs w:val="48"/>
      <w14:ligatures w14:val="none"/>
    </w:rPr>
  </w:style>
  <w:style w:type="character" w:customStyle="1" w:styleId="a5">
    <w:name w:val="Название Знак"/>
    <w:basedOn w:val="a0"/>
    <w:link w:val="a4"/>
    <w:uiPriority w:val="10"/>
    <w:rsid w:val="002A2BF5"/>
    <w:rPr>
      <w:rFonts w:ascii="Times New Roman" w:eastAsia="Times New Roman" w:hAnsi="Times New Roman" w:cs="Times New Roman"/>
      <w:kern w:val="0"/>
      <w:sz w:val="48"/>
      <w:szCs w:val="48"/>
      <w14:ligatures w14:val="none"/>
    </w:rPr>
  </w:style>
  <w:style w:type="paragraph" w:styleId="a6">
    <w:name w:val="Subtitle"/>
    <w:basedOn w:val="a"/>
    <w:next w:val="a"/>
    <w:link w:val="a7"/>
    <w:uiPriority w:val="11"/>
    <w:qFormat/>
    <w:rsid w:val="002A2BF5"/>
    <w:pPr>
      <w:widowControl w:val="0"/>
      <w:spacing w:before="200" w:after="20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7">
    <w:name w:val="Подзаголовок Знак"/>
    <w:basedOn w:val="a0"/>
    <w:link w:val="a6"/>
    <w:uiPriority w:val="11"/>
    <w:rsid w:val="002A2BF5"/>
    <w:rPr>
      <w:rFonts w:ascii="Times New Roman" w:eastAsia="Times New Roman" w:hAnsi="Times New Roman" w:cs="Times New Roman"/>
      <w:kern w:val="0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2A2BF5"/>
    <w:pPr>
      <w:widowControl w:val="0"/>
      <w:spacing w:after="0" w:line="240" w:lineRule="auto"/>
      <w:ind w:left="720" w:right="720"/>
    </w:pPr>
    <w:rPr>
      <w:rFonts w:ascii="Times New Roman" w:eastAsia="Times New Roman" w:hAnsi="Times New Roman" w:cs="Times New Roman"/>
      <w:i/>
      <w:kern w:val="0"/>
      <w:sz w:val="22"/>
      <w:szCs w:val="22"/>
      <w14:ligatures w14:val="none"/>
    </w:rPr>
  </w:style>
  <w:style w:type="character" w:customStyle="1" w:styleId="22">
    <w:name w:val="Цитата 2 Знак"/>
    <w:basedOn w:val="a0"/>
    <w:link w:val="21"/>
    <w:uiPriority w:val="29"/>
    <w:rsid w:val="002A2BF5"/>
    <w:rPr>
      <w:rFonts w:ascii="Times New Roman" w:eastAsia="Times New Roman" w:hAnsi="Times New Roman" w:cs="Times New Roman"/>
      <w:i/>
      <w:kern w:val="0"/>
      <w:sz w:val="22"/>
      <w:szCs w:val="22"/>
      <w14:ligatures w14:val="none"/>
    </w:rPr>
  </w:style>
  <w:style w:type="paragraph" w:styleId="a8">
    <w:name w:val="Intense Quote"/>
    <w:basedOn w:val="a"/>
    <w:next w:val="a"/>
    <w:link w:val="a9"/>
    <w:uiPriority w:val="30"/>
    <w:qFormat/>
    <w:rsid w:val="002A2BF5"/>
    <w:pPr>
      <w:widowControl w:val="0"/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0" w:line="240" w:lineRule="auto"/>
      <w:ind w:left="720" w:right="720"/>
    </w:pPr>
    <w:rPr>
      <w:rFonts w:ascii="Times New Roman" w:eastAsia="Times New Roman" w:hAnsi="Times New Roman" w:cs="Times New Roman"/>
      <w:i/>
      <w:kern w:val="0"/>
      <w:sz w:val="22"/>
      <w:szCs w:val="22"/>
      <w14:ligatures w14:val="none"/>
    </w:rPr>
  </w:style>
  <w:style w:type="character" w:customStyle="1" w:styleId="a9">
    <w:name w:val="Выделенная цитата Знак"/>
    <w:basedOn w:val="a0"/>
    <w:link w:val="a8"/>
    <w:uiPriority w:val="30"/>
    <w:rsid w:val="002A2BF5"/>
    <w:rPr>
      <w:rFonts w:ascii="Times New Roman" w:eastAsia="Times New Roman" w:hAnsi="Times New Roman" w:cs="Times New Roman"/>
      <w:i/>
      <w:kern w:val="0"/>
      <w:sz w:val="22"/>
      <w:szCs w:val="22"/>
      <w:shd w:val="clear" w:color="auto" w:fill="F2F2F2"/>
      <w14:ligatures w14:val="none"/>
    </w:rPr>
  </w:style>
  <w:style w:type="paragraph" w:styleId="aa">
    <w:name w:val="header"/>
    <w:basedOn w:val="a"/>
    <w:link w:val="ab"/>
    <w:uiPriority w:val="99"/>
    <w:unhideWhenUsed/>
    <w:rsid w:val="002A2BF5"/>
    <w:pPr>
      <w:widowControl w:val="0"/>
      <w:tabs>
        <w:tab w:val="center" w:pos="7143"/>
        <w:tab w:val="right" w:pos="14287"/>
      </w:tabs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customStyle="1" w:styleId="ab">
    <w:name w:val="Верхний колонтитул Знак"/>
    <w:basedOn w:val="a0"/>
    <w:link w:val="aa"/>
    <w:uiPriority w:val="99"/>
    <w:rsid w:val="002A2BF5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2A2BF5"/>
    <w:pPr>
      <w:widowControl w:val="0"/>
      <w:tabs>
        <w:tab w:val="center" w:pos="7143"/>
        <w:tab w:val="right" w:pos="14287"/>
      </w:tabs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customStyle="1" w:styleId="ad">
    <w:name w:val="Нижний колонтитул Знак"/>
    <w:basedOn w:val="a0"/>
    <w:link w:val="ac"/>
    <w:uiPriority w:val="99"/>
    <w:rsid w:val="002A2BF5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3">
    <w:name w:val="Название объекта1"/>
    <w:basedOn w:val="a"/>
    <w:next w:val="a"/>
    <w:uiPriority w:val="35"/>
    <w:semiHidden/>
    <w:unhideWhenUsed/>
    <w:qFormat/>
    <w:rsid w:val="002A2BF5"/>
    <w:pPr>
      <w:widowControl w:val="0"/>
      <w:spacing w:after="0" w:line="276" w:lineRule="auto"/>
    </w:pPr>
    <w:rPr>
      <w:rFonts w:ascii="Times New Roman" w:eastAsia="Times New Roman" w:hAnsi="Times New Roman" w:cs="Times New Roman"/>
      <w:b/>
      <w:bCs/>
      <w:color w:val="4F81BD"/>
      <w:kern w:val="0"/>
      <w:sz w:val="18"/>
      <w:szCs w:val="18"/>
      <w14:ligatures w14:val="none"/>
    </w:rPr>
  </w:style>
  <w:style w:type="character" w:customStyle="1" w:styleId="ae">
    <w:name w:val="Название объекта Знак"/>
    <w:basedOn w:val="a0"/>
    <w:link w:val="af"/>
    <w:uiPriority w:val="35"/>
    <w:semiHidden/>
    <w:rsid w:val="002A2BF5"/>
    <w:rPr>
      <w:rFonts w:ascii="Times New Roman" w:eastAsia="Times New Roman" w:hAnsi="Times New Roman" w:cs="Times New Roman"/>
      <w:b/>
      <w:bCs/>
      <w:color w:val="4F81BD"/>
      <w:sz w:val="18"/>
      <w:szCs w:val="18"/>
      <w:lang w:val="ru-RU"/>
    </w:rPr>
  </w:style>
  <w:style w:type="table" w:customStyle="1" w:styleId="14">
    <w:name w:val="Сетка таблицы1"/>
    <w:basedOn w:val="a1"/>
    <w:next w:val="af0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0">
    <w:name w:val="Таблица простая 11"/>
    <w:basedOn w:val="a1"/>
    <w:next w:val="15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0">
    <w:name w:val="Таблица простая 21"/>
    <w:basedOn w:val="a1"/>
    <w:next w:val="23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">
    <w:name w:val="Таблица простая 31"/>
    <w:basedOn w:val="a1"/>
    <w:next w:val="32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">
    <w:name w:val="Таблица простая 41"/>
    <w:basedOn w:val="a1"/>
    <w:next w:val="42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">
    <w:name w:val="Таблица простая 51"/>
    <w:basedOn w:val="a1"/>
    <w:next w:val="52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">
    <w:name w:val="Таблица-сетка 1 светлая1"/>
    <w:basedOn w:val="a1"/>
    <w:next w:val="-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next w:val="-2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">
    <w:name w:val="Таблица-сетка 31"/>
    <w:basedOn w:val="a1"/>
    <w:next w:val="-3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">
    <w:name w:val="Таблица-сетка 41"/>
    <w:basedOn w:val="a1"/>
    <w:next w:val="-4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">
    <w:name w:val="Таблица-сетка 5 темная1"/>
    <w:basedOn w:val="a1"/>
    <w:next w:val="-5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">
    <w:name w:val="Таблица-сетка 6 цветная1"/>
    <w:basedOn w:val="a1"/>
    <w:next w:val="-6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">
    <w:name w:val="Таблица-сетка 7 цветная1"/>
    <w:basedOn w:val="a1"/>
    <w:next w:val="-7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0">
    <w:name w:val="Список-таблица 1 светлая1"/>
    <w:basedOn w:val="a1"/>
    <w:next w:val="-1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0">
    <w:name w:val="Список-таблица 21"/>
    <w:basedOn w:val="a1"/>
    <w:next w:val="-2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0">
    <w:name w:val="Список-таблица 31"/>
    <w:basedOn w:val="a1"/>
    <w:next w:val="-3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next w:val="-4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0">
    <w:name w:val="Список-таблица 5 темная1"/>
    <w:basedOn w:val="a1"/>
    <w:next w:val="-5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0">
    <w:name w:val="Список-таблица 6 цветная1"/>
    <w:basedOn w:val="a1"/>
    <w:next w:val="-6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0">
    <w:name w:val="Список-таблица 7 цветная1"/>
    <w:basedOn w:val="a1"/>
    <w:next w:val="-7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16">
    <w:name w:val="Гиперссылка1"/>
    <w:uiPriority w:val="99"/>
    <w:unhideWhenUsed/>
    <w:rsid w:val="002A2BF5"/>
    <w:rPr>
      <w:color w:val="0000FF"/>
      <w:u w:val="single"/>
    </w:rPr>
  </w:style>
  <w:style w:type="paragraph" w:styleId="af1">
    <w:name w:val="footnote text"/>
    <w:basedOn w:val="a"/>
    <w:link w:val="af2"/>
    <w:uiPriority w:val="99"/>
    <w:semiHidden/>
    <w:unhideWhenUsed/>
    <w:rsid w:val="002A2BF5"/>
    <w:pPr>
      <w:widowControl w:val="0"/>
      <w:spacing w:after="40" w:line="240" w:lineRule="auto"/>
    </w:pPr>
    <w:rPr>
      <w:rFonts w:ascii="Times New Roman" w:eastAsia="Times New Roman" w:hAnsi="Times New Roman" w:cs="Times New Roman"/>
      <w:kern w:val="0"/>
      <w:sz w:val="18"/>
      <w:szCs w:val="22"/>
      <w14:ligatures w14:val="none"/>
    </w:rPr>
  </w:style>
  <w:style w:type="character" w:customStyle="1" w:styleId="af2">
    <w:name w:val="Текст сноски Знак"/>
    <w:basedOn w:val="a0"/>
    <w:link w:val="af1"/>
    <w:uiPriority w:val="99"/>
    <w:semiHidden/>
    <w:rsid w:val="002A2BF5"/>
    <w:rPr>
      <w:rFonts w:ascii="Times New Roman" w:eastAsia="Times New Roman" w:hAnsi="Times New Roman" w:cs="Times New Roman"/>
      <w:kern w:val="0"/>
      <w:sz w:val="18"/>
      <w:szCs w:val="22"/>
      <w14:ligatures w14:val="none"/>
    </w:rPr>
  </w:style>
  <w:style w:type="character" w:styleId="af3">
    <w:name w:val="footnote reference"/>
    <w:basedOn w:val="a0"/>
    <w:uiPriority w:val="99"/>
    <w:unhideWhenUsed/>
    <w:rsid w:val="002A2BF5"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sid w:val="002A2BF5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2"/>
      <w14:ligatures w14:val="none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2A2BF5"/>
    <w:rPr>
      <w:rFonts w:ascii="Times New Roman" w:eastAsia="Times New Roman" w:hAnsi="Times New Roman" w:cs="Times New Roman"/>
      <w:kern w:val="0"/>
      <w:sz w:val="20"/>
      <w:szCs w:val="22"/>
      <w14:ligatures w14:val="none"/>
    </w:rPr>
  </w:style>
  <w:style w:type="character" w:styleId="af6">
    <w:name w:val="endnote reference"/>
    <w:basedOn w:val="a0"/>
    <w:uiPriority w:val="99"/>
    <w:semiHidden/>
    <w:unhideWhenUsed/>
    <w:rsid w:val="002A2BF5"/>
    <w:rPr>
      <w:vertAlign w:val="superscript"/>
    </w:rPr>
  </w:style>
  <w:style w:type="paragraph" w:styleId="24">
    <w:name w:val="toc 2"/>
    <w:basedOn w:val="a"/>
    <w:next w:val="a"/>
    <w:uiPriority w:val="39"/>
    <w:unhideWhenUsed/>
    <w:rsid w:val="002A2BF5"/>
    <w:pPr>
      <w:widowControl w:val="0"/>
      <w:spacing w:after="57" w:line="240" w:lineRule="auto"/>
      <w:ind w:left="283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33">
    <w:name w:val="toc 3"/>
    <w:basedOn w:val="a"/>
    <w:next w:val="a"/>
    <w:uiPriority w:val="39"/>
    <w:unhideWhenUsed/>
    <w:rsid w:val="002A2BF5"/>
    <w:pPr>
      <w:widowControl w:val="0"/>
      <w:spacing w:after="57" w:line="240" w:lineRule="auto"/>
      <w:ind w:left="567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43">
    <w:name w:val="toc 4"/>
    <w:basedOn w:val="a"/>
    <w:next w:val="a"/>
    <w:uiPriority w:val="39"/>
    <w:unhideWhenUsed/>
    <w:rsid w:val="002A2BF5"/>
    <w:pPr>
      <w:widowControl w:val="0"/>
      <w:spacing w:after="57" w:line="240" w:lineRule="auto"/>
      <w:ind w:left="850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53">
    <w:name w:val="toc 5"/>
    <w:basedOn w:val="a"/>
    <w:next w:val="a"/>
    <w:uiPriority w:val="39"/>
    <w:unhideWhenUsed/>
    <w:rsid w:val="002A2BF5"/>
    <w:pPr>
      <w:widowControl w:val="0"/>
      <w:spacing w:after="57" w:line="240" w:lineRule="auto"/>
      <w:ind w:left="1134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61">
    <w:name w:val="toc 6"/>
    <w:basedOn w:val="a"/>
    <w:next w:val="a"/>
    <w:uiPriority w:val="39"/>
    <w:unhideWhenUsed/>
    <w:rsid w:val="002A2BF5"/>
    <w:pPr>
      <w:widowControl w:val="0"/>
      <w:spacing w:after="57" w:line="240" w:lineRule="auto"/>
      <w:ind w:left="1417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71">
    <w:name w:val="toc 7"/>
    <w:basedOn w:val="a"/>
    <w:next w:val="a"/>
    <w:uiPriority w:val="39"/>
    <w:unhideWhenUsed/>
    <w:rsid w:val="002A2BF5"/>
    <w:pPr>
      <w:widowControl w:val="0"/>
      <w:spacing w:after="57" w:line="240" w:lineRule="auto"/>
      <w:ind w:left="1701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81">
    <w:name w:val="toc 8"/>
    <w:basedOn w:val="a"/>
    <w:next w:val="a"/>
    <w:uiPriority w:val="39"/>
    <w:unhideWhenUsed/>
    <w:rsid w:val="002A2BF5"/>
    <w:pPr>
      <w:widowControl w:val="0"/>
      <w:spacing w:after="57" w:line="240" w:lineRule="auto"/>
      <w:ind w:left="1984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91">
    <w:name w:val="toc 9"/>
    <w:basedOn w:val="a"/>
    <w:next w:val="a"/>
    <w:uiPriority w:val="39"/>
    <w:unhideWhenUsed/>
    <w:rsid w:val="002A2BF5"/>
    <w:pPr>
      <w:widowControl w:val="0"/>
      <w:spacing w:after="57" w:line="240" w:lineRule="auto"/>
      <w:ind w:left="2268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7">
    <w:name w:val="Заголовок оглавления1"/>
    <w:next w:val="af7"/>
    <w:uiPriority w:val="39"/>
    <w:unhideWhenUsed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paragraph" w:styleId="af8">
    <w:name w:val="table of figures"/>
    <w:basedOn w:val="a"/>
    <w:next w:val="a"/>
    <w:uiPriority w:val="99"/>
    <w:unhideWhenUsed/>
    <w:rsid w:val="002A2BF5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8">
    <w:name w:val="toc 1"/>
    <w:basedOn w:val="a"/>
    <w:uiPriority w:val="1"/>
    <w:qFormat/>
    <w:rsid w:val="002A2BF5"/>
    <w:pPr>
      <w:widowControl w:val="0"/>
      <w:spacing w:before="240" w:after="0" w:line="240" w:lineRule="auto"/>
      <w:ind w:left="525" w:hanging="240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af9">
    <w:name w:val="Body Text"/>
    <w:basedOn w:val="a"/>
    <w:link w:val="afa"/>
    <w:uiPriority w:val="1"/>
    <w:qFormat/>
    <w:rsid w:val="002A2BF5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fa">
    <w:name w:val="Основной текст Знак"/>
    <w:basedOn w:val="a0"/>
    <w:link w:val="af9"/>
    <w:uiPriority w:val="1"/>
    <w:rsid w:val="002A2BF5"/>
    <w:rPr>
      <w:rFonts w:ascii="Times New Roman" w:eastAsia="Times New Roman" w:hAnsi="Times New Roman" w:cs="Times New Roman"/>
      <w:kern w:val="0"/>
      <w14:ligatures w14:val="none"/>
    </w:rPr>
  </w:style>
  <w:style w:type="paragraph" w:styleId="afb">
    <w:name w:val="List Paragraph"/>
    <w:basedOn w:val="a"/>
    <w:uiPriority w:val="1"/>
    <w:qFormat/>
    <w:rsid w:val="002A2BF5"/>
    <w:pPr>
      <w:widowControl w:val="0"/>
      <w:spacing w:after="0" w:line="240" w:lineRule="auto"/>
      <w:ind w:left="230" w:firstLine="707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a"/>
    <w:uiPriority w:val="1"/>
    <w:qFormat/>
    <w:rsid w:val="002A2BF5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afc">
    <w:name w:val="Balloon Text"/>
    <w:basedOn w:val="a"/>
    <w:link w:val="afd"/>
    <w:uiPriority w:val="99"/>
    <w:semiHidden/>
    <w:unhideWhenUsed/>
    <w:rsid w:val="002A2BF5"/>
    <w:pPr>
      <w:widowControl w:val="0"/>
      <w:spacing w:after="0" w:line="240" w:lineRule="auto"/>
    </w:pPr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afd">
    <w:name w:val="Текст выноски Знак"/>
    <w:basedOn w:val="a0"/>
    <w:link w:val="afc"/>
    <w:uiPriority w:val="99"/>
    <w:semiHidden/>
    <w:rsid w:val="002A2BF5"/>
    <w:rPr>
      <w:rFonts w:ascii="Segoe UI" w:eastAsia="Times New Roman" w:hAnsi="Segoe UI" w:cs="Segoe UI"/>
      <w:kern w:val="0"/>
      <w:sz w:val="18"/>
      <w:szCs w:val="18"/>
      <w14:ligatures w14:val="none"/>
    </w:rPr>
  </w:style>
  <w:style w:type="paragraph" w:styleId="a3">
    <w:name w:val="No Spacing"/>
    <w:uiPriority w:val="1"/>
    <w:qFormat/>
    <w:rsid w:val="002A2BF5"/>
    <w:pPr>
      <w:spacing w:after="0" w:line="240" w:lineRule="auto"/>
    </w:pPr>
  </w:style>
  <w:style w:type="paragraph" w:styleId="af">
    <w:name w:val="caption"/>
    <w:basedOn w:val="a"/>
    <w:next w:val="a"/>
    <w:link w:val="ae"/>
    <w:uiPriority w:val="35"/>
    <w:semiHidden/>
    <w:unhideWhenUsed/>
    <w:qFormat/>
    <w:rsid w:val="002A2BF5"/>
    <w:pPr>
      <w:spacing w:after="200" w:line="240" w:lineRule="auto"/>
    </w:pPr>
    <w:rPr>
      <w:rFonts w:ascii="Times New Roman" w:eastAsia="Times New Roman" w:hAnsi="Times New Roman" w:cs="Times New Roman"/>
      <w:b/>
      <w:bCs/>
      <w:color w:val="4F81BD"/>
      <w:sz w:val="18"/>
      <w:szCs w:val="18"/>
    </w:rPr>
  </w:style>
  <w:style w:type="table" w:styleId="af0">
    <w:name w:val="Table Grid"/>
    <w:basedOn w:val="a1"/>
    <w:uiPriority w:val="39"/>
    <w:rsid w:val="002A2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5">
    <w:name w:val="Plain Table 1"/>
    <w:basedOn w:val="a1"/>
    <w:uiPriority w:val="41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3">
    <w:name w:val="Plain Table 2"/>
    <w:basedOn w:val="a1"/>
    <w:uiPriority w:val="42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2">
    <w:name w:val="Plain Table 3"/>
    <w:basedOn w:val="a1"/>
    <w:uiPriority w:val="43"/>
    <w:rsid w:val="002A2BF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2">
    <w:name w:val="Plain Table 4"/>
    <w:basedOn w:val="a1"/>
    <w:uiPriority w:val="44"/>
    <w:rsid w:val="002A2BF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2">
    <w:name w:val="Plain Table 5"/>
    <w:basedOn w:val="a1"/>
    <w:uiPriority w:val="45"/>
    <w:rsid w:val="002A2BF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A2BF5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3">
    <w:name w:val="Grid Table 3"/>
    <w:basedOn w:val="a1"/>
    <w:uiPriority w:val="48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4">
    <w:name w:val="Grid Table 4"/>
    <w:basedOn w:val="a1"/>
    <w:uiPriority w:val="49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5">
    <w:name w:val="Grid Table 5 Dark"/>
    <w:basedOn w:val="a1"/>
    <w:uiPriority w:val="50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A2BF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">
    <w:name w:val="Grid Table 7 Colorful"/>
    <w:basedOn w:val="a1"/>
    <w:uiPriority w:val="52"/>
    <w:rsid w:val="002A2BF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10">
    <w:name w:val="List Table 1 Light"/>
    <w:basedOn w:val="a1"/>
    <w:uiPriority w:val="46"/>
    <w:rsid w:val="002A2BF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0">
    <w:name w:val="List Table 2"/>
    <w:basedOn w:val="a1"/>
    <w:uiPriority w:val="47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30">
    <w:name w:val="List Table 3"/>
    <w:basedOn w:val="a1"/>
    <w:uiPriority w:val="48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-40">
    <w:name w:val="List Table 4"/>
    <w:basedOn w:val="a1"/>
    <w:uiPriority w:val="49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50">
    <w:name w:val="List Table 5 Dark"/>
    <w:basedOn w:val="a1"/>
    <w:uiPriority w:val="50"/>
    <w:rsid w:val="002A2BF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60">
    <w:name w:val="List Table 6 Colorful"/>
    <w:basedOn w:val="a1"/>
    <w:uiPriority w:val="51"/>
    <w:rsid w:val="002A2BF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0">
    <w:name w:val="List Table 7 Colorful"/>
    <w:basedOn w:val="a1"/>
    <w:uiPriority w:val="52"/>
    <w:rsid w:val="002A2BF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fe">
    <w:name w:val="Hyperlink"/>
    <w:basedOn w:val="a0"/>
    <w:uiPriority w:val="99"/>
    <w:semiHidden/>
    <w:unhideWhenUsed/>
    <w:rsid w:val="002A2BF5"/>
    <w:rPr>
      <w:color w:val="467886" w:themeColor="hyperlink"/>
      <w:u w:val="single"/>
    </w:rPr>
  </w:style>
  <w:style w:type="paragraph" w:styleId="af7">
    <w:name w:val="TOC Heading"/>
    <w:basedOn w:val="1"/>
    <w:next w:val="a"/>
    <w:uiPriority w:val="39"/>
    <w:semiHidden/>
    <w:unhideWhenUsed/>
    <w:qFormat/>
    <w:rsid w:val="002A2BF5"/>
    <w:pPr>
      <w:keepNext/>
      <w:keepLines/>
      <w:widowControl/>
      <w:spacing w:before="240" w:line="278" w:lineRule="auto"/>
      <w:outlineLvl w:val="9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kern w:val="2"/>
      <w:sz w:val="32"/>
      <w:szCs w:val="3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72</Pages>
  <Words>15396</Words>
  <Characters>87759</Characters>
  <Application>Microsoft Office Word</Application>
  <DocSecurity>0</DocSecurity>
  <Lines>731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2026-01-30T11:03:00Z</dcterms:created>
  <dcterms:modified xsi:type="dcterms:W3CDTF">2026-02-16T08:01:00Z</dcterms:modified>
</cp:coreProperties>
</file>